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C4E3DE" w14:textId="77777777" w:rsidR="005618AD" w:rsidRPr="002E0FFB" w:rsidRDefault="005618AD" w:rsidP="005618AD">
      <w:pPr>
        <w:pStyle w:val="Corpotesto"/>
        <w:shd w:val="clear" w:color="auto" w:fill="FFFFFF"/>
        <w:ind w:right="51"/>
        <w:jc w:val="center"/>
        <w:rPr>
          <w:rFonts w:ascii="Arial" w:hAnsi="Arial" w:cs="Arial"/>
          <w:i/>
          <w:sz w:val="22"/>
          <w:szCs w:val="22"/>
        </w:rPr>
      </w:pPr>
    </w:p>
    <w:p w14:paraId="41D32F85" w14:textId="595CDE16" w:rsidR="002E0FFB" w:rsidRDefault="00D70D21" w:rsidP="002E0FFB">
      <w:pPr>
        <w:widowControl w:val="0"/>
        <w:ind w:left="1134" w:hanging="1134"/>
        <w:jc w:val="center"/>
        <w:rPr>
          <w:rFonts w:ascii="Arial" w:hAnsi="Arial" w:cs="Arial"/>
          <w:b/>
          <w:snapToGrid w:val="0"/>
          <w:sz w:val="22"/>
          <w:szCs w:val="22"/>
        </w:rPr>
      </w:pPr>
      <w:r w:rsidRPr="00D70D21">
        <w:rPr>
          <w:rFonts w:ascii="Arial" w:hAnsi="Arial" w:cs="Arial"/>
          <w:b/>
          <w:snapToGrid w:val="0"/>
          <w:sz w:val="22"/>
          <w:szCs w:val="22"/>
        </w:rPr>
        <w:t>PROCEDURA NEGOZIATA SOTTO SOGLIA COMUNITARIA IN MODALITÀ TELEMATICA PER L’AFFIDAMENTO DEI SERVIZI ASSICURATIVI DI AMIU S.P.A.</w:t>
      </w:r>
    </w:p>
    <w:p w14:paraId="5AC0CCCE" w14:textId="77777777" w:rsidR="00D70D21" w:rsidRPr="002E0FFB" w:rsidRDefault="00D70D21" w:rsidP="002E0FFB">
      <w:pPr>
        <w:widowControl w:val="0"/>
        <w:ind w:left="1134" w:hanging="1134"/>
        <w:jc w:val="center"/>
        <w:rPr>
          <w:rFonts w:ascii="Arial" w:hAnsi="Arial" w:cs="Arial"/>
          <w:b/>
          <w:snapToGrid w:val="0"/>
          <w:sz w:val="22"/>
          <w:szCs w:val="22"/>
        </w:rPr>
      </w:pPr>
    </w:p>
    <w:p w14:paraId="5DD2E857" w14:textId="77777777" w:rsidR="005618AD" w:rsidRPr="002E0FFB" w:rsidRDefault="009243E8" w:rsidP="00E90439">
      <w:pPr>
        <w:pStyle w:val="Corpotesto"/>
        <w:shd w:val="clear" w:color="auto" w:fill="FFFFFF"/>
        <w:spacing w:line="320" w:lineRule="exact"/>
        <w:ind w:left="0" w:right="51" w:firstLine="0"/>
        <w:jc w:val="center"/>
        <w:rPr>
          <w:rFonts w:ascii="Arial" w:hAnsi="Arial" w:cs="Arial"/>
          <w:b/>
          <w:bCs/>
          <w:sz w:val="22"/>
          <w:szCs w:val="22"/>
        </w:rPr>
      </w:pPr>
      <w:r w:rsidRPr="002E0FFB">
        <w:rPr>
          <w:rFonts w:ascii="Arial" w:hAnsi="Arial" w:cs="Arial"/>
          <w:b/>
          <w:bCs/>
          <w:sz w:val="22"/>
          <w:szCs w:val="22"/>
        </w:rPr>
        <w:t xml:space="preserve">DICHIARAZIONE </w:t>
      </w:r>
      <w:r w:rsidR="00421B24" w:rsidRPr="002E0FFB">
        <w:rPr>
          <w:rFonts w:ascii="Arial" w:hAnsi="Arial" w:cs="Arial"/>
          <w:b/>
          <w:bCs/>
          <w:sz w:val="22"/>
          <w:szCs w:val="22"/>
        </w:rPr>
        <w:t>DELL’IMPRESA AUSILIARIA</w:t>
      </w:r>
    </w:p>
    <w:p w14:paraId="7F284870" w14:textId="77777777" w:rsidR="00077BDA" w:rsidRPr="002E0FFB" w:rsidRDefault="00077BDA" w:rsidP="005555C6">
      <w:pPr>
        <w:widowControl w:val="0"/>
        <w:spacing w:line="360" w:lineRule="auto"/>
        <w:jc w:val="both"/>
        <w:rPr>
          <w:rFonts w:ascii="Arial" w:hAnsi="Arial" w:cs="Arial"/>
          <w:snapToGrid w:val="0"/>
          <w:sz w:val="22"/>
          <w:szCs w:val="22"/>
        </w:rPr>
      </w:pPr>
    </w:p>
    <w:p w14:paraId="476FF409" w14:textId="77777777" w:rsidR="00077BDA" w:rsidRPr="002E0FFB" w:rsidRDefault="00FA0C9A" w:rsidP="005555C6">
      <w:pPr>
        <w:pStyle w:val="Corpodeltesto"/>
        <w:spacing w:line="360" w:lineRule="auto"/>
        <w:rPr>
          <w:rFonts w:ascii="Arial" w:hAnsi="Arial" w:cs="Arial"/>
          <w:szCs w:val="22"/>
        </w:rPr>
      </w:pPr>
      <w:r w:rsidRPr="002E0FFB">
        <w:rPr>
          <w:rFonts w:ascii="Arial" w:hAnsi="Arial" w:cs="Arial"/>
          <w:szCs w:val="22"/>
        </w:rPr>
        <w:t xml:space="preserve">Il/la </w:t>
      </w:r>
      <w:r w:rsidR="00077BDA" w:rsidRPr="002E0FFB">
        <w:rPr>
          <w:rFonts w:ascii="Arial" w:hAnsi="Arial" w:cs="Arial"/>
          <w:szCs w:val="22"/>
        </w:rPr>
        <w:t>sottoscritto/a</w:t>
      </w:r>
      <w:r w:rsidRPr="002E0FFB">
        <w:rPr>
          <w:rFonts w:ascii="Arial" w:hAnsi="Arial" w:cs="Arial"/>
          <w:szCs w:val="22"/>
        </w:rPr>
        <w:t xml:space="preserve"> </w:t>
      </w:r>
      <w:r w:rsidR="00077BDA" w:rsidRPr="002E0FFB">
        <w:rPr>
          <w:rFonts w:ascii="Arial" w:hAnsi="Arial" w:cs="Arial"/>
          <w:szCs w:val="22"/>
        </w:rPr>
        <w:t>__________</w:t>
      </w:r>
      <w:r w:rsidR="00C22A62" w:rsidRPr="002E0FFB">
        <w:rPr>
          <w:rFonts w:ascii="Arial" w:hAnsi="Arial" w:cs="Arial"/>
          <w:szCs w:val="22"/>
        </w:rPr>
        <w:t>__</w:t>
      </w:r>
      <w:r w:rsidR="00077BDA" w:rsidRPr="002E0FFB">
        <w:rPr>
          <w:rFonts w:ascii="Arial" w:hAnsi="Arial" w:cs="Arial"/>
          <w:szCs w:val="22"/>
        </w:rPr>
        <w:t>________________________________________________</w:t>
      </w:r>
      <w:r w:rsidR="00B22E00" w:rsidRPr="002E0FFB">
        <w:rPr>
          <w:rFonts w:ascii="Arial" w:hAnsi="Arial" w:cs="Arial"/>
          <w:szCs w:val="22"/>
        </w:rPr>
        <w:t>_</w:t>
      </w:r>
      <w:r w:rsidR="00CD2616" w:rsidRPr="002E0FFB">
        <w:rPr>
          <w:rFonts w:ascii="Arial" w:hAnsi="Arial" w:cs="Arial"/>
          <w:szCs w:val="22"/>
        </w:rPr>
        <w:t>__</w:t>
      </w:r>
      <w:r w:rsidR="002E0FFB">
        <w:rPr>
          <w:rFonts w:ascii="Arial" w:hAnsi="Arial" w:cs="Arial"/>
          <w:szCs w:val="22"/>
        </w:rPr>
        <w:t>_</w:t>
      </w:r>
    </w:p>
    <w:p w14:paraId="2CF1E725" w14:textId="77777777" w:rsidR="00FA0C9A" w:rsidRPr="002E0FFB" w:rsidRDefault="00077BDA" w:rsidP="005555C6">
      <w:pPr>
        <w:pStyle w:val="Corpodeltesto"/>
        <w:spacing w:line="360" w:lineRule="auto"/>
        <w:rPr>
          <w:rFonts w:ascii="Arial" w:hAnsi="Arial" w:cs="Arial"/>
          <w:szCs w:val="22"/>
        </w:rPr>
      </w:pPr>
      <w:r w:rsidRPr="002E0FFB">
        <w:rPr>
          <w:rFonts w:ascii="Arial" w:hAnsi="Arial" w:cs="Arial"/>
          <w:szCs w:val="22"/>
        </w:rPr>
        <w:t>Nato/a</w:t>
      </w:r>
      <w:r w:rsidR="00FA0C9A" w:rsidRPr="002E0FFB">
        <w:rPr>
          <w:rFonts w:ascii="Arial" w:hAnsi="Arial" w:cs="Arial"/>
          <w:szCs w:val="22"/>
        </w:rPr>
        <w:t xml:space="preserve"> _____________________</w:t>
      </w:r>
      <w:r w:rsidR="00C22A62" w:rsidRPr="002E0FFB">
        <w:rPr>
          <w:rFonts w:ascii="Arial" w:hAnsi="Arial" w:cs="Arial"/>
          <w:szCs w:val="22"/>
        </w:rPr>
        <w:t>__</w:t>
      </w:r>
      <w:r w:rsidR="00FA0C9A" w:rsidRPr="002E0FFB">
        <w:rPr>
          <w:rFonts w:ascii="Arial" w:hAnsi="Arial" w:cs="Arial"/>
          <w:szCs w:val="22"/>
        </w:rPr>
        <w:t>_</w:t>
      </w:r>
      <w:r w:rsidRPr="002E0FFB">
        <w:rPr>
          <w:rFonts w:ascii="Arial" w:hAnsi="Arial" w:cs="Arial"/>
          <w:szCs w:val="22"/>
        </w:rPr>
        <w:t>___________________</w:t>
      </w:r>
      <w:r w:rsidR="00937703" w:rsidRPr="002E0FFB">
        <w:rPr>
          <w:rFonts w:ascii="Arial" w:hAnsi="Arial" w:cs="Arial"/>
          <w:szCs w:val="22"/>
        </w:rPr>
        <w:t>__________</w:t>
      </w:r>
      <w:r w:rsidR="00152D03" w:rsidRPr="002E0FFB">
        <w:rPr>
          <w:rFonts w:ascii="Arial" w:hAnsi="Arial" w:cs="Arial"/>
          <w:szCs w:val="22"/>
        </w:rPr>
        <w:t xml:space="preserve"> </w:t>
      </w:r>
      <w:r w:rsidRPr="002E0FFB">
        <w:rPr>
          <w:rFonts w:ascii="Arial" w:hAnsi="Arial" w:cs="Arial"/>
          <w:szCs w:val="22"/>
        </w:rPr>
        <w:t>il _________________</w:t>
      </w:r>
    </w:p>
    <w:p w14:paraId="573D432B" w14:textId="77777777" w:rsidR="00FA0C9A" w:rsidRPr="002E0FFB" w:rsidRDefault="00077BDA" w:rsidP="005555C6">
      <w:pPr>
        <w:pStyle w:val="Corpodeltesto"/>
        <w:spacing w:line="360" w:lineRule="auto"/>
        <w:rPr>
          <w:rFonts w:ascii="Arial" w:hAnsi="Arial" w:cs="Arial"/>
          <w:szCs w:val="22"/>
        </w:rPr>
      </w:pPr>
      <w:r w:rsidRPr="002E0FFB">
        <w:rPr>
          <w:rFonts w:ascii="Arial" w:hAnsi="Arial" w:cs="Arial"/>
          <w:szCs w:val="22"/>
        </w:rPr>
        <w:t>Residente i</w:t>
      </w:r>
      <w:r w:rsidR="00D10693" w:rsidRPr="002E0FFB">
        <w:rPr>
          <w:rFonts w:ascii="Arial" w:hAnsi="Arial" w:cs="Arial"/>
          <w:szCs w:val="22"/>
        </w:rPr>
        <w:t>n ________________________</w:t>
      </w:r>
      <w:r w:rsidR="00937703" w:rsidRPr="002E0FFB">
        <w:rPr>
          <w:rFonts w:ascii="Arial" w:hAnsi="Arial" w:cs="Arial"/>
          <w:szCs w:val="22"/>
        </w:rPr>
        <w:t>___</w:t>
      </w:r>
      <w:r w:rsidR="00D10693" w:rsidRPr="002E0FFB">
        <w:rPr>
          <w:rFonts w:ascii="Arial" w:hAnsi="Arial" w:cs="Arial"/>
          <w:szCs w:val="22"/>
        </w:rPr>
        <w:t xml:space="preserve">__ </w:t>
      </w:r>
      <w:r w:rsidRPr="002E0FFB">
        <w:rPr>
          <w:rFonts w:ascii="Arial" w:hAnsi="Arial" w:cs="Arial"/>
          <w:szCs w:val="22"/>
        </w:rPr>
        <w:t>Via/</w:t>
      </w:r>
      <w:r w:rsidR="00FA0C9A" w:rsidRPr="002E0FFB">
        <w:rPr>
          <w:rFonts w:ascii="Arial" w:hAnsi="Arial" w:cs="Arial"/>
          <w:szCs w:val="22"/>
        </w:rPr>
        <w:t>P</w:t>
      </w:r>
      <w:r w:rsidRPr="002E0FFB">
        <w:rPr>
          <w:rFonts w:ascii="Arial" w:hAnsi="Arial" w:cs="Arial"/>
          <w:szCs w:val="22"/>
        </w:rPr>
        <w:t>iazza ______________</w:t>
      </w:r>
      <w:r w:rsidR="00937703" w:rsidRPr="002E0FFB">
        <w:rPr>
          <w:rFonts w:ascii="Arial" w:hAnsi="Arial" w:cs="Arial"/>
          <w:szCs w:val="22"/>
        </w:rPr>
        <w:t>____</w:t>
      </w:r>
      <w:r w:rsidR="00D10693" w:rsidRPr="002E0FFB">
        <w:rPr>
          <w:rFonts w:ascii="Arial" w:hAnsi="Arial" w:cs="Arial"/>
          <w:szCs w:val="22"/>
        </w:rPr>
        <w:t>__</w:t>
      </w:r>
      <w:r w:rsidRPr="002E0FFB">
        <w:rPr>
          <w:rFonts w:ascii="Arial" w:hAnsi="Arial" w:cs="Arial"/>
          <w:szCs w:val="22"/>
        </w:rPr>
        <w:t>__ n.</w:t>
      </w:r>
      <w:r w:rsidR="00FA0C9A" w:rsidRPr="002E0FFB">
        <w:rPr>
          <w:rFonts w:ascii="Arial" w:hAnsi="Arial" w:cs="Arial"/>
          <w:szCs w:val="22"/>
        </w:rPr>
        <w:t xml:space="preserve"> </w:t>
      </w:r>
      <w:r w:rsidRPr="002E0FFB">
        <w:rPr>
          <w:rFonts w:ascii="Arial" w:hAnsi="Arial" w:cs="Arial"/>
          <w:szCs w:val="22"/>
        </w:rPr>
        <w:t xml:space="preserve">_____ </w:t>
      </w:r>
    </w:p>
    <w:p w14:paraId="6446A275" w14:textId="77777777" w:rsidR="004F3B3B" w:rsidRPr="002E0FFB" w:rsidRDefault="00077BDA" w:rsidP="005555C6">
      <w:pPr>
        <w:pStyle w:val="Corpodeltesto"/>
        <w:spacing w:line="360" w:lineRule="auto"/>
        <w:rPr>
          <w:rFonts w:ascii="Arial" w:hAnsi="Arial" w:cs="Arial"/>
          <w:szCs w:val="22"/>
        </w:rPr>
      </w:pPr>
      <w:r w:rsidRPr="002E0FFB">
        <w:rPr>
          <w:rFonts w:ascii="Arial" w:hAnsi="Arial" w:cs="Arial"/>
          <w:szCs w:val="22"/>
        </w:rPr>
        <w:t xml:space="preserve">Codice </w:t>
      </w:r>
      <w:r w:rsidR="00453220" w:rsidRPr="002E0FFB">
        <w:rPr>
          <w:rFonts w:ascii="Arial" w:hAnsi="Arial" w:cs="Arial"/>
          <w:szCs w:val="22"/>
        </w:rPr>
        <w:t>f</w:t>
      </w:r>
      <w:r w:rsidRPr="002E0FFB">
        <w:rPr>
          <w:rFonts w:ascii="Arial" w:hAnsi="Arial" w:cs="Arial"/>
          <w:szCs w:val="22"/>
        </w:rPr>
        <w:t>iscale _______________</w:t>
      </w:r>
      <w:r w:rsidR="00937703" w:rsidRPr="002E0FFB">
        <w:rPr>
          <w:rFonts w:ascii="Arial" w:hAnsi="Arial" w:cs="Arial"/>
          <w:szCs w:val="22"/>
        </w:rPr>
        <w:t>_______________</w:t>
      </w:r>
      <w:r w:rsidR="005555C6" w:rsidRPr="002E0FFB">
        <w:rPr>
          <w:rFonts w:ascii="Arial" w:hAnsi="Arial" w:cs="Arial"/>
          <w:szCs w:val="22"/>
        </w:rPr>
        <w:t xml:space="preserve"> </w:t>
      </w:r>
      <w:r w:rsidRPr="002E0FFB">
        <w:rPr>
          <w:rFonts w:ascii="Arial" w:hAnsi="Arial" w:cs="Arial"/>
          <w:szCs w:val="22"/>
        </w:rPr>
        <w:t>in qualità di legale rappresentante</w:t>
      </w:r>
      <w:r w:rsidR="00FF5B9B" w:rsidRPr="002E0FFB">
        <w:rPr>
          <w:rFonts w:ascii="Arial" w:hAnsi="Arial" w:cs="Arial"/>
          <w:szCs w:val="22"/>
        </w:rPr>
        <w:t>/</w:t>
      </w:r>
      <w:r w:rsidR="00FF5B9B" w:rsidRPr="002E0FFB">
        <w:rPr>
          <w:rFonts w:ascii="Arial" w:hAnsi="Arial" w:cs="Arial"/>
          <w:noProof/>
          <w:szCs w:val="22"/>
        </w:rPr>
        <w:t xml:space="preserve">procuratore fornito </w:t>
      </w:r>
      <w:r w:rsidR="00FF5B9B" w:rsidRPr="002E0FFB">
        <w:rPr>
          <w:rFonts w:ascii="Arial" w:hAnsi="Arial" w:cs="Arial"/>
          <w:szCs w:val="22"/>
        </w:rPr>
        <w:t>dei</w:t>
      </w:r>
      <w:r w:rsidR="00FF5B9B" w:rsidRPr="002E0FFB">
        <w:rPr>
          <w:rFonts w:ascii="Arial" w:hAnsi="Arial" w:cs="Arial"/>
          <w:noProof/>
          <w:szCs w:val="22"/>
        </w:rPr>
        <w:t xml:space="preserve"> poteri necessari </w:t>
      </w:r>
      <w:r w:rsidR="002E0FFB" w:rsidRPr="002E0FFB">
        <w:rPr>
          <w:rFonts w:ascii="Arial" w:hAnsi="Arial" w:cs="Arial"/>
          <w:szCs w:val="22"/>
        </w:rPr>
        <w:t>dell’</w:t>
      </w:r>
      <w:r w:rsidR="002E0FFB" w:rsidRPr="002E0FFB">
        <w:rPr>
          <w:rFonts w:ascii="Arial" w:hAnsi="Arial" w:cs="Arial"/>
          <w:b/>
          <w:szCs w:val="22"/>
        </w:rPr>
        <w:t>impresa ausiliaria</w:t>
      </w:r>
      <w:r w:rsidR="002E0FFB" w:rsidRPr="002E0FFB">
        <w:rPr>
          <w:rFonts w:ascii="Arial" w:hAnsi="Arial" w:cs="Arial"/>
          <w:szCs w:val="22"/>
        </w:rPr>
        <w:t xml:space="preserve"> </w:t>
      </w:r>
      <w:r w:rsidR="005555C6" w:rsidRPr="002E0FFB">
        <w:rPr>
          <w:rFonts w:ascii="Arial" w:hAnsi="Arial" w:cs="Arial"/>
          <w:noProof/>
          <w:szCs w:val="22"/>
        </w:rPr>
        <w:t>____</w:t>
      </w:r>
      <w:r w:rsidR="00FA0C9A" w:rsidRPr="002E0FFB">
        <w:rPr>
          <w:rFonts w:ascii="Arial" w:hAnsi="Arial" w:cs="Arial"/>
          <w:szCs w:val="22"/>
        </w:rPr>
        <w:t>____________________</w:t>
      </w:r>
      <w:r w:rsidRPr="002E0FFB">
        <w:rPr>
          <w:rFonts w:ascii="Arial" w:hAnsi="Arial" w:cs="Arial"/>
          <w:szCs w:val="22"/>
        </w:rPr>
        <w:t>_________</w:t>
      </w:r>
      <w:r w:rsidR="002E0FFB">
        <w:rPr>
          <w:rFonts w:ascii="Arial" w:hAnsi="Arial" w:cs="Arial"/>
          <w:szCs w:val="22"/>
        </w:rPr>
        <w:t xml:space="preserve"> </w:t>
      </w:r>
      <w:r w:rsidRPr="002E0FFB">
        <w:rPr>
          <w:rFonts w:ascii="Arial" w:hAnsi="Arial" w:cs="Arial"/>
          <w:szCs w:val="22"/>
        </w:rPr>
        <w:t>con sede in</w:t>
      </w:r>
      <w:r w:rsidR="00E85871" w:rsidRPr="002E0FFB">
        <w:rPr>
          <w:rFonts w:ascii="Arial" w:hAnsi="Arial" w:cs="Arial"/>
          <w:szCs w:val="22"/>
        </w:rPr>
        <w:t xml:space="preserve"> </w:t>
      </w:r>
      <w:r w:rsidRPr="002E0FFB">
        <w:rPr>
          <w:rFonts w:ascii="Arial" w:hAnsi="Arial" w:cs="Arial"/>
          <w:szCs w:val="22"/>
        </w:rPr>
        <w:t>Via</w:t>
      </w:r>
      <w:r w:rsidR="00113329" w:rsidRPr="002E0FFB">
        <w:rPr>
          <w:rFonts w:ascii="Arial" w:hAnsi="Arial" w:cs="Arial"/>
          <w:szCs w:val="22"/>
        </w:rPr>
        <w:t>/Piazza</w:t>
      </w:r>
      <w:r w:rsidRPr="002E0FFB">
        <w:rPr>
          <w:rFonts w:ascii="Arial" w:hAnsi="Arial" w:cs="Arial"/>
          <w:szCs w:val="22"/>
        </w:rPr>
        <w:t xml:space="preserve"> _</w:t>
      </w:r>
      <w:r w:rsidR="00E85871" w:rsidRPr="002E0FFB">
        <w:rPr>
          <w:rFonts w:ascii="Arial" w:hAnsi="Arial" w:cs="Arial"/>
          <w:szCs w:val="22"/>
        </w:rPr>
        <w:t>_______________________</w:t>
      </w:r>
      <w:r w:rsidR="00590043" w:rsidRPr="002E0FFB">
        <w:rPr>
          <w:rFonts w:ascii="Arial" w:hAnsi="Arial" w:cs="Arial"/>
          <w:szCs w:val="22"/>
        </w:rPr>
        <w:t xml:space="preserve">_ </w:t>
      </w:r>
      <w:r w:rsidRPr="002E0FFB">
        <w:rPr>
          <w:rFonts w:ascii="Arial" w:hAnsi="Arial" w:cs="Arial"/>
          <w:szCs w:val="22"/>
        </w:rPr>
        <w:t>CAP ________</w:t>
      </w:r>
      <w:r w:rsidR="002E0FFB">
        <w:rPr>
          <w:rFonts w:ascii="Arial" w:hAnsi="Arial" w:cs="Arial"/>
          <w:szCs w:val="22"/>
        </w:rPr>
        <w:t xml:space="preserve"> </w:t>
      </w:r>
      <w:r w:rsidRPr="002E0FFB">
        <w:rPr>
          <w:rFonts w:ascii="Arial" w:hAnsi="Arial" w:cs="Arial"/>
          <w:szCs w:val="22"/>
        </w:rPr>
        <w:t>Comune ___________________ Prov. (___) Partita IVA _______</w:t>
      </w:r>
      <w:r w:rsidR="00937703" w:rsidRPr="002E0FFB">
        <w:rPr>
          <w:rFonts w:ascii="Arial" w:hAnsi="Arial" w:cs="Arial"/>
          <w:szCs w:val="22"/>
        </w:rPr>
        <w:t>_____________</w:t>
      </w:r>
      <w:r w:rsidR="002E0FFB">
        <w:rPr>
          <w:rFonts w:ascii="Arial" w:hAnsi="Arial" w:cs="Arial"/>
          <w:szCs w:val="22"/>
        </w:rPr>
        <w:t xml:space="preserve"> </w:t>
      </w:r>
      <w:r w:rsidRPr="002E0FFB">
        <w:rPr>
          <w:rFonts w:ascii="Arial" w:hAnsi="Arial" w:cs="Arial"/>
          <w:szCs w:val="22"/>
        </w:rPr>
        <w:t>Te</w:t>
      </w:r>
      <w:r w:rsidR="00113329" w:rsidRPr="002E0FFB">
        <w:rPr>
          <w:rFonts w:ascii="Arial" w:hAnsi="Arial" w:cs="Arial"/>
          <w:szCs w:val="22"/>
        </w:rPr>
        <w:t>lefono ______________</w:t>
      </w:r>
      <w:r w:rsidR="00937703" w:rsidRPr="002E0FFB">
        <w:rPr>
          <w:rFonts w:ascii="Arial" w:hAnsi="Arial" w:cs="Arial"/>
          <w:szCs w:val="22"/>
        </w:rPr>
        <w:t>__</w:t>
      </w:r>
      <w:r w:rsidR="002E0FFB">
        <w:rPr>
          <w:rFonts w:ascii="Arial" w:hAnsi="Arial" w:cs="Arial"/>
          <w:szCs w:val="22"/>
        </w:rPr>
        <w:t>______________</w:t>
      </w:r>
      <w:r w:rsidR="00937703" w:rsidRPr="002E0FFB">
        <w:rPr>
          <w:rFonts w:ascii="Arial" w:hAnsi="Arial" w:cs="Arial"/>
          <w:szCs w:val="22"/>
        </w:rPr>
        <w:t>____</w:t>
      </w:r>
      <w:r w:rsidR="005555C6" w:rsidRPr="002E0FFB">
        <w:rPr>
          <w:rFonts w:ascii="Arial" w:hAnsi="Arial" w:cs="Arial"/>
          <w:szCs w:val="22"/>
        </w:rPr>
        <w:t>_</w:t>
      </w:r>
      <w:r w:rsidR="00152D03" w:rsidRPr="002E0FFB">
        <w:rPr>
          <w:rFonts w:ascii="Arial" w:hAnsi="Arial" w:cs="Arial"/>
          <w:szCs w:val="22"/>
        </w:rPr>
        <w:t xml:space="preserve"> </w:t>
      </w:r>
      <w:r w:rsidRPr="002E0FFB">
        <w:rPr>
          <w:rFonts w:ascii="Arial" w:hAnsi="Arial" w:cs="Arial"/>
          <w:szCs w:val="22"/>
        </w:rPr>
        <w:t>Fax ____________</w:t>
      </w:r>
      <w:r w:rsidR="002E0FFB">
        <w:rPr>
          <w:rFonts w:ascii="Arial" w:hAnsi="Arial" w:cs="Arial"/>
          <w:szCs w:val="22"/>
        </w:rPr>
        <w:t>___</w:t>
      </w:r>
      <w:r w:rsidRPr="002E0FFB">
        <w:rPr>
          <w:rFonts w:ascii="Arial" w:hAnsi="Arial" w:cs="Arial"/>
          <w:szCs w:val="22"/>
        </w:rPr>
        <w:t>_</w:t>
      </w:r>
      <w:r w:rsidR="002E0FFB">
        <w:rPr>
          <w:rFonts w:ascii="Arial" w:hAnsi="Arial" w:cs="Arial"/>
          <w:szCs w:val="22"/>
        </w:rPr>
        <w:t>____________</w:t>
      </w:r>
      <w:r w:rsidRPr="002E0FFB">
        <w:rPr>
          <w:rFonts w:ascii="Arial" w:hAnsi="Arial" w:cs="Arial"/>
          <w:szCs w:val="22"/>
        </w:rPr>
        <w:t>__</w:t>
      </w:r>
      <w:r w:rsidR="00937703" w:rsidRPr="002E0FFB">
        <w:rPr>
          <w:rFonts w:ascii="Arial" w:hAnsi="Arial" w:cs="Arial"/>
          <w:szCs w:val="22"/>
        </w:rPr>
        <w:t>_</w:t>
      </w:r>
      <w:r w:rsidR="00B22E00" w:rsidRPr="002E0FFB">
        <w:rPr>
          <w:rFonts w:ascii="Arial" w:hAnsi="Arial" w:cs="Arial"/>
          <w:szCs w:val="22"/>
        </w:rPr>
        <w:t xml:space="preserve"> </w:t>
      </w:r>
      <w:r w:rsidRPr="002E0FFB">
        <w:rPr>
          <w:rFonts w:ascii="Arial" w:hAnsi="Arial" w:cs="Arial"/>
          <w:szCs w:val="22"/>
        </w:rPr>
        <w:t>e-mail __</w:t>
      </w:r>
      <w:r w:rsidR="00B22E00" w:rsidRPr="002E0FFB">
        <w:rPr>
          <w:rFonts w:ascii="Arial" w:hAnsi="Arial" w:cs="Arial"/>
          <w:szCs w:val="22"/>
        </w:rPr>
        <w:t>____________________________</w:t>
      </w:r>
      <w:r w:rsidR="002E0FFB">
        <w:rPr>
          <w:rFonts w:ascii="Arial" w:hAnsi="Arial" w:cs="Arial"/>
          <w:szCs w:val="22"/>
        </w:rPr>
        <w:t xml:space="preserve"> PEC ________</w:t>
      </w:r>
      <w:r w:rsidR="004F3B3B" w:rsidRPr="002E0FFB">
        <w:rPr>
          <w:rFonts w:ascii="Arial" w:hAnsi="Arial" w:cs="Arial"/>
          <w:szCs w:val="22"/>
        </w:rPr>
        <w:t>______________________________</w:t>
      </w:r>
    </w:p>
    <w:p w14:paraId="04D35A8B" w14:textId="77777777" w:rsidR="00AA4D22" w:rsidRPr="002E0FFB" w:rsidRDefault="00AA4D22" w:rsidP="00A16E46">
      <w:pPr>
        <w:widowControl w:val="0"/>
        <w:spacing w:line="240" w:lineRule="exact"/>
        <w:rPr>
          <w:rFonts w:ascii="Arial" w:hAnsi="Arial" w:cs="Arial"/>
          <w:snapToGrid w:val="0"/>
          <w:sz w:val="22"/>
          <w:szCs w:val="22"/>
        </w:rPr>
      </w:pPr>
    </w:p>
    <w:p w14:paraId="3B453986" w14:textId="77777777" w:rsidR="00AA4D22" w:rsidRPr="002E0FFB" w:rsidRDefault="00AA4D22" w:rsidP="007B37D4">
      <w:pPr>
        <w:numPr>
          <w:ilvl w:val="0"/>
          <w:numId w:val="44"/>
        </w:numPr>
        <w:tabs>
          <w:tab w:val="clear" w:pos="720"/>
          <w:tab w:val="num" w:pos="360"/>
        </w:tabs>
        <w:spacing w:line="300" w:lineRule="exact"/>
        <w:ind w:left="357" w:hanging="357"/>
        <w:jc w:val="both"/>
        <w:rPr>
          <w:rFonts w:ascii="Arial" w:hAnsi="Arial" w:cs="Arial"/>
          <w:color w:val="000000"/>
          <w:sz w:val="22"/>
          <w:szCs w:val="22"/>
        </w:rPr>
      </w:pPr>
      <w:r w:rsidRPr="002E0FFB">
        <w:rPr>
          <w:rFonts w:ascii="Arial" w:hAnsi="Arial" w:cs="Arial"/>
          <w:color w:val="000000"/>
          <w:sz w:val="22"/>
          <w:szCs w:val="22"/>
        </w:rPr>
        <w:t xml:space="preserve">ai sensi del </w:t>
      </w:r>
      <w:r w:rsidR="002E0FFB">
        <w:rPr>
          <w:rFonts w:ascii="Arial" w:hAnsi="Arial" w:cs="Arial"/>
          <w:color w:val="000000"/>
          <w:sz w:val="22"/>
          <w:szCs w:val="22"/>
        </w:rPr>
        <w:t>D</w:t>
      </w:r>
      <w:r w:rsidRPr="002E0FFB">
        <w:rPr>
          <w:rFonts w:ascii="Arial" w:hAnsi="Arial" w:cs="Arial"/>
          <w:color w:val="000000"/>
          <w:sz w:val="22"/>
          <w:szCs w:val="22"/>
        </w:rPr>
        <w:t>.</w:t>
      </w:r>
      <w:r w:rsidR="002E0FFB">
        <w:rPr>
          <w:rFonts w:ascii="Arial" w:hAnsi="Arial" w:cs="Arial"/>
          <w:color w:val="000000"/>
          <w:sz w:val="22"/>
          <w:szCs w:val="22"/>
        </w:rPr>
        <w:t>P</w:t>
      </w:r>
      <w:r w:rsidRPr="002E0FFB">
        <w:rPr>
          <w:rFonts w:ascii="Arial" w:hAnsi="Arial" w:cs="Arial"/>
          <w:color w:val="000000"/>
          <w:sz w:val="22"/>
          <w:szCs w:val="22"/>
        </w:rPr>
        <w:t>.</w:t>
      </w:r>
      <w:r w:rsidR="002E0FFB">
        <w:rPr>
          <w:rFonts w:ascii="Arial" w:hAnsi="Arial" w:cs="Arial"/>
          <w:color w:val="000000"/>
          <w:sz w:val="22"/>
          <w:szCs w:val="22"/>
        </w:rPr>
        <w:t>R</w:t>
      </w:r>
      <w:r w:rsidRPr="002E0FFB">
        <w:rPr>
          <w:rFonts w:ascii="Arial" w:hAnsi="Arial" w:cs="Arial"/>
          <w:color w:val="000000"/>
          <w:sz w:val="22"/>
          <w:szCs w:val="22"/>
        </w:rPr>
        <w:t>. 445/2000, consapevole delle sanzioni penali previste dall’art. 76 dello stesso D.</w:t>
      </w:r>
      <w:r w:rsidR="002E0FFB">
        <w:rPr>
          <w:rFonts w:ascii="Arial" w:hAnsi="Arial" w:cs="Arial"/>
          <w:color w:val="000000"/>
          <w:sz w:val="22"/>
          <w:szCs w:val="22"/>
        </w:rPr>
        <w:t>P</w:t>
      </w:r>
      <w:r w:rsidRPr="002E0FFB">
        <w:rPr>
          <w:rFonts w:ascii="Arial" w:hAnsi="Arial" w:cs="Arial"/>
          <w:color w:val="000000"/>
          <w:sz w:val="22"/>
          <w:szCs w:val="22"/>
        </w:rPr>
        <w:t>.</w:t>
      </w:r>
      <w:r w:rsidR="002E0FFB">
        <w:rPr>
          <w:rFonts w:ascii="Arial" w:hAnsi="Arial" w:cs="Arial"/>
          <w:color w:val="000000"/>
          <w:sz w:val="22"/>
          <w:szCs w:val="22"/>
        </w:rPr>
        <w:t>R</w:t>
      </w:r>
      <w:r w:rsidRPr="002E0FFB">
        <w:rPr>
          <w:rFonts w:ascii="Arial" w:hAnsi="Arial" w:cs="Arial"/>
          <w:color w:val="000000"/>
          <w:sz w:val="22"/>
          <w:szCs w:val="22"/>
        </w:rPr>
        <w:t>. per le ipotesi di falsità in atti e dichiarazioni mendaci ivi indicate;</w:t>
      </w:r>
    </w:p>
    <w:p w14:paraId="69BC97E7" w14:textId="77777777" w:rsidR="002E0FFB" w:rsidRPr="002E0FFB" w:rsidRDefault="00AA4D22" w:rsidP="00A16E46">
      <w:pPr>
        <w:numPr>
          <w:ilvl w:val="0"/>
          <w:numId w:val="44"/>
        </w:numPr>
        <w:tabs>
          <w:tab w:val="clear" w:pos="720"/>
          <w:tab w:val="num" w:pos="360"/>
        </w:tabs>
        <w:spacing w:line="300" w:lineRule="exact"/>
        <w:ind w:left="357" w:hanging="357"/>
        <w:jc w:val="both"/>
        <w:rPr>
          <w:rFonts w:ascii="Arial" w:hAnsi="Arial" w:cs="Arial"/>
          <w:color w:val="000000"/>
          <w:sz w:val="22"/>
          <w:szCs w:val="22"/>
        </w:rPr>
      </w:pPr>
      <w:r w:rsidRPr="002E0FFB">
        <w:rPr>
          <w:rFonts w:ascii="Arial" w:hAnsi="Arial" w:cs="Arial"/>
          <w:sz w:val="22"/>
          <w:szCs w:val="22"/>
        </w:rPr>
        <w:t xml:space="preserve">ai sensi dell’art. 89 del </w:t>
      </w:r>
      <w:r w:rsidR="000F6008" w:rsidRPr="002E0FFB">
        <w:rPr>
          <w:rFonts w:ascii="Arial" w:hAnsi="Arial" w:cs="Arial"/>
          <w:sz w:val="22"/>
          <w:szCs w:val="22"/>
        </w:rPr>
        <w:t>d</w:t>
      </w:r>
      <w:r w:rsidRPr="002E0FFB">
        <w:rPr>
          <w:rFonts w:ascii="Arial" w:hAnsi="Arial" w:cs="Arial"/>
          <w:sz w:val="22"/>
          <w:szCs w:val="22"/>
        </w:rPr>
        <w:t>.lgs. 50/2016</w:t>
      </w:r>
      <w:r w:rsidR="002E0FFB">
        <w:rPr>
          <w:rFonts w:ascii="Arial" w:hAnsi="Arial" w:cs="Arial"/>
          <w:sz w:val="22"/>
          <w:szCs w:val="22"/>
        </w:rPr>
        <w:t>;</w:t>
      </w:r>
    </w:p>
    <w:p w14:paraId="031C6B0A" w14:textId="77777777" w:rsidR="00AA4D22" w:rsidRPr="002E0FFB" w:rsidRDefault="00AA4D22" w:rsidP="002E0FFB">
      <w:pPr>
        <w:spacing w:line="300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2E0FFB">
        <w:rPr>
          <w:rFonts w:ascii="Arial" w:hAnsi="Arial" w:cs="Arial"/>
          <w:sz w:val="22"/>
          <w:szCs w:val="22"/>
        </w:rPr>
        <w:t>in relazione alla procedura in</w:t>
      </w:r>
      <w:r w:rsidRPr="002E0FFB">
        <w:rPr>
          <w:rFonts w:ascii="Arial" w:hAnsi="Arial" w:cs="Arial"/>
          <w:color w:val="000000"/>
          <w:sz w:val="22"/>
          <w:szCs w:val="22"/>
        </w:rPr>
        <w:t xml:space="preserve"> oggetto</w:t>
      </w:r>
    </w:p>
    <w:p w14:paraId="7443043E" w14:textId="77777777" w:rsidR="00AA4D22" w:rsidRPr="002E0FFB" w:rsidRDefault="00AA4D22" w:rsidP="00AA4D22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A06C5C5" w14:textId="77777777" w:rsidR="00AA4D22" w:rsidRPr="002E0FFB" w:rsidRDefault="002355F7" w:rsidP="00AA4D22">
      <w:pPr>
        <w:jc w:val="center"/>
        <w:rPr>
          <w:rFonts w:ascii="Arial" w:hAnsi="Arial" w:cs="Arial"/>
          <w:color w:val="000000"/>
          <w:sz w:val="22"/>
          <w:szCs w:val="22"/>
          <w:u w:val="single"/>
        </w:rPr>
      </w:pPr>
      <w:r w:rsidRPr="002E0FFB">
        <w:rPr>
          <w:rFonts w:ascii="Arial" w:hAnsi="Arial" w:cs="Arial"/>
          <w:color w:val="000000"/>
          <w:sz w:val="22"/>
          <w:szCs w:val="22"/>
          <w:u w:val="single"/>
        </w:rPr>
        <w:t>DICHIARA</w:t>
      </w:r>
    </w:p>
    <w:p w14:paraId="00DE0218" w14:textId="77777777" w:rsidR="00AA4D22" w:rsidRPr="002E0FFB" w:rsidRDefault="00AA4D22" w:rsidP="00077BDA">
      <w:pPr>
        <w:widowControl w:val="0"/>
        <w:rPr>
          <w:rFonts w:ascii="Arial" w:hAnsi="Arial" w:cs="Arial"/>
          <w:snapToGrid w:val="0"/>
          <w:sz w:val="22"/>
          <w:szCs w:val="22"/>
        </w:rPr>
      </w:pPr>
    </w:p>
    <w:p w14:paraId="6002F8EE" w14:textId="77777777" w:rsidR="0046147B" w:rsidRPr="002E0FFB" w:rsidRDefault="009D0DD1" w:rsidP="00B61320">
      <w:pPr>
        <w:widowControl w:val="0"/>
        <w:numPr>
          <w:ilvl w:val="0"/>
          <w:numId w:val="46"/>
        </w:numPr>
        <w:tabs>
          <w:tab w:val="left" w:pos="284"/>
        </w:tabs>
        <w:spacing w:line="360" w:lineRule="exact"/>
        <w:ind w:left="0" w:firstLine="0"/>
        <w:jc w:val="both"/>
        <w:rPr>
          <w:rFonts w:ascii="Arial" w:hAnsi="Arial" w:cs="Arial"/>
          <w:snapToGrid w:val="0"/>
          <w:sz w:val="22"/>
          <w:szCs w:val="22"/>
        </w:rPr>
      </w:pPr>
      <w:r w:rsidRPr="002E0FFB">
        <w:rPr>
          <w:rFonts w:ascii="Arial" w:hAnsi="Arial" w:cs="Arial"/>
          <w:snapToGrid w:val="0"/>
          <w:sz w:val="22"/>
          <w:szCs w:val="22"/>
        </w:rPr>
        <w:t xml:space="preserve">□ </w:t>
      </w:r>
      <w:r w:rsidR="002E0FFB">
        <w:rPr>
          <w:rFonts w:ascii="Arial" w:hAnsi="Arial" w:cs="Arial"/>
          <w:snapToGrid w:val="0"/>
          <w:sz w:val="22"/>
          <w:szCs w:val="22"/>
        </w:rPr>
        <w:t>C</w:t>
      </w:r>
      <w:r w:rsidR="003156AA" w:rsidRPr="002E0FFB">
        <w:rPr>
          <w:rFonts w:ascii="Arial" w:hAnsi="Arial" w:cs="Arial"/>
          <w:snapToGrid w:val="0"/>
          <w:sz w:val="22"/>
          <w:szCs w:val="22"/>
        </w:rPr>
        <w:t>he l’impresa è iscritta al registro della Camera di Commercio Industria, Artigianato e Agricoltura di _________________________________ o (se impresa straniera) di altro organismo equipollente secondo la legislazione del Paese di appartenenza (art. 83 co. 3 del d.lgs. n. 50/2016) per l’attività oggetto della presente procedura</w:t>
      </w:r>
      <w:r w:rsidR="002355F7" w:rsidRPr="002E0FFB">
        <w:rPr>
          <w:rFonts w:ascii="Arial" w:hAnsi="Arial" w:cs="Arial"/>
          <w:snapToGrid w:val="0"/>
          <w:sz w:val="22"/>
          <w:szCs w:val="22"/>
        </w:rPr>
        <w:t>;</w:t>
      </w:r>
    </w:p>
    <w:p w14:paraId="6D14B4BA" w14:textId="77777777" w:rsidR="002355F7" w:rsidRPr="002E0FFB" w:rsidRDefault="002355F7" w:rsidP="002355F7">
      <w:pPr>
        <w:widowControl w:val="0"/>
        <w:tabs>
          <w:tab w:val="left" w:pos="284"/>
        </w:tabs>
        <w:spacing w:line="280" w:lineRule="exact"/>
        <w:jc w:val="both"/>
        <w:rPr>
          <w:rFonts w:ascii="Arial" w:hAnsi="Arial" w:cs="Arial"/>
          <w:snapToGrid w:val="0"/>
          <w:sz w:val="22"/>
          <w:szCs w:val="22"/>
        </w:rPr>
      </w:pPr>
    </w:p>
    <w:p w14:paraId="4E6628F3" w14:textId="77777777" w:rsidR="00536DDD" w:rsidRPr="002E0FFB" w:rsidRDefault="009D0DD1" w:rsidP="00A81D5B">
      <w:pPr>
        <w:widowControl w:val="0"/>
        <w:numPr>
          <w:ilvl w:val="0"/>
          <w:numId w:val="46"/>
        </w:numPr>
        <w:tabs>
          <w:tab w:val="left" w:pos="284"/>
        </w:tabs>
        <w:spacing w:line="360" w:lineRule="exact"/>
        <w:ind w:left="0" w:firstLine="0"/>
        <w:jc w:val="both"/>
        <w:rPr>
          <w:rFonts w:ascii="Arial" w:hAnsi="Arial" w:cs="Arial"/>
          <w:snapToGrid w:val="0"/>
          <w:sz w:val="22"/>
          <w:szCs w:val="22"/>
        </w:rPr>
      </w:pPr>
      <w:r w:rsidRPr="002E0FFB">
        <w:rPr>
          <w:rFonts w:ascii="Arial" w:hAnsi="Arial" w:cs="Arial"/>
          <w:snapToGrid w:val="0"/>
          <w:sz w:val="22"/>
          <w:szCs w:val="22"/>
        </w:rPr>
        <w:t xml:space="preserve">□ </w:t>
      </w:r>
      <w:r w:rsidR="009009C9" w:rsidRPr="002E0FFB">
        <w:rPr>
          <w:rFonts w:ascii="Arial" w:hAnsi="Arial" w:cs="Arial"/>
          <w:snapToGrid w:val="0"/>
          <w:sz w:val="22"/>
          <w:szCs w:val="22"/>
        </w:rPr>
        <w:t>Che l’impresa è in possesso dell’autorizzazione all’esercizio dell’attività di assicurazione con provvedimento n. __________ rilasciato da _________________________;</w:t>
      </w:r>
    </w:p>
    <w:p w14:paraId="403DC2FA" w14:textId="77777777" w:rsidR="00E11F24" w:rsidRPr="002E0FFB" w:rsidRDefault="00E11F24" w:rsidP="00E11F24">
      <w:pPr>
        <w:widowControl w:val="0"/>
        <w:tabs>
          <w:tab w:val="left" w:pos="284"/>
        </w:tabs>
        <w:spacing w:line="360" w:lineRule="exact"/>
        <w:jc w:val="both"/>
        <w:rPr>
          <w:rFonts w:ascii="Arial" w:hAnsi="Arial" w:cs="Arial"/>
          <w:snapToGrid w:val="0"/>
          <w:sz w:val="22"/>
          <w:szCs w:val="22"/>
        </w:rPr>
      </w:pPr>
    </w:p>
    <w:p w14:paraId="1C6DBC5A" w14:textId="77777777" w:rsidR="002833F5" w:rsidRPr="002E0FFB" w:rsidRDefault="00B54D05" w:rsidP="00C37D4A">
      <w:pPr>
        <w:widowControl w:val="0"/>
        <w:numPr>
          <w:ilvl w:val="0"/>
          <w:numId w:val="46"/>
        </w:numPr>
        <w:tabs>
          <w:tab w:val="left" w:pos="284"/>
        </w:tabs>
        <w:spacing w:line="360" w:lineRule="exact"/>
        <w:ind w:hanging="720"/>
        <w:jc w:val="both"/>
        <w:rPr>
          <w:rFonts w:ascii="Arial" w:hAnsi="Arial" w:cs="Arial"/>
          <w:snapToGrid w:val="0"/>
          <w:sz w:val="22"/>
          <w:szCs w:val="22"/>
        </w:rPr>
      </w:pPr>
      <w:r w:rsidRPr="002E0FFB">
        <w:rPr>
          <w:rFonts w:ascii="Arial" w:hAnsi="Arial" w:cs="Arial"/>
          <w:snapToGrid w:val="0"/>
          <w:sz w:val="22"/>
          <w:szCs w:val="22"/>
        </w:rPr>
        <w:t xml:space="preserve"> </w:t>
      </w:r>
      <w:r w:rsidR="009D0DD1" w:rsidRPr="002E0FFB">
        <w:rPr>
          <w:rFonts w:ascii="Arial" w:hAnsi="Arial" w:cs="Arial"/>
          <w:snapToGrid w:val="0"/>
          <w:sz w:val="22"/>
          <w:szCs w:val="22"/>
        </w:rPr>
        <w:t xml:space="preserve">□ </w:t>
      </w:r>
      <w:r w:rsidR="00C37D4A" w:rsidRPr="002E0FFB">
        <w:rPr>
          <w:rFonts w:ascii="Arial" w:hAnsi="Arial" w:cs="Arial"/>
          <w:snapToGrid w:val="0"/>
          <w:sz w:val="22"/>
          <w:szCs w:val="22"/>
        </w:rPr>
        <w:t xml:space="preserve">Di assumere gli obblighi di tracciabilità dei flussi finanziari di cui alla legge </w:t>
      </w:r>
      <w:r w:rsidR="002311A9" w:rsidRPr="002E0FFB">
        <w:rPr>
          <w:rFonts w:ascii="Arial" w:hAnsi="Arial" w:cs="Arial"/>
          <w:snapToGrid w:val="0"/>
          <w:sz w:val="22"/>
          <w:szCs w:val="22"/>
        </w:rPr>
        <w:t xml:space="preserve">n. </w:t>
      </w:r>
      <w:r w:rsidR="00C37D4A" w:rsidRPr="002E0FFB">
        <w:rPr>
          <w:rFonts w:ascii="Arial" w:hAnsi="Arial" w:cs="Arial"/>
          <w:snapToGrid w:val="0"/>
          <w:sz w:val="22"/>
          <w:szCs w:val="22"/>
        </w:rPr>
        <w:t>136/2010;</w:t>
      </w:r>
    </w:p>
    <w:p w14:paraId="38DF7FC5" w14:textId="77777777" w:rsidR="00E11F24" w:rsidRPr="002E0FFB" w:rsidRDefault="00E11F24" w:rsidP="00E11F24">
      <w:pPr>
        <w:widowControl w:val="0"/>
        <w:tabs>
          <w:tab w:val="left" w:pos="284"/>
        </w:tabs>
        <w:spacing w:line="360" w:lineRule="exact"/>
        <w:jc w:val="both"/>
        <w:rPr>
          <w:rFonts w:ascii="Arial" w:hAnsi="Arial" w:cs="Arial"/>
          <w:snapToGrid w:val="0"/>
          <w:sz w:val="22"/>
          <w:szCs w:val="22"/>
        </w:rPr>
      </w:pPr>
    </w:p>
    <w:p w14:paraId="71356F72" w14:textId="77777777" w:rsidR="001E4429" w:rsidRPr="002E0FFB" w:rsidRDefault="00AE2A14" w:rsidP="00F9706B">
      <w:pPr>
        <w:widowControl w:val="0"/>
        <w:numPr>
          <w:ilvl w:val="0"/>
          <w:numId w:val="48"/>
        </w:numPr>
        <w:tabs>
          <w:tab w:val="left" w:pos="284"/>
        </w:tabs>
        <w:spacing w:line="360" w:lineRule="exact"/>
        <w:ind w:left="0" w:firstLine="0"/>
        <w:jc w:val="both"/>
        <w:rPr>
          <w:rFonts w:ascii="Arial" w:hAnsi="Arial" w:cs="Arial"/>
          <w:snapToGrid w:val="0"/>
          <w:sz w:val="22"/>
          <w:szCs w:val="22"/>
        </w:rPr>
      </w:pPr>
      <w:r w:rsidRPr="002E0FFB">
        <w:rPr>
          <w:rFonts w:ascii="Arial" w:hAnsi="Arial" w:cs="Arial"/>
          <w:snapToGrid w:val="0"/>
          <w:sz w:val="22"/>
          <w:szCs w:val="22"/>
        </w:rPr>
        <w:t xml:space="preserve"> </w:t>
      </w:r>
      <w:r w:rsidR="009D0DD1" w:rsidRPr="002E0FFB">
        <w:rPr>
          <w:rFonts w:ascii="Arial" w:hAnsi="Arial" w:cs="Arial"/>
          <w:snapToGrid w:val="0"/>
          <w:sz w:val="22"/>
          <w:szCs w:val="22"/>
        </w:rPr>
        <w:t>□</w:t>
      </w:r>
      <w:r w:rsidR="002E0FFB">
        <w:rPr>
          <w:rFonts w:ascii="Arial" w:hAnsi="Arial" w:cs="Arial"/>
          <w:snapToGrid w:val="0"/>
          <w:sz w:val="22"/>
          <w:szCs w:val="22"/>
        </w:rPr>
        <w:t xml:space="preserve"> D</w:t>
      </w:r>
      <w:r w:rsidR="001E4429" w:rsidRPr="002E0FFB">
        <w:rPr>
          <w:rFonts w:ascii="Arial" w:hAnsi="Arial" w:cs="Arial"/>
          <w:snapToGrid w:val="0"/>
          <w:sz w:val="22"/>
          <w:szCs w:val="22"/>
        </w:rPr>
        <w:t xml:space="preserve">i possedere </w:t>
      </w:r>
      <w:r w:rsidR="001E4429" w:rsidRPr="002E0FFB">
        <w:rPr>
          <w:rFonts w:ascii="Arial" w:hAnsi="Arial" w:cs="Arial"/>
          <w:sz w:val="22"/>
          <w:szCs w:val="22"/>
        </w:rPr>
        <w:t>i seguenti requisiti di ordine speciale prescritti ne</w:t>
      </w:r>
      <w:r w:rsidR="00D5794A" w:rsidRPr="002E0FFB">
        <w:rPr>
          <w:rFonts w:ascii="Arial" w:hAnsi="Arial" w:cs="Arial"/>
          <w:sz w:val="22"/>
          <w:szCs w:val="22"/>
        </w:rPr>
        <w:t>l</w:t>
      </w:r>
      <w:r w:rsidR="00F12314" w:rsidRPr="002E0FFB">
        <w:rPr>
          <w:rFonts w:ascii="Arial" w:hAnsi="Arial" w:cs="Arial"/>
          <w:sz w:val="22"/>
          <w:szCs w:val="22"/>
        </w:rPr>
        <w:t xml:space="preserve"> disciplinare</w:t>
      </w:r>
      <w:r w:rsidR="00D5794A" w:rsidRPr="002E0FFB">
        <w:rPr>
          <w:rFonts w:ascii="Arial" w:hAnsi="Arial" w:cs="Arial"/>
          <w:sz w:val="22"/>
          <w:szCs w:val="22"/>
        </w:rPr>
        <w:t xml:space="preserve"> </w:t>
      </w:r>
      <w:r w:rsidR="001E4429" w:rsidRPr="002E0FFB">
        <w:rPr>
          <w:rFonts w:ascii="Arial" w:hAnsi="Arial" w:cs="Arial"/>
          <w:sz w:val="22"/>
          <w:szCs w:val="22"/>
        </w:rPr>
        <w:t xml:space="preserve">dei quali </w:t>
      </w:r>
      <w:r w:rsidR="004C20EC" w:rsidRPr="002E0FFB">
        <w:rPr>
          <w:rFonts w:ascii="Arial" w:hAnsi="Arial" w:cs="Arial"/>
          <w:sz w:val="22"/>
          <w:szCs w:val="22"/>
        </w:rPr>
        <w:t xml:space="preserve">l’impresa </w:t>
      </w:r>
      <w:r w:rsidR="001E4429" w:rsidRPr="002E0FFB">
        <w:rPr>
          <w:rFonts w:ascii="Arial" w:hAnsi="Arial" w:cs="Arial"/>
          <w:sz w:val="22"/>
          <w:szCs w:val="22"/>
        </w:rPr>
        <w:t>concorrente risulta carente e oggetto di avvalimento:</w:t>
      </w:r>
    </w:p>
    <w:p w14:paraId="2A01622D" w14:textId="77777777" w:rsidR="001E4429" w:rsidRPr="002E0FFB" w:rsidRDefault="001E4429" w:rsidP="001E4429">
      <w:pPr>
        <w:widowControl w:val="0"/>
        <w:numPr>
          <w:ilvl w:val="0"/>
          <w:numId w:val="50"/>
        </w:numPr>
        <w:tabs>
          <w:tab w:val="left" w:pos="284"/>
        </w:tabs>
        <w:spacing w:line="360" w:lineRule="exact"/>
        <w:jc w:val="both"/>
        <w:rPr>
          <w:rFonts w:ascii="Arial" w:hAnsi="Arial" w:cs="Arial"/>
          <w:snapToGrid w:val="0"/>
          <w:sz w:val="22"/>
          <w:szCs w:val="22"/>
        </w:rPr>
      </w:pPr>
      <w:r w:rsidRPr="002E0FFB">
        <w:rPr>
          <w:rFonts w:ascii="Arial" w:hAnsi="Arial" w:cs="Arial"/>
          <w:sz w:val="22"/>
          <w:szCs w:val="22"/>
        </w:rPr>
        <w:t>________________________________________________________________________</w:t>
      </w:r>
    </w:p>
    <w:p w14:paraId="12201245" w14:textId="77777777" w:rsidR="001E4429" w:rsidRPr="002E0FFB" w:rsidRDefault="001E4429" w:rsidP="001E4429">
      <w:pPr>
        <w:widowControl w:val="0"/>
        <w:numPr>
          <w:ilvl w:val="0"/>
          <w:numId w:val="50"/>
        </w:numPr>
        <w:tabs>
          <w:tab w:val="left" w:pos="284"/>
        </w:tabs>
        <w:spacing w:line="360" w:lineRule="exact"/>
        <w:jc w:val="both"/>
        <w:rPr>
          <w:rFonts w:ascii="Arial" w:hAnsi="Arial" w:cs="Arial"/>
          <w:snapToGrid w:val="0"/>
          <w:sz w:val="22"/>
          <w:szCs w:val="22"/>
        </w:rPr>
      </w:pPr>
      <w:r w:rsidRPr="002E0FFB">
        <w:rPr>
          <w:rFonts w:ascii="Arial" w:hAnsi="Arial" w:cs="Arial"/>
          <w:sz w:val="22"/>
          <w:szCs w:val="22"/>
        </w:rPr>
        <w:t>________________________________________________________________________</w:t>
      </w:r>
    </w:p>
    <w:p w14:paraId="7369A433" w14:textId="77777777" w:rsidR="001E4429" w:rsidRPr="002E0FFB" w:rsidRDefault="001E4429" w:rsidP="001E4429">
      <w:pPr>
        <w:widowControl w:val="0"/>
        <w:numPr>
          <w:ilvl w:val="0"/>
          <w:numId w:val="50"/>
        </w:numPr>
        <w:tabs>
          <w:tab w:val="left" w:pos="284"/>
        </w:tabs>
        <w:spacing w:line="360" w:lineRule="exact"/>
        <w:jc w:val="both"/>
        <w:rPr>
          <w:rFonts w:ascii="Arial" w:hAnsi="Arial" w:cs="Arial"/>
          <w:snapToGrid w:val="0"/>
          <w:sz w:val="22"/>
          <w:szCs w:val="22"/>
        </w:rPr>
      </w:pPr>
      <w:r w:rsidRPr="002E0FFB">
        <w:rPr>
          <w:rFonts w:ascii="Arial" w:hAnsi="Arial" w:cs="Arial"/>
          <w:sz w:val="22"/>
          <w:szCs w:val="22"/>
        </w:rPr>
        <w:t>_______________________________________________________________________</w:t>
      </w:r>
      <w:r w:rsidR="002E0FFB">
        <w:rPr>
          <w:rFonts w:ascii="Arial" w:hAnsi="Arial" w:cs="Arial"/>
          <w:sz w:val="22"/>
          <w:szCs w:val="22"/>
        </w:rPr>
        <w:t>_</w:t>
      </w:r>
    </w:p>
    <w:p w14:paraId="36CD2F24" w14:textId="77777777" w:rsidR="008E4344" w:rsidRPr="002E0FFB" w:rsidRDefault="008E4344" w:rsidP="008E4344">
      <w:pPr>
        <w:widowControl w:val="0"/>
        <w:tabs>
          <w:tab w:val="left" w:pos="284"/>
        </w:tabs>
        <w:spacing w:line="260" w:lineRule="exact"/>
        <w:jc w:val="both"/>
        <w:rPr>
          <w:rFonts w:ascii="Arial" w:hAnsi="Arial" w:cs="Arial"/>
          <w:i/>
          <w:snapToGrid w:val="0"/>
          <w:sz w:val="22"/>
          <w:szCs w:val="22"/>
        </w:rPr>
      </w:pPr>
    </w:p>
    <w:p w14:paraId="7896403B" w14:textId="77777777" w:rsidR="008E4344" w:rsidRPr="002E0FFB" w:rsidRDefault="008E4344" w:rsidP="00683645">
      <w:pPr>
        <w:widowControl w:val="0"/>
        <w:tabs>
          <w:tab w:val="left" w:pos="284"/>
        </w:tabs>
        <w:spacing w:line="280" w:lineRule="exact"/>
        <w:jc w:val="both"/>
        <w:rPr>
          <w:rFonts w:ascii="Arial" w:hAnsi="Arial" w:cs="Arial"/>
          <w:i/>
          <w:snapToGrid w:val="0"/>
          <w:sz w:val="22"/>
          <w:szCs w:val="22"/>
        </w:rPr>
      </w:pPr>
      <w:r w:rsidRPr="002E0FFB">
        <w:rPr>
          <w:rFonts w:ascii="Arial" w:hAnsi="Arial" w:cs="Arial"/>
          <w:i/>
          <w:snapToGrid w:val="0"/>
          <w:sz w:val="22"/>
          <w:szCs w:val="22"/>
        </w:rPr>
        <w:t xml:space="preserve">Indicare il lotto nell’ambito del quale l’impresa ausiliaria presta i requisiti al concorrente. </w:t>
      </w:r>
    </w:p>
    <w:p w14:paraId="372B1491" w14:textId="77777777" w:rsidR="001E4429" w:rsidRPr="002E0FFB" w:rsidRDefault="008E4344" w:rsidP="00683645">
      <w:pPr>
        <w:widowControl w:val="0"/>
        <w:tabs>
          <w:tab w:val="left" w:pos="284"/>
        </w:tabs>
        <w:spacing w:line="280" w:lineRule="exact"/>
        <w:jc w:val="both"/>
        <w:rPr>
          <w:rFonts w:ascii="Arial" w:hAnsi="Arial" w:cs="Arial"/>
          <w:i/>
          <w:snapToGrid w:val="0"/>
          <w:sz w:val="22"/>
          <w:szCs w:val="22"/>
        </w:rPr>
      </w:pPr>
      <w:r w:rsidRPr="002E0FFB">
        <w:rPr>
          <w:rFonts w:ascii="Arial" w:hAnsi="Arial" w:cs="Arial"/>
          <w:i/>
          <w:snapToGrid w:val="0"/>
          <w:sz w:val="22"/>
          <w:szCs w:val="22"/>
        </w:rPr>
        <w:t>In caso di prestito di requisiti per più lotti, specificare distintamente i requisiti prestati per ciascun lotto.</w:t>
      </w:r>
      <w:r w:rsidRPr="002E0FFB">
        <w:rPr>
          <w:rFonts w:ascii="Arial" w:hAnsi="Arial" w:cs="Arial"/>
          <w:i/>
          <w:snapToGrid w:val="0"/>
          <w:sz w:val="22"/>
          <w:szCs w:val="22"/>
        </w:rPr>
        <w:cr/>
      </w:r>
    </w:p>
    <w:p w14:paraId="0AC0BF58" w14:textId="77777777" w:rsidR="00AE2A14" w:rsidRPr="002E0FFB" w:rsidRDefault="009D0DD1" w:rsidP="009844C4">
      <w:pPr>
        <w:widowControl w:val="0"/>
        <w:numPr>
          <w:ilvl w:val="0"/>
          <w:numId w:val="48"/>
        </w:numPr>
        <w:tabs>
          <w:tab w:val="left" w:pos="284"/>
        </w:tabs>
        <w:spacing w:line="360" w:lineRule="exact"/>
        <w:ind w:left="0" w:firstLine="0"/>
        <w:jc w:val="both"/>
        <w:rPr>
          <w:rFonts w:ascii="Arial" w:hAnsi="Arial" w:cs="Arial"/>
          <w:snapToGrid w:val="0"/>
          <w:sz w:val="22"/>
          <w:szCs w:val="22"/>
        </w:rPr>
      </w:pPr>
      <w:r w:rsidRPr="002E0FFB">
        <w:rPr>
          <w:rFonts w:ascii="Arial" w:hAnsi="Arial" w:cs="Arial"/>
          <w:snapToGrid w:val="0"/>
          <w:sz w:val="22"/>
          <w:szCs w:val="22"/>
        </w:rPr>
        <w:t xml:space="preserve">□ </w:t>
      </w:r>
      <w:r w:rsidR="00AE2A14" w:rsidRPr="002E0FFB">
        <w:rPr>
          <w:rFonts w:ascii="Arial" w:hAnsi="Arial" w:cs="Arial"/>
          <w:snapToGrid w:val="0"/>
          <w:sz w:val="22"/>
          <w:szCs w:val="22"/>
        </w:rPr>
        <w:t xml:space="preserve">di obbligarsi verso </w:t>
      </w:r>
      <w:r w:rsidR="00680FE8" w:rsidRPr="002E0FFB">
        <w:rPr>
          <w:rFonts w:ascii="Arial" w:hAnsi="Arial" w:cs="Arial"/>
          <w:snapToGrid w:val="0"/>
          <w:sz w:val="22"/>
          <w:szCs w:val="22"/>
        </w:rPr>
        <w:t>l’operatore economico</w:t>
      </w:r>
      <w:r w:rsidR="00AE2A14" w:rsidRPr="002E0FFB">
        <w:rPr>
          <w:rFonts w:ascii="Arial" w:hAnsi="Arial" w:cs="Arial"/>
          <w:snapToGrid w:val="0"/>
          <w:sz w:val="22"/>
          <w:szCs w:val="22"/>
        </w:rPr>
        <w:t xml:space="preserve"> ____________________ e verso la stazione </w:t>
      </w:r>
      <w:r w:rsidR="00AE2A14" w:rsidRPr="002E0FFB">
        <w:rPr>
          <w:rFonts w:ascii="Arial" w:hAnsi="Arial" w:cs="Arial"/>
          <w:snapToGrid w:val="0"/>
          <w:sz w:val="22"/>
          <w:szCs w:val="22"/>
        </w:rPr>
        <w:lastRenderedPageBreak/>
        <w:t>appaltante a mettere a disposizione per tutta la durata dell’appalto le risorse necessarie</w:t>
      </w:r>
      <w:r w:rsidR="006318EE" w:rsidRPr="002E0FFB">
        <w:rPr>
          <w:rFonts w:ascii="Arial" w:hAnsi="Arial" w:cs="Arial"/>
          <w:snapToGrid w:val="0"/>
          <w:sz w:val="22"/>
          <w:szCs w:val="22"/>
        </w:rPr>
        <w:t xml:space="preserve"> sopra indicate</w:t>
      </w:r>
      <w:r w:rsidR="00AE2A14" w:rsidRPr="002E0FFB">
        <w:rPr>
          <w:rFonts w:ascii="Arial" w:hAnsi="Arial" w:cs="Arial"/>
          <w:snapToGrid w:val="0"/>
          <w:sz w:val="22"/>
          <w:szCs w:val="22"/>
        </w:rPr>
        <w:t xml:space="preserve"> di cui è carente il concorrente</w:t>
      </w:r>
      <w:r w:rsidR="009844C4" w:rsidRPr="002E0FFB">
        <w:rPr>
          <w:rFonts w:ascii="Arial" w:hAnsi="Arial" w:cs="Arial"/>
          <w:sz w:val="22"/>
          <w:szCs w:val="22"/>
        </w:rPr>
        <w:t xml:space="preserve"> </w:t>
      </w:r>
      <w:r w:rsidR="009844C4" w:rsidRPr="002E0FFB">
        <w:rPr>
          <w:rFonts w:ascii="Arial" w:hAnsi="Arial" w:cs="Arial"/>
          <w:snapToGrid w:val="0"/>
          <w:sz w:val="22"/>
          <w:szCs w:val="22"/>
        </w:rPr>
        <w:t>rendendosi</w:t>
      </w:r>
      <w:r w:rsidR="006318EE" w:rsidRPr="002E0FFB">
        <w:rPr>
          <w:rFonts w:ascii="Arial" w:hAnsi="Arial" w:cs="Arial"/>
          <w:snapToGrid w:val="0"/>
          <w:sz w:val="22"/>
          <w:szCs w:val="22"/>
        </w:rPr>
        <w:t>,</w:t>
      </w:r>
      <w:r w:rsidR="009844C4" w:rsidRPr="002E0FFB">
        <w:rPr>
          <w:rFonts w:ascii="Arial" w:hAnsi="Arial" w:cs="Arial"/>
          <w:snapToGrid w:val="0"/>
          <w:sz w:val="22"/>
          <w:szCs w:val="22"/>
        </w:rPr>
        <w:t xml:space="preserve"> inoltre</w:t>
      </w:r>
      <w:r w:rsidR="006318EE" w:rsidRPr="002E0FFB">
        <w:rPr>
          <w:rFonts w:ascii="Arial" w:hAnsi="Arial" w:cs="Arial"/>
          <w:snapToGrid w:val="0"/>
          <w:sz w:val="22"/>
          <w:szCs w:val="22"/>
        </w:rPr>
        <w:t>,</w:t>
      </w:r>
      <w:r w:rsidR="009844C4" w:rsidRPr="002E0FFB">
        <w:rPr>
          <w:rFonts w:ascii="Arial" w:hAnsi="Arial" w:cs="Arial"/>
          <w:snapToGrid w:val="0"/>
          <w:sz w:val="22"/>
          <w:szCs w:val="22"/>
        </w:rPr>
        <w:t xml:space="preserve"> responsabile in solido con il concorrente nei confronti della stazione appaltante, in relazione alle prestazioni oggetto dell’appalto</w:t>
      </w:r>
      <w:r w:rsidR="000F6DC8" w:rsidRPr="002E0FFB">
        <w:rPr>
          <w:rFonts w:ascii="Arial" w:hAnsi="Arial" w:cs="Arial"/>
          <w:snapToGrid w:val="0"/>
          <w:sz w:val="22"/>
          <w:szCs w:val="22"/>
        </w:rPr>
        <w:t>;</w:t>
      </w:r>
    </w:p>
    <w:p w14:paraId="1F793D15" w14:textId="77777777" w:rsidR="000F6DC8" w:rsidRPr="002E0FFB" w:rsidRDefault="000F6DC8" w:rsidP="000F6DC8">
      <w:pPr>
        <w:widowControl w:val="0"/>
        <w:tabs>
          <w:tab w:val="left" w:pos="284"/>
        </w:tabs>
        <w:spacing w:line="360" w:lineRule="exact"/>
        <w:jc w:val="both"/>
        <w:rPr>
          <w:rFonts w:ascii="Arial" w:hAnsi="Arial" w:cs="Arial"/>
          <w:snapToGrid w:val="0"/>
          <w:sz w:val="22"/>
          <w:szCs w:val="22"/>
        </w:rPr>
      </w:pPr>
    </w:p>
    <w:p w14:paraId="09290541" w14:textId="77777777" w:rsidR="001E4429" w:rsidRPr="002E0FFB" w:rsidRDefault="009D0DD1" w:rsidP="001E4429">
      <w:pPr>
        <w:widowControl w:val="0"/>
        <w:numPr>
          <w:ilvl w:val="0"/>
          <w:numId w:val="48"/>
        </w:numPr>
        <w:tabs>
          <w:tab w:val="left" w:pos="284"/>
        </w:tabs>
        <w:spacing w:line="360" w:lineRule="exact"/>
        <w:ind w:left="0" w:firstLine="0"/>
        <w:jc w:val="both"/>
        <w:rPr>
          <w:rFonts w:ascii="Arial" w:hAnsi="Arial" w:cs="Arial"/>
          <w:snapToGrid w:val="0"/>
          <w:sz w:val="22"/>
          <w:szCs w:val="22"/>
        </w:rPr>
      </w:pPr>
      <w:r w:rsidRPr="002E0FFB">
        <w:rPr>
          <w:rFonts w:ascii="Arial" w:hAnsi="Arial" w:cs="Arial"/>
          <w:snapToGrid w:val="0"/>
          <w:sz w:val="22"/>
          <w:szCs w:val="22"/>
        </w:rPr>
        <w:t xml:space="preserve">□ </w:t>
      </w:r>
      <w:r w:rsidR="000F6DC8" w:rsidRPr="002E0FFB">
        <w:rPr>
          <w:rFonts w:ascii="Arial" w:hAnsi="Arial" w:cs="Arial"/>
          <w:snapToGrid w:val="0"/>
          <w:sz w:val="22"/>
          <w:szCs w:val="22"/>
        </w:rPr>
        <w:t xml:space="preserve">di non partecipare a sua volta alla stessa </w:t>
      </w:r>
      <w:r w:rsidR="00610DD9" w:rsidRPr="002E0FFB">
        <w:rPr>
          <w:rFonts w:ascii="Arial" w:hAnsi="Arial" w:cs="Arial"/>
          <w:snapToGrid w:val="0"/>
          <w:sz w:val="22"/>
          <w:szCs w:val="22"/>
        </w:rPr>
        <w:t>procedura</w:t>
      </w:r>
      <w:r w:rsidR="000F6DC8" w:rsidRPr="002E0FFB">
        <w:rPr>
          <w:rFonts w:ascii="Arial" w:hAnsi="Arial" w:cs="Arial"/>
          <w:snapToGrid w:val="0"/>
          <w:sz w:val="22"/>
          <w:szCs w:val="22"/>
        </w:rPr>
        <w:t>, né in forma singola, né in forma di raggruppamento o consorzio, né in qualità di ausiliari</w:t>
      </w:r>
      <w:r w:rsidR="007E4BD6" w:rsidRPr="002E0FFB">
        <w:rPr>
          <w:rFonts w:ascii="Arial" w:hAnsi="Arial" w:cs="Arial"/>
          <w:snapToGrid w:val="0"/>
          <w:sz w:val="22"/>
          <w:szCs w:val="22"/>
        </w:rPr>
        <w:t>o di altro</w:t>
      </w:r>
      <w:r w:rsidR="007659A7" w:rsidRPr="002E0FFB">
        <w:rPr>
          <w:rFonts w:ascii="Arial" w:hAnsi="Arial" w:cs="Arial"/>
          <w:snapToGrid w:val="0"/>
          <w:sz w:val="22"/>
          <w:szCs w:val="22"/>
        </w:rPr>
        <w:t xml:space="preserve"> operatore economico</w:t>
      </w:r>
      <w:r w:rsidR="007E4BD6" w:rsidRPr="002E0FFB">
        <w:rPr>
          <w:rFonts w:ascii="Arial" w:hAnsi="Arial" w:cs="Arial"/>
          <w:snapToGrid w:val="0"/>
          <w:sz w:val="22"/>
          <w:szCs w:val="22"/>
        </w:rPr>
        <w:t>;</w:t>
      </w:r>
    </w:p>
    <w:p w14:paraId="05BB520D" w14:textId="77777777" w:rsidR="007E4BD6" w:rsidRPr="002E0FFB" w:rsidRDefault="007E4BD6" w:rsidP="007E4BD6">
      <w:pPr>
        <w:pStyle w:val="Paragrafoelenco"/>
        <w:rPr>
          <w:rFonts w:ascii="Arial" w:hAnsi="Arial" w:cs="Arial"/>
          <w:snapToGrid w:val="0"/>
          <w:sz w:val="22"/>
          <w:szCs w:val="22"/>
        </w:rPr>
      </w:pPr>
    </w:p>
    <w:p w14:paraId="7E47827A" w14:textId="77777777" w:rsidR="007E4BD6" w:rsidRPr="002E0FFB" w:rsidRDefault="009D0DD1" w:rsidP="001E4429">
      <w:pPr>
        <w:widowControl w:val="0"/>
        <w:numPr>
          <w:ilvl w:val="0"/>
          <w:numId w:val="48"/>
        </w:numPr>
        <w:tabs>
          <w:tab w:val="left" w:pos="284"/>
        </w:tabs>
        <w:spacing w:line="360" w:lineRule="exact"/>
        <w:ind w:left="0" w:firstLine="0"/>
        <w:jc w:val="both"/>
        <w:rPr>
          <w:rFonts w:ascii="Arial" w:hAnsi="Arial" w:cs="Arial"/>
          <w:snapToGrid w:val="0"/>
          <w:sz w:val="22"/>
          <w:szCs w:val="22"/>
        </w:rPr>
      </w:pPr>
      <w:r w:rsidRPr="002E0FFB">
        <w:rPr>
          <w:rFonts w:ascii="Arial" w:hAnsi="Arial" w:cs="Arial"/>
          <w:snapToGrid w:val="0"/>
          <w:sz w:val="22"/>
          <w:szCs w:val="22"/>
        </w:rPr>
        <w:t xml:space="preserve">□ </w:t>
      </w:r>
      <w:r w:rsidR="007E4BD6" w:rsidRPr="002E0FFB">
        <w:rPr>
          <w:rFonts w:ascii="Arial" w:hAnsi="Arial" w:cs="Arial"/>
          <w:snapToGrid w:val="0"/>
          <w:sz w:val="22"/>
          <w:szCs w:val="22"/>
        </w:rPr>
        <w:t>di non trovarsi in una situazione di controllo ai sensi dell’art. 2359 c.c. con altre imprese partecipanti.</w:t>
      </w:r>
    </w:p>
    <w:p w14:paraId="186586A5" w14:textId="77777777" w:rsidR="006237E3" w:rsidRPr="002E0FFB" w:rsidRDefault="006237E3" w:rsidP="006237E3">
      <w:pPr>
        <w:widowControl w:val="0"/>
        <w:tabs>
          <w:tab w:val="left" w:pos="284"/>
        </w:tabs>
        <w:spacing w:line="360" w:lineRule="exact"/>
        <w:ind w:right="708"/>
        <w:jc w:val="both"/>
        <w:rPr>
          <w:rFonts w:ascii="Arial" w:hAnsi="Arial" w:cs="Arial"/>
          <w:snapToGrid w:val="0"/>
          <w:sz w:val="22"/>
          <w:szCs w:val="22"/>
        </w:rPr>
      </w:pPr>
    </w:p>
    <w:p w14:paraId="09EB3964" w14:textId="77777777" w:rsidR="003C5AFB" w:rsidRPr="002E0FFB" w:rsidRDefault="006237E3" w:rsidP="00A361B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spacing w:line="320" w:lineRule="exact"/>
        <w:jc w:val="both"/>
        <w:rPr>
          <w:rFonts w:ascii="Arial" w:hAnsi="Arial" w:cs="Arial"/>
          <w:i/>
          <w:snapToGrid w:val="0"/>
          <w:sz w:val="22"/>
          <w:szCs w:val="22"/>
        </w:rPr>
      </w:pPr>
      <w:r w:rsidRPr="002E0FFB">
        <w:rPr>
          <w:rFonts w:ascii="Arial" w:hAnsi="Arial" w:cs="Arial"/>
          <w:b/>
          <w:i/>
          <w:snapToGrid w:val="0"/>
          <w:sz w:val="22"/>
          <w:szCs w:val="22"/>
        </w:rPr>
        <w:t>Si allega originale o copia autentica del contratto di avvalimento</w:t>
      </w:r>
      <w:r w:rsidR="00CA335D" w:rsidRPr="002E0FFB">
        <w:rPr>
          <w:rFonts w:ascii="Arial" w:hAnsi="Arial" w:cs="Arial"/>
          <w:i/>
          <w:snapToGrid w:val="0"/>
          <w:sz w:val="22"/>
          <w:szCs w:val="22"/>
        </w:rPr>
        <w:t xml:space="preserve"> </w:t>
      </w:r>
    </w:p>
    <w:p w14:paraId="200575D1" w14:textId="77777777" w:rsidR="00AE7D03" w:rsidRPr="002E0FFB" w:rsidRDefault="003C5AFB" w:rsidP="00A361B6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284"/>
        </w:tabs>
        <w:spacing w:line="320" w:lineRule="exact"/>
        <w:jc w:val="both"/>
        <w:rPr>
          <w:rFonts w:ascii="Arial" w:hAnsi="Arial" w:cs="Arial"/>
          <w:i/>
          <w:snapToGrid w:val="0"/>
          <w:sz w:val="22"/>
          <w:szCs w:val="22"/>
        </w:rPr>
      </w:pPr>
      <w:r w:rsidRPr="002E0FFB">
        <w:rPr>
          <w:rFonts w:ascii="Arial" w:hAnsi="Arial" w:cs="Arial"/>
          <w:i/>
          <w:snapToGrid w:val="0"/>
          <w:sz w:val="22"/>
          <w:szCs w:val="22"/>
        </w:rPr>
        <w:t xml:space="preserve">N.B. Nel contratto di avvalimento </w:t>
      </w:r>
      <w:r w:rsidRPr="002E0FFB">
        <w:rPr>
          <w:rFonts w:ascii="Arial" w:hAnsi="Arial" w:cs="Arial"/>
          <w:i/>
          <w:snapToGrid w:val="0"/>
          <w:sz w:val="22"/>
          <w:szCs w:val="22"/>
          <w:u w:val="single"/>
        </w:rPr>
        <w:t>devono essere</w:t>
      </w:r>
      <w:r w:rsidR="00653D69" w:rsidRPr="002E0FFB">
        <w:rPr>
          <w:rFonts w:ascii="Arial" w:hAnsi="Arial" w:cs="Arial"/>
          <w:i/>
          <w:snapToGrid w:val="0"/>
          <w:sz w:val="22"/>
          <w:szCs w:val="22"/>
          <w:u w:val="single"/>
        </w:rPr>
        <w:t xml:space="preserve"> riportati</w:t>
      </w:r>
      <w:r w:rsidR="00666318" w:rsidRPr="002E0FFB">
        <w:rPr>
          <w:rFonts w:ascii="Arial" w:hAnsi="Arial" w:cs="Arial"/>
          <w:i/>
          <w:snapToGrid w:val="0"/>
          <w:sz w:val="22"/>
          <w:szCs w:val="22"/>
        </w:rPr>
        <w:t xml:space="preserve"> </w:t>
      </w:r>
      <w:r w:rsidR="002E0FFB">
        <w:rPr>
          <w:rFonts w:ascii="Arial" w:hAnsi="Arial" w:cs="Arial"/>
          <w:i/>
          <w:snapToGrid w:val="0"/>
          <w:sz w:val="22"/>
          <w:szCs w:val="22"/>
        </w:rPr>
        <w:t>–</w:t>
      </w:r>
      <w:r w:rsidR="009A5D66" w:rsidRPr="002E0FFB">
        <w:rPr>
          <w:rFonts w:ascii="Arial" w:hAnsi="Arial" w:cs="Arial"/>
          <w:i/>
          <w:snapToGrid w:val="0"/>
          <w:sz w:val="22"/>
          <w:szCs w:val="22"/>
        </w:rPr>
        <w:t xml:space="preserve"> </w:t>
      </w:r>
      <w:r w:rsidR="009A5D66" w:rsidRPr="002E0FFB">
        <w:rPr>
          <w:rFonts w:ascii="Arial" w:hAnsi="Arial" w:cs="Arial"/>
          <w:i/>
          <w:snapToGrid w:val="0"/>
          <w:sz w:val="22"/>
          <w:szCs w:val="22"/>
          <w:u w:val="single"/>
        </w:rPr>
        <w:t xml:space="preserve">a pena </w:t>
      </w:r>
      <w:r w:rsidR="007A341E" w:rsidRPr="002E0FFB">
        <w:rPr>
          <w:rFonts w:ascii="Arial" w:hAnsi="Arial" w:cs="Arial"/>
          <w:i/>
          <w:snapToGrid w:val="0"/>
          <w:sz w:val="22"/>
          <w:szCs w:val="22"/>
          <w:u w:val="single"/>
        </w:rPr>
        <w:t>di</w:t>
      </w:r>
      <w:r w:rsidR="00653D69" w:rsidRPr="002E0FFB">
        <w:rPr>
          <w:rFonts w:ascii="Arial" w:hAnsi="Arial" w:cs="Arial"/>
          <w:i/>
          <w:snapToGrid w:val="0"/>
          <w:sz w:val="22"/>
          <w:szCs w:val="22"/>
          <w:u w:val="single"/>
        </w:rPr>
        <w:t xml:space="preserve"> </w:t>
      </w:r>
      <w:r w:rsidR="009A5D66" w:rsidRPr="002E0FFB">
        <w:rPr>
          <w:rFonts w:ascii="Arial" w:hAnsi="Arial" w:cs="Arial"/>
          <w:i/>
          <w:snapToGrid w:val="0"/>
          <w:sz w:val="22"/>
          <w:szCs w:val="22"/>
          <w:u w:val="single"/>
        </w:rPr>
        <w:t>nullità</w:t>
      </w:r>
      <w:r w:rsidR="009A5D66" w:rsidRPr="002E0FFB">
        <w:rPr>
          <w:rFonts w:ascii="Arial" w:hAnsi="Arial" w:cs="Arial"/>
          <w:i/>
          <w:snapToGrid w:val="0"/>
          <w:sz w:val="22"/>
          <w:szCs w:val="22"/>
        </w:rPr>
        <w:t xml:space="preserve"> </w:t>
      </w:r>
      <w:r w:rsidR="002E0FFB">
        <w:rPr>
          <w:rFonts w:ascii="Arial" w:hAnsi="Arial" w:cs="Arial"/>
          <w:i/>
          <w:snapToGrid w:val="0"/>
          <w:sz w:val="22"/>
          <w:szCs w:val="22"/>
        </w:rPr>
        <w:t>–</w:t>
      </w:r>
      <w:r w:rsidR="009A5D66" w:rsidRPr="002E0FFB">
        <w:rPr>
          <w:rFonts w:ascii="Arial" w:hAnsi="Arial" w:cs="Arial"/>
          <w:i/>
          <w:snapToGrid w:val="0"/>
          <w:sz w:val="22"/>
          <w:szCs w:val="22"/>
        </w:rPr>
        <w:t xml:space="preserve"> </w:t>
      </w:r>
      <w:r w:rsidR="00653D69" w:rsidRPr="002E0FFB">
        <w:rPr>
          <w:rFonts w:ascii="Arial" w:hAnsi="Arial" w:cs="Arial"/>
          <w:i/>
          <w:snapToGrid w:val="0"/>
          <w:sz w:val="22"/>
          <w:szCs w:val="22"/>
        </w:rPr>
        <w:t>in modo comp</w:t>
      </w:r>
      <w:r w:rsidR="006318EE" w:rsidRPr="002E0FFB">
        <w:rPr>
          <w:rFonts w:ascii="Arial" w:hAnsi="Arial" w:cs="Arial"/>
          <w:i/>
          <w:snapToGrid w:val="0"/>
          <w:sz w:val="22"/>
          <w:szCs w:val="22"/>
        </w:rPr>
        <w:t xml:space="preserve">iuto, esplicito, preciso ed esauriente le </w:t>
      </w:r>
      <w:r w:rsidR="006318EE" w:rsidRPr="002E0FFB">
        <w:rPr>
          <w:rFonts w:ascii="Arial" w:hAnsi="Arial" w:cs="Arial"/>
          <w:i/>
          <w:snapToGrid w:val="0"/>
          <w:sz w:val="22"/>
          <w:szCs w:val="22"/>
          <w:u w:val="single"/>
        </w:rPr>
        <w:t>risorse</w:t>
      </w:r>
      <w:r w:rsidR="00793CA5" w:rsidRPr="002E0FFB">
        <w:rPr>
          <w:rFonts w:ascii="Arial" w:hAnsi="Arial" w:cs="Arial"/>
          <w:i/>
          <w:snapToGrid w:val="0"/>
          <w:sz w:val="22"/>
          <w:szCs w:val="22"/>
        </w:rPr>
        <w:t xml:space="preserve">, i </w:t>
      </w:r>
      <w:r w:rsidR="00793CA5" w:rsidRPr="002E0FFB">
        <w:rPr>
          <w:rFonts w:ascii="Arial" w:hAnsi="Arial" w:cs="Arial"/>
          <w:i/>
          <w:snapToGrid w:val="0"/>
          <w:sz w:val="22"/>
          <w:szCs w:val="22"/>
          <w:u w:val="single"/>
        </w:rPr>
        <w:t>requisiti</w:t>
      </w:r>
      <w:r w:rsidR="006318EE" w:rsidRPr="002E0FFB">
        <w:rPr>
          <w:rFonts w:ascii="Arial" w:hAnsi="Arial" w:cs="Arial"/>
          <w:i/>
          <w:snapToGrid w:val="0"/>
          <w:sz w:val="22"/>
          <w:szCs w:val="22"/>
          <w:u w:val="single"/>
        </w:rPr>
        <w:t xml:space="preserve"> </w:t>
      </w:r>
      <w:r w:rsidR="006318EE" w:rsidRPr="002E0FFB">
        <w:rPr>
          <w:rFonts w:ascii="Arial" w:hAnsi="Arial" w:cs="Arial"/>
          <w:i/>
          <w:snapToGrid w:val="0"/>
          <w:sz w:val="22"/>
          <w:szCs w:val="22"/>
        </w:rPr>
        <w:t xml:space="preserve">e i </w:t>
      </w:r>
      <w:r w:rsidR="006318EE" w:rsidRPr="002E0FFB">
        <w:rPr>
          <w:rFonts w:ascii="Arial" w:hAnsi="Arial" w:cs="Arial"/>
          <w:i/>
          <w:snapToGrid w:val="0"/>
          <w:sz w:val="22"/>
          <w:szCs w:val="22"/>
          <w:u w:val="single"/>
        </w:rPr>
        <w:t xml:space="preserve">mezzi </w:t>
      </w:r>
      <w:r w:rsidR="00CE783B" w:rsidRPr="002E0FFB">
        <w:rPr>
          <w:rFonts w:ascii="Arial" w:hAnsi="Arial" w:cs="Arial"/>
          <w:i/>
          <w:snapToGrid w:val="0"/>
          <w:sz w:val="22"/>
          <w:szCs w:val="22"/>
          <w:u w:val="single"/>
        </w:rPr>
        <w:t xml:space="preserve">forniti, messi a disposizione e/o </w:t>
      </w:r>
      <w:r w:rsidR="006318EE" w:rsidRPr="002E0FFB">
        <w:rPr>
          <w:rFonts w:ascii="Arial" w:hAnsi="Arial" w:cs="Arial"/>
          <w:i/>
          <w:snapToGrid w:val="0"/>
          <w:sz w:val="22"/>
          <w:szCs w:val="22"/>
          <w:u w:val="single"/>
        </w:rPr>
        <w:t>prestati</w:t>
      </w:r>
      <w:r w:rsidRPr="002E0FFB">
        <w:rPr>
          <w:rFonts w:ascii="Arial" w:hAnsi="Arial" w:cs="Arial"/>
          <w:i/>
          <w:snapToGrid w:val="0"/>
          <w:sz w:val="22"/>
          <w:szCs w:val="22"/>
        </w:rPr>
        <w:t xml:space="preserve"> dall’impresa ausiliaria.</w:t>
      </w:r>
    </w:p>
    <w:p w14:paraId="0C858727" w14:textId="77777777" w:rsidR="006237E3" w:rsidRPr="002E0FFB" w:rsidRDefault="006237E3" w:rsidP="006237E3">
      <w:pPr>
        <w:widowControl w:val="0"/>
        <w:tabs>
          <w:tab w:val="left" w:pos="284"/>
        </w:tabs>
        <w:spacing w:line="360" w:lineRule="exact"/>
        <w:ind w:right="708"/>
        <w:jc w:val="both"/>
        <w:rPr>
          <w:rFonts w:ascii="Arial" w:hAnsi="Arial" w:cs="Arial"/>
          <w:i/>
          <w:snapToGrid w:val="0"/>
          <w:sz w:val="22"/>
          <w:szCs w:val="22"/>
        </w:rPr>
      </w:pPr>
    </w:p>
    <w:p w14:paraId="799EADCB" w14:textId="77777777" w:rsidR="006237E3" w:rsidRPr="002E0FFB" w:rsidRDefault="006237E3" w:rsidP="0020753F">
      <w:pPr>
        <w:widowControl w:val="0"/>
        <w:tabs>
          <w:tab w:val="left" w:pos="284"/>
        </w:tabs>
        <w:spacing w:line="360" w:lineRule="exact"/>
        <w:jc w:val="both"/>
        <w:rPr>
          <w:rFonts w:ascii="Arial" w:hAnsi="Arial" w:cs="Arial"/>
          <w:snapToGrid w:val="0"/>
          <w:sz w:val="22"/>
          <w:szCs w:val="22"/>
        </w:rPr>
      </w:pPr>
      <w:r w:rsidRPr="002E0FFB">
        <w:rPr>
          <w:rFonts w:ascii="Arial" w:hAnsi="Arial" w:cs="Arial"/>
          <w:snapToGrid w:val="0"/>
          <w:sz w:val="22"/>
          <w:szCs w:val="22"/>
        </w:rPr>
        <w:t>Il sottoscritto nella qualità sopra menzionata, ai sensi e per gli effetti del d.lgs.</w:t>
      </w:r>
      <w:r w:rsidR="005555C6" w:rsidRPr="002E0FFB">
        <w:rPr>
          <w:rFonts w:ascii="Arial" w:hAnsi="Arial" w:cs="Arial"/>
          <w:snapToGrid w:val="0"/>
          <w:sz w:val="22"/>
          <w:szCs w:val="22"/>
        </w:rPr>
        <w:t xml:space="preserve"> </w:t>
      </w:r>
      <w:r w:rsidRPr="002E0FFB">
        <w:rPr>
          <w:rFonts w:ascii="Arial" w:hAnsi="Arial" w:cs="Arial"/>
          <w:snapToGrid w:val="0"/>
          <w:sz w:val="22"/>
          <w:szCs w:val="22"/>
        </w:rPr>
        <w:t>196/2003</w:t>
      </w:r>
      <w:r w:rsidR="00F53799" w:rsidRPr="002E0FFB">
        <w:rPr>
          <w:rFonts w:ascii="Arial" w:hAnsi="Arial" w:cs="Arial"/>
          <w:snapToGrid w:val="0"/>
          <w:sz w:val="22"/>
          <w:szCs w:val="22"/>
        </w:rPr>
        <w:t xml:space="preserve"> e del Reg.</w:t>
      </w:r>
      <w:r w:rsidR="002E0FFB">
        <w:rPr>
          <w:rFonts w:ascii="Arial" w:hAnsi="Arial" w:cs="Arial"/>
          <w:snapToGrid w:val="0"/>
          <w:sz w:val="22"/>
          <w:szCs w:val="22"/>
        </w:rPr>
        <w:t xml:space="preserve"> UE</w:t>
      </w:r>
      <w:r w:rsidR="00F53799" w:rsidRPr="002E0FFB">
        <w:rPr>
          <w:rFonts w:ascii="Arial" w:hAnsi="Arial" w:cs="Arial"/>
          <w:snapToGrid w:val="0"/>
          <w:sz w:val="22"/>
          <w:szCs w:val="22"/>
        </w:rPr>
        <w:t xml:space="preserve"> 2016/679</w:t>
      </w:r>
      <w:r w:rsidRPr="002E0FFB">
        <w:rPr>
          <w:rFonts w:ascii="Arial" w:hAnsi="Arial" w:cs="Arial"/>
          <w:snapToGrid w:val="0"/>
          <w:sz w:val="22"/>
          <w:szCs w:val="22"/>
        </w:rPr>
        <w:t xml:space="preserve"> </w:t>
      </w:r>
      <w:r w:rsidR="00A12615" w:rsidRPr="002E0FFB">
        <w:rPr>
          <w:rFonts w:ascii="Arial" w:hAnsi="Arial" w:cs="Arial"/>
          <w:snapToGrid w:val="0"/>
          <w:sz w:val="22"/>
          <w:szCs w:val="22"/>
        </w:rPr>
        <w:t xml:space="preserve">autorizza il </w:t>
      </w:r>
      <w:r w:rsidRPr="002E0FFB">
        <w:rPr>
          <w:rFonts w:ascii="Arial" w:hAnsi="Arial" w:cs="Arial"/>
          <w:snapToGrid w:val="0"/>
          <w:sz w:val="22"/>
          <w:szCs w:val="22"/>
        </w:rPr>
        <w:t>trattamento d</w:t>
      </w:r>
      <w:r w:rsidR="00A12615" w:rsidRPr="002E0FFB">
        <w:rPr>
          <w:rFonts w:ascii="Arial" w:hAnsi="Arial" w:cs="Arial"/>
          <w:snapToGrid w:val="0"/>
          <w:sz w:val="22"/>
          <w:szCs w:val="22"/>
        </w:rPr>
        <w:t>ei dati forniti per le finalità connesse all’espletamento della gara e all’eventuale stipula del contratto.</w:t>
      </w:r>
    </w:p>
    <w:p w14:paraId="577E41A7" w14:textId="77777777" w:rsidR="00B26D30" w:rsidRPr="002E0FFB" w:rsidRDefault="00B26D30" w:rsidP="006237E3">
      <w:pPr>
        <w:widowControl w:val="0"/>
        <w:tabs>
          <w:tab w:val="left" w:pos="284"/>
        </w:tabs>
        <w:spacing w:line="360" w:lineRule="exact"/>
        <w:ind w:right="708"/>
        <w:jc w:val="both"/>
        <w:rPr>
          <w:rFonts w:ascii="Arial" w:hAnsi="Arial" w:cs="Arial"/>
          <w:snapToGrid w:val="0"/>
          <w:sz w:val="22"/>
          <w:szCs w:val="22"/>
        </w:rPr>
      </w:pPr>
    </w:p>
    <w:p w14:paraId="21A975B7" w14:textId="77777777" w:rsidR="00F53799" w:rsidRPr="002E0FFB" w:rsidRDefault="00F53799" w:rsidP="006237E3">
      <w:pPr>
        <w:widowControl w:val="0"/>
        <w:tabs>
          <w:tab w:val="left" w:pos="284"/>
        </w:tabs>
        <w:spacing w:line="360" w:lineRule="exact"/>
        <w:ind w:right="708"/>
        <w:jc w:val="both"/>
        <w:rPr>
          <w:rFonts w:ascii="Arial" w:hAnsi="Arial" w:cs="Arial"/>
          <w:snapToGrid w:val="0"/>
          <w:sz w:val="22"/>
          <w:szCs w:val="22"/>
        </w:rPr>
      </w:pPr>
      <w:r w:rsidRPr="002E0FFB">
        <w:rPr>
          <w:rFonts w:ascii="Arial" w:hAnsi="Arial" w:cs="Arial"/>
          <w:snapToGrid w:val="0"/>
          <w:sz w:val="22"/>
          <w:szCs w:val="22"/>
        </w:rPr>
        <w:t>_____________________</w:t>
      </w:r>
      <w:r w:rsidR="00B26D30" w:rsidRPr="002E0FFB">
        <w:rPr>
          <w:rFonts w:ascii="Arial" w:hAnsi="Arial" w:cs="Arial"/>
          <w:snapToGrid w:val="0"/>
          <w:sz w:val="22"/>
          <w:szCs w:val="22"/>
        </w:rPr>
        <w:tab/>
      </w:r>
      <w:r w:rsidR="00B26D30" w:rsidRPr="002E0FFB">
        <w:rPr>
          <w:rFonts w:ascii="Arial" w:hAnsi="Arial" w:cs="Arial"/>
          <w:snapToGrid w:val="0"/>
          <w:sz w:val="22"/>
          <w:szCs w:val="22"/>
        </w:rPr>
        <w:tab/>
      </w:r>
      <w:r w:rsidR="00B26D30" w:rsidRPr="002E0FFB">
        <w:rPr>
          <w:rFonts w:ascii="Arial" w:hAnsi="Arial" w:cs="Arial"/>
          <w:snapToGrid w:val="0"/>
          <w:sz w:val="22"/>
          <w:szCs w:val="22"/>
        </w:rPr>
        <w:tab/>
      </w:r>
      <w:r w:rsidR="00B26D30" w:rsidRPr="002E0FFB">
        <w:rPr>
          <w:rFonts w:ascii="Arial" w:hAnsi="Arial" w:cs="Arial"/>
          <w:snapToGrid w:val="0"/>
          <w:sz w:val="22"/>
          <w:szCs w:val="22"/>
        </w:rPr>
        <w:tab/>
      </w:r>
      <w:r w:rsidR="00B26D30" w:rsidRPr="002E0FFB">
        <w:rPr>
          <w:rFonts w:ascii="Arial" w:hAnsi="Arial" w:cs="Arial"/>
          <w:snapToGrid w:val="0"/>
          <w:sz w:val="22"/>
          <w:szCs w:val="22"/>
        </w:rPr>
        <w:tab/>
      </w:r>
      <w:r w:rsidR="00B26D30" w:rsidRPr="002E0FFB">
        <w:rPr>
          <w:rFonts w:ascii="Arial" w:hAnsi="Arial" w:cs="Arial"/>
          <w:snapToGrid w:val="0"/>
          <w:sz w:val="22"/>
          <w:szCs w:val="22"/>
        </w:rPr>
        <w:tab/>
      </w:r>
      <w:r w:rsidR="00B26D30" w:rsidRPr="002E0FFB">
        <w:rPr>
          <w:rFonts w:ascii="Arial" w:hAnsi="Arial" w:cs="Arial"/>
          <w:snapToGrid w:val="0"/>
          <w:sz w:val="22"/>
          <w:szCs w:val="22"/>
        </w:rPr>
        <w:tab/>
      </w:r>
      <w:r w:rsidR="00B26D30" w:rsidRPr="002E0FFB">
        <w:rPr>
          <w:rFonts w:ascii="Arial" w:hAnsi="Arial" w:cs="Arial"/>
          <w:snapToGrid w:val="0"/>
          <w:sz w:val="22"/>
          <w:szCs w:val="22"/>
        </w:rPr>
        <w:tab/>
      </w:r>
      <w:r w:rsidR="00B26D30" w:rsidRPr="002E0FFB">
        <w:rPr>
          <w:rFonts w:ascii="Arial" w:hAnsi="Arial" w:cs="Arial"/>
          <w:snapToGrid w:val="0"/>
          <w:sz w:val="22"/>
          <w:szCs w:val="22"/>
        </w:rPr>
        <w:tab/>
      </w:r>
    </w:p>
    <w:p w14:paraId="7D15C358" w14:textId="77777777" w:rsidR="00F53799" w:rsidRPr="002E0FFB" w:rsidRDefault="00F53799" w:rsidP="006237E3">
      <w:pPr>
        <w:widowControl w:val="0"/>
        <w:tabs>
          <w:tab w:val="left" w:pos="284"/>
        </w:tabs>
        <w:spacing w:line="360" w:lineRule="exact"/>
        <w:ind w:right="708"/>
        <w:jc w:val="both"/>
        <w:rPr>
          <w:rFonts w:ascii="Arial" w:hAnsi="Arial" w:cs="Arial"/>
          <w:snapToGrid w:val="0"/>
          <w:sz w:val="22"/>
          <w:szCs w:val="22"/>
        </w:rPr>
      </w:pPr>
      <w:r w:rsidRPr="002E0FFB">
        <w:rPr>
          <w:rFonts w:ascii="Arial" w:hAnsi="Arial" w:cs="Arial"/>
          <w:snapToGrid w:val="0"/>
          <w:sz w:val="22"/>
          <w:szCs w:val="22"/>
        </w:rPr>
        <w:t>(luogo, data)</w:t>
      </w:r>
      <w:r w:rsidRPr="002E0FFB">
        <w:rPr>
          <w:rFonts w:ascii="Arial" w:hAnsi="Arial" w:cs="Arial"/>
          <w:snapToGrid w:val="0"/>
          <w:sz w:val="22"/>
          <w:szCs w:val="22"/>
        </w:rPr>
        <w:tab/>
      </w:r>
    </w:p>
    <w:p w14:paraId="46F40D51" w14:textId="77777777" w:rsidR="00A12615" w:rsidRPr="002E0FFB" w:rsidRDefault="00F53799" w:rsidP="006237E3">
      <w:pPr>
        <w:widowControl w:val="0"/>
        <w:tabs>
          <w:tab w:val="left" w:pos="284"/>
        </w:tabs>
        <w:spacing w:line="360" w:lineRule="exact"/>
        <w:ind w:right="708"/>
        <w:jc w:val="both"/>
        <w:rPr>
          <w:rFonts w:ascii="Arial" w:hAnsi="Arial" w:cs="Arial"/>
          <w:snapToGrid w:val="0"/>
          <w:sz w:val="22"/>
          <w:szCs w:val="22"/>
        </w:rPr>
      </w:pPr>
      <w:r w:rsidRPr="002E0FFB">
        <w:rPr>
          <w:rFonts w:ascii="Arial" w:hAnsi="Arial" w:cs="Arial"/>
          <w:snapToGrid w:val="0"/>
          <w:sz w:val="22"/>
          <w:szCs w:val="22"/>
        </w:rPr>
        <w:tab/>
      </w:r>
      <w:r w:rsidRPr="002E0FFB">
        <w:rPr>
          <w:rFonts w:ascii="Arial" w:hAnsi="Arial" w:cs="Arial"/>
          <w:snapToGrid w:val="0"/>
          <w:sz w:val="22"/>
          <w:szCs w:val="22"/>
        </w:rPr>
        <w:tab/>
      </w:r>
      <w:r w:rsidRPr="002E0FFB">
        <w:rPr>
          <w:rFonts w:ascii="Arial" w:hAnsi="Arial" w:cs="Arial"/>
          <w:snapToGrid w:val="0"/>
          <w:sz w:val="22"/>
          <w:szCs w:val="22"/>
        </w:rPr>
        <w:tab/>
      </w:r>
      <w:r w:rsidRPr="002E0FFB">
        <w:rPr>
          <w:rFonts w:ascii="Arial" w:hAnsi="Arial" w:cs="Arial"/>
          <w:snapToGrid w:val="0"/>
          <w:sz w:val="22"/>
          <w:szCs w:val="22"/>
        </w:rPr>
        <w:tab/>
      </w:r>
      <w:r w:rsidRPr="002E0FFB">
        <w:rPr>
          <w:rFonts w:ascii="Arial" w:hAnsi="Arial" w:cs="Arial"/>
          <w:snapToGrid w:val="0"/>
          <w:sz w:val="22"/>
          <w:szCs w:val="22"/>
        </w:rPr>
        <w:tab/>
      </w:r>
      <w:r w:rsidRPr="002E0FFB">
        <w:rPr>
          <w:rFonts w:ascii="Arial" w:hAnsi="Arial" w:cs="Arial"/>
          <w:snapToGrid w:val="0"/>
          <w:sz w:val="22"/>
          <w:szCs w:val="22"/>
        </w:rPr>
        <w:tab/>
      </w:r>
      <w:r w:rsidRPr="002E0FFB">
        <w:rPr>
          <w:rFonts w:ascii="Arial" w:hAnsi="Arial" w:cs="Arial"/>
          <w:snapToGrid w:val="0"/>
          <w:sz w:val="22"/>
          <w:szCs w:val="22"/>
        </w:rPr>
        <w:tab/>
      </w:r>
      <w:r w:rsidRPr="002E0FFB">
        <w:rPr>
          <w:rFonts w:ascii="Arial" w:hAnsi="Arial" w:cs="Arial"/>
          <w:snapToGrid w:val="0"/>
          <w:sz w:val="22"/>
          <w:szCs w:val="22"/>
        </w:rPr>
        <w:tab/>
      </w:r>
      <w:r w:rsidRPr="002E0FFB">
        <w:rPr>
          <w:rFonts w:ascii="Arial" w:hAnsi="Arial" w:cs="Arial"/>
          <w:snapToGrid w:val="0"/>
          <w:sz w:val="22"/>
          <w:szCs w:val="22"/>
        </w:rPr>
        <w:tab/>
      </w:r>
      <w:r w:rsidRPr="002E0FFB">
        <w:rPr>
          <w:rFonts w:ascii="Arial" w:hAnsi="Arial" w:cs="Arial"/>
          <w:snapToGrid w:val="0"/>
          <w:sz w:val="22"/>
          <w:szCs w:val="22"/>
        </w:rPr>
        <w:tab/>
      </w:r>
      <w:r w:rsidR="00B26D30" w:rsidRPr="002E0FFB">
        <w:rPr>
          <w:rFonts w:ascii="Arial" w:hAnsi="Arial" w:cs="Arial"/>
          <w:snapToGrid w:val="0"/>
          <w:sz w:val="22"/>
          <w:szCs w:val="22"/>
        </w:rPr>
        <w:t>L’impresa ausiliaria</w:t>
      </w:r>
    </w:p>
    <w:p w14:paraId="1BAFAA21" w14:textId="77777777" w:rsidR="00A12615" w:rsidRPr="002E0FFB" w:rsidRDefault="00B26D30" w:rsidP="006237E3">
      <w:pPr>
        <w:widowControl w:val="0"/>
        <w:tabs>
          <w:tab w:val="left" w:pos="284"/>
        </w:tabs>
        <w:spacing w:line="360" w:lineRule="exact"/>
        <w:ind w:right="708"/>
        <w:jc w:val="both"/>
        <w:rPr>
          <w:rFonts w:ascii="Arial" w:hAnsi="Arial" w:cs="Arial"/>
          <w:snapToGrid w:val="0"/>
          <w:sz w:val="22"/>
          <w:szCs w:val="22"/>
        </w:rPr>
      </w:pPr>
      <w:r w:rsidRPr="002E0FFB">
        <w:rPr>
          <w:rFonts w:ascii="Arial" w:hAnsi="Arial" w:cs="Arial"/>
          <w:snapToGrid w:val="0"/>
          <w:sz w:val="22"/>
          <w:szCs w:val="22"/>
        </w:rPr>
        <w:tab/>
      </w:r>
      <w:r w:rsidRPr="002E0FFB">
        <w:rPr>
          <w:rFonts w:ascii="Arial" w:hAnsi="Arial" w:cs="Arial"/>
          <w:snapToGrid w:val="0"/>
          <w:sz w:val="22"/>
          <w:szCs w:val="22"/>
        </w:rPr>
        <w:tab/>
      </w:r>
      <w:r w:rsidRPr="002E0FFB">
        <w:rPr>
          <w:rFonts w:ascii="Arial" w:hAnsi="Arial" w:cs="Arial"/>
          <w:snapToGrid w:val="0"/>
          <w:sz w:val="22"/>
          <w:szCs w:val="22"/>
        </w:rPr>
        <w:tab/>
      </w:r>
      <w:r w:rsidRPr="002E0FFB">
        <w:rPr>
          <w:rFonts w:ascii="Arial" w:hAnsi="Arial" w:cs="Arial"/>
          <w:snapToGrid w:val="0"/>
          <w:sz w:val="22"/>
          <w:szCs w:val="22"/>
        </w:rPr>
        <w:tab/>
      </w:r>
      <w:r w:rsidRPr="002E0FFB">
        <w:rPr>
          <w:rFonts w:ascii="Arial" w:hAnsi="Arial" w:cs="Arial"/>
          <w:snapToGrid w:val="0"/>
          <w:sz w:val="22"/>
          <w:szCs w:val="22"/>
        </w:rPr>
        <w:tab/>
      </w:r>
      <w:r w:rsidRPr="002E0FFB">
        <w:rPr>
          <w:rFonts w:ascii="Arial" w:hAnsi="Arial" w:cs="Arial"/>
          <w:snapToGrid w:val="0"/>
          <w:sz w:val="22"/>
          <w:szCs w:val="22"/>
        </w:rPr>
        <w:tab/>
      </w:r>
      <w:r w:rsidRPr="002E0FFB">
        <w:rPr>
          <w:rFonts w:ascii="Arial" w:hAnsi="Arial" w:cs="Arial"/>
          <w:snapToGrid w:val="0"/>
          <w:sz w:val="22"/>
          <w:szCs w:val="22"/>
        </w:rPr>
        <w:tab/>
      </w:r>
      <w:r w:rsidRPr="002E0FFB">
        <w:rPr>
          <w:rFonts w:ascii="Arial" w:hAnsi="Arial" w:cs="Arial"/>
          <w:snapToGrid w:val="0"/>
          <w:sz w:val="22"/>
          <w:szCs w:val="22"/>
        </w:rPr>
        <w:tab/>
      </w:r>
      <w:r w:rsidRPr="002E0FFB">
        <w:rPr>
          <w:rFonts w:ascii="Arial" w:hAnsi="Arial" w:cs="Arial"/>
          <w:snapToGrid w:val="0"/>
          <w:sz w:val="22"/>
          <w:szCs w:val="22"/>
        </w:rPr>
        <w:tab/>
      </w:r>
      <w:r w:rsidRPr="002E0FFB">
        <w:rPr>
          <w:rFonts w:ascii="Arial" w:hAnsi="Arial" w:cs="Arial"/>
          <w:snapToGrid w:val="0"/>
          <w:sz w:val="22"/>
          <w:szCs w:val="22"/>
        </w:rPr>
        <w:tab/>
      </w:r>
      <w:r w:rsidR="00F53799" w:rsidRPr="002E0FFB">
        <w:rPr>
          <w:rFonts w:ascii="Arial" w:hAnsi="Arial" w:cs="Arial"/>
          <w:snapToGrid w:val="0"/>
          <w:sz w:val="22"/>
          <w:szCs w:val="22"/>
        </w:rPr>
        <w:t xml:space="preserve">   </w:t>
      </w:r>
      <w:r w:rsidRPr="002E0FFB">
        <w:rPr>
          <w:rFonts w:ascii="Arial" w:hAnsi="Arial" w:cs="Arial"/>
          <w:snapToGrid w:val="0"/>
          <w:sz w:val="22"/>
          <w:szCs w:val="22"/>
        </w:rPr>
        <w:t>(</w:t>
      </w:r>
      <w:r w:rsidR="00F53799" w:rsidRPr="002E0FFB">
        <w:rPr>
          <w:rFonts w:ascii="Arial" w:hAnsi="Arial" w:cs="Arial"/>
          <w:i/>
          <w:iCs/>
          <w:snapToGrid w:val="0"/>
          <w:sz w:val="22"/>
          <w:szCs w:val="22"/>
        </w:rPr>
        <w:t>firma digitale</w:t>
      </w:r>
      <w:r w:rsidRPr="002E0FFB">
        <w:rPr>
          <w:rFonts w:ascii="Arial" w:hAnsi="Arial" w:cs="Arial"/>
          <w:snapToGrid w:val="0"/>
          <w:sz w:val="22"/>
          <w:szCs w:val="22"/>
        </w:rPr>
        <w:t>)</w:t>
      </w:r>
      <w:r w:rsidRPr="002E0FFB">
        <w:rPr>
          <w:rFonts w:ascii="Arial" w:hAnsi="Arial" w:cs="Arial"/>
          <w:snapToGrid w:val="0"/>
          <w:sz w:val="22"/>
          <w:szCs w:val="22"/>
        </w:rPr>
        <w:tab/>
      </w:r>
      <w:r w:rsidRPr="002E0FFB">
        <w:rPr>
          <w:rFonts w:ascii="Arial" w:hAnsi="Arial" w:cs="Arial"/>
          <w:snapToGrid w:val="0"/>
          <w:sz w:val="22"/>
          <w:szCs w:val="22"/>
        </w:rPr>
        <w:tab/>
      </w:r>
      <w:r w:rsidRPr="002E0FFB">
        <w:rPr>
          <w:rFonts w:ascii="Arial" w:hAnsi="Arial" w:cs="Arial"/>
          <w:snapToGrid w:val="0"/>
          <w:sz w:val="22"/>
          <w:szCs w:val="22"/>
        </w:rPr>
        <w:tab/>
      </w:r>
      <w:r w:rsidRPr="002E0FFB">
        <w:rPr>
          <w:rFonts w:ascii="Arial" w:hAnsi="Arial" w:cs="Arial"/>
          <w:snapToGrid w:val="0"/>
          <w:sz w:val="22"/>
          <w:szCs w:val="22"/>
        </w:rPr>
        <w:tab/>
      </w:r>
    </w:p>
    <w:p w14:paraId="3D1E7554" w14:textId="77777777" w:rsidR="009009C9" w:rsidRPr="002E0FFB" w:rsidRDefault="009009C9" w:rsidP="00F9706B">
      <w:pPr>
        <w:widowControl w:val="0"/>
        <w:tabs>
          <w:tab w:val="left" w:pos="284"/>
        </w:tabs>
        <w:spacing w:line="280" w:lineRule="exact"/>
        <w:jc w:val="both"/>
        <w:rPr>
          <w:rFonts w:ascii="Arial" w:hAnsi="Arial" w:cs="Arial"/>
          <w:snapToGrid w:val="0"/>
          <w:sz w:val="22"/>
          <w:szCs w:val="22"/>
        </w:rPr>
      </w:pPr>
    </w:p>
    <w:p w14:paraId="5487D9FA" w14:textId="77777777" w:rsidR="00F9706B" w:rsidRPr="002E0FFB" w:rsidRDefault="00F9706B" w:rsidP="00F9706B">
      <w:pPr>
        <w:widowControl w:val="0"/>
        <w:tabs>
          <w:tab w:val="left" w:pos="284"/>
        </w:tabs>
        <w:spacing w:line="280" w:lineRule="exact"/>
        <w:jc w:val="both"/>
        <w:rPr>
          <w:rFonts w:ascii="Arial" w:hAnsi="Arial" w:cs="Arial"/>
          <w:i/>
          <w:snapToGrid w:val="0"/>
          <w:sz w:val="22"/>
          <w:szCs w:val="22"/>
        </w:rPr>
      </w:pPr>
      <w:r w:rsidRPr="002E0FFB">
        <w:rPr>
          <w:rFonts w:ascii="Arial" w:hAnsi="Arial" w:cs="Arial"/>
          <w:i/>
          <w:snapToGrid w:val="0"/>
          <w:sz w:val="22"/>
          <w:szCs w:val="22"/>
        </w:rPr>
        <w:t>Si allega, altresì, copia del documento di riconoscimento del sottoscrittore e, in caso di sottoscrizione da parte di un procuratore, copia della relativa procura</w:t>
      </w:r>
    </w:p>
    <w:p w14:paraId="7AC22A14" w14:textId="77777777" w:rsidR="00727512" w:rsidRPr="002E0FFB" w:rsidRDefault="00727512" w:rsidP="00F9706B">
      <w:pPr>
        <w:widowControl w:val="0"/>
        <w:tabs>
          <w:tab w:val="left" w:pos="284"/>
        </w:tabs>
        <w:spacing w:line="280" w:lineRule="exact"/>
        <w:jc w:val="both"/>
        <w:rPr>
          <w:rFonts w:ascii="Arial" w:hAnsi="Arial" w:cs="Arial"/>
          <w:i/>
          <w:snapToGrid w:val="0"/>
          <w:sz w:val="22"/>
          <w:szCs w:val="22"/>
        </w:rPr>
      </w:pPr>
    </w:p>
    <w:p w14:paraId="05D52E71" w14:textId="77777777" w:rsidR="005555C6" w:rsidRPr="002E0FFB" w:rsidRDefault="005555C6" w:rsidP="005555C6">
      <w:pPr>
        <w:rPr>
          <w:rFonts w:ascii="Arial" w:hAnsi="Arial" w:cs="Arial"/>
          <w:sz w:val="22"/>
          <w:szCs w:val="22"/>
        </w:rPr>
      </w:pPr>
    </w:p>
    <w:p w14:paraId="5E634B30" w14:textId="77777777" w:rsidR="005555C6" w:rsidRPr="002E0FFB" w:rsidRDefault="005555C6" w:rsidP="005555C6">
      <w:pPr>
        <w:rPr>
          <w:rFonts w:ascii="Arial" w:hAnsi="Arial" w:cs="Arial"/>
          <w:sz w:val="22"/>
          <w:szCs w:val="22"/>
        </w:rPr>
      </w:pPr>
    </w:p>
    <w:p w14:paraId="22485BBD" w14:textId="77777777" w:rsidR="005555C6" w:rsidRPr="002E0FFB" w:rsidRDefault="005555C6" w:rsidP="005555C6">
      <w:pPr>
        <w:rPr>
          <w:rFonts w:ascii="Arial" w:hAnsi="Arial" w:cs="Arial"/>
          <w:sz w:val="22"/>
          <w:szCs w:val="22"/>
        </w:rPr>
      </w:pPr>
    </w:p>
    <w:p w14:paraId="4CF41955" w14:textId="77777777" w:rsidR="005555C6" w:rsidRPr="002E0FFB" w:rsidRDefault="005555C6" w:rsidP="005555C6">
      <w:pPr>
        <w:rPr>
          <w:rFonts w:ascii="Arial" w:hAnsi="Arial" w:cs="Arial"/>
          <w:sz w:val="22"/>
          <w:szCs w:val="22"/>
        </w:rPr>
      </w:pPr>
    </w:p>
    <w:p w14:paraId="4B7CAA25" w14:textId="77777777" w:rsidR="005555C6" w:rsidRPr="002E0FFB" w:rsidRDefault="005555C6" w:rsidP="005555C6">
      <w:pPr>
        <w:rPr>
          <w:rFonts w:ascii="Arial" w:hAnsi="Arial" w:cs="Arial"/>
          <w:sz w:val="22"/>
          <w:szCs w:val="22"/>
        </w:rPr>
      </w:pPr>
    </w:p>
    <w:p w14:paraId="0898263C" w14:textId="77777777" w:rsidR="005555C6" w:rsidRPr="002E0FFB" w:rsidRDefault="005555C6" w:rsidP="005555C6">
      <w:pPr>
        <w:rPr>
          <w:rFonts w:ascii="Arial" w:hAnsi="Arial" w:cs="Arial"/>
          <w:sz w:val="22"/>
          <w:szCs w:val="22"/>
        </w:rPr>
      </w:pPr>
    </w:p>
    <w:p w14:paraId="4FFF88A3" w14:textId="77777777" w:rsidR="005555C6" w:rsidRPr="002E0FFB" w:rsidRDefault="005555C6" w:rsidP="005555C6">
      <w:pPr>
        <w:rPr>
          <w:rFonts w:ascii="Arial" w:hAnsi="Arial" w:cs="Arial"/>
          <w:sz w:val="22"/>
          <w:szCs w:val="22"/>
        </w:rPr>
      </w:pPr>
    </w:p>
    <w:p w14:paraId="1929C1F0" w14:textId="77777777" w:rsidR="005555C6" w:rsidRPr="002E0FFB" w:rsidRDefault="005555C6" w:rsidP="005555C6">
      <w:pPr>
        <w:rPr>
          <w:rFonts w:ascii="Arial" w:hAnsi="Arial" w:cs="Arial"/>
          <w:sz w:val="22"/>
          <w:szCs w:val="22"/>
        </w:rPr>
      </w:pPr>
    </w:p>
    <w:p w14:paraId="7201DD2A" w14:textId="77777777" w:rsidR="005555C6" w:rsidRPr="002E0FFB" w:rsidRDefault="005555C6" w:rsidP="005555C6">
      <w:pPr>
        <w:rPr>
          <w:rFonts w:ascii="Arial" w:hAnsi="Arial" w:cs="Arial"/>
          <w:sz w:val="22"/>
          <w:szCs w:val="22"/>
        </w:rPr>
      </w:pPr>
    </w:p>
    <w:p w14:paraId="4C8E9150" w14:textId="77777777" w:rsidR="005555C6" w:rsidRPr="002E0FFB" w:rsidRDefault="005555C6" w:rsidP="005555C6">
      <w:pPr>
        <w:rPr>
          <w:rFonts w:ascii="Arial" w:hAnsi="Arial" w:cs="Arial"/>
          <w:sz w:val="22"/>
          <w:szCs w:val="22"/>
        </w:rPr>
      </w:pPr>
    </w:p>
    <w:p w14:paraId="14698A0C" w14:textId="77777777" w:rsidR="005555C6" w:rsidRPr="002E0FFB" w:rsidRDefault="005555C6" w:rsidP="005555C6">
      <w:pPr>
        <w:rPr>
          <w:rFonts w:ascii="Arial" w:hAnsi="Arial" w:cs="Arial"/>
          <w:i/>
          <w:snapToGrid w:val="0"/>
          <w:sz w:val="22"/>
          <w:szCs w:val="22"/>
        </w:rPr>
      </w:pPr>
    </w:p>
    <w:p w14:paraId="2FE1BBFD" w14:textId="77777777" w:rsidR="005555C6" w:rsidRPr="002E0FFB" w:rsidRDefault="005555C6" w:rsidP="005555C6">
      <w:pPr>
        <w:jc w:val="center"/>
        <w:rPr>
          <w:rFonts w:ascii="Arial" w:hAnsi="Arial" w:cs="Arial"/>
          <w:sz w:val="22"/>
          <w:szCs w:val="22"/>
        </w:rPr>
      </w:pPr>
    </w:p>
    <w:sectPr w:rsidR="005555C6" w:rsidRPr="002E0FFB" w:rsidSect="002E0FFB">
      <w:footerReference w:type="default" r:id="rId8"/>
      <w:pgSz w:w="11907" w:h="16839" w:code="9"/>
      <w:pgMar w:top="1135" w:right="1134" w:bottom="1135" w:left="1134" w:header="11" w:footer="720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7C7A8D" w14:textId="77777777" w:rsidR="007F0FFA" w:rsidRDefault="007F0FFA">
      <w:r>
        <w:separator/>
      </w:r>
    </w:p>
  </w:endnote>
  <w:endnote w:type="continuationSeparator" w:id="0">
    <w:p w14:paraId="41B8CB0E" w14:textId="77777777" w:rsidR="007F0FFA" w:rsidRDefault="007F0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altName w:val="Device Font 10cpi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91384" w14:textId="77777777" w:rsidR="005555C6" w:rsidRPr="002E0FFB" w:rsidRDefault="005555C6">
    <w:pPr>
      <w:pStyle w:val="Pidipagina"/>
      <w:jc w:val="center"/>
      <w:rPr>
        <w:rFonts w:ascii="Arial" w:hAnsi="Arial" w:cs="Arial"/>
        <w:sz w:val="16"/>
        <w:szCs w:val="16"/>
      </w:rPr>
    </w:pPr>
    <w:r w:rsidRPr="002E0FFB">
      <w:rPr>
        <w:rFonts w:ascii="Arial" w:hAnsi="Arial" w:cs="Arial"/>
        <w:sz w:val="16"/>
        <w:szCs w:val="16"/>
      </w:rPr>
      <w:fldChar w:fldCharType="begin"/>
    </w:r>
    <w:r w:rsidRPr="002E0FFB">
      <w:rPr>
        <w:rFonts w:ascii="Arial" w:hAnsi="Arial" w:cs="Arial"/>
        <w:sz w:val="16"/>
        <w:szCs w:val="16"/>
      </w:rPr>
      <w:instrText>PAGE   \* MERGEFORMAT</w:instrText>
    </w:r>
    <w:r w:rsidRPr="002E0FFB">
      <w:rPr>
        <w:rFonts w:ascii="Arial" w:hAnsi="Arial" w:cs="Arial"/>
        <w:sz w:val="16"/>
        <w:szCs w:val="16"/>
      </w:rPr>
      <w:fldChar w:fldCharType="separate"/>
    </w:r>
    <w:r w:rsidRPr="002E0FFB">
      <w:rPr>
        <w:rFonts w:ascii="Arial" w:hAnsi="Arial" w:cs="Arial"/>
        <w:sz w:val="16"/>
        <w:szCs w:val="16"/>
      </w:rPr>
      <w:t>2</w:t>
    </w:r>
    <w:r w:rsidRPr="002E0FFB"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F648C0" w14:textId="77777777" w:rsidR="007F0FFA" w:rsidRDefault="007F0FFA">
      <w:r>
        <w:separator/>
      </w:r>
    </w:p>
  </w:footnote>
  <w:footnote w:type="continuationSeparator" w:id="0">
    <w:p w14:paraId="5BA50610" w14:textId="77777777" w:rsidR="007F0FFA" w:rsidRDefault="007F0F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631F4"/>
    <w:multiLevelType w:val="hybridMultilevel"/>
    <w:tmpl w:val="1072558E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7042D"/>
    <w:multiLevelType w:val="multilevel"/>
    <w:tmpl w:val="63BC99D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caps w:val="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B535DD"/>
    <w:multiLevelType w:val="hybridMultilevel"/>
    <w:tmpl w:val="F64C6030"/>
    <w:lvl w:ilvl="0" w:tplc="DFB608E8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A5174EE"/>
    <w:multiLevelType w:val="hybridMultilevel"/>
    <w:tmpl w:val="F1280BA6"/>
    <w:lvl w:ilvl="0" w:tplc="37D20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40A30"/>
    <w:multiLevelType w:val="hybridMultilevel"/>
    <w:tmpl w:val="9EB058EC"/>
    <w:lvl w:ilvl="0" w:tplc="06A2D0FE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7F72CE58">
      <w:start w:val="7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4262C17"/>
    <w:multiLevelType w:val="hybridMultilevel"/>
    <w:tmpl w:val="4664DECE"/>
    <w:lvl w:ilvl="0" w:tplc="0410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577256C"/>
    <w:multiLevelType w:val="hybridMultilevel"/>
    <w:tmpl w:val="C832D2C4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aps w:val="0"/>
      </w:rPr>
    </w:lvl>
    <w:lvl w:ilvl="1" w:tplc="063EB7BC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caps w:val="0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6225D24"/>
    <w:multiLevelType w:val="hybridMultilevel"/>
    <w:tmpl w:val="013A6C36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aps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8" w15:restartNumberingAfterBreak="0">
    <w:nsid w:val="186C1B4B"/>
    <w:multiLevelType w:val="hybridMultilevel"/>
    <w:tmpl w:val="4BC408A6"/>
    <w:lvl w:ilvl="0" w:tplc="8722A9BE">
      <w:start w:val="14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B21382"/>
    <w:multiLevelType w:val="hybridMultilevel"/>
    <w:tmpl w:val="750E1B00"/>
    <w:lvl w:ilvl="0" w:tplc="9DFA015C">
      <w:start w:val="1"/>
      <w:numFmt w:val="lowerLetter"/>
      <w:lvlText w:val="%1)"/>
      <w:lvlJc w:val="left"/>
      <w:pPr>
        <w:ind w:left="277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3491" w:hanging="360"/>
      </w:pPr>
    </w:lvl>
    <w:lvl w:ilvl="2" w:tplc="0410001B" w:tentative="1">
      <w:start w:val="1"/>
      <w:numFmt w:val="lowerRoman"/>
      <w:lvlText w:val="%3."/>
      <w:lvlJc w:val="right"/>
      <w:pPr>
        <w:ind w:left="4211" w:hanging="180"/>
      </w:pPr>
    </w:lvl>
    <w:lvl w:ilvl="3" w:tplc="0410000F" w:tentative="1">
      <w:start w:val="1"/>
      <w:numFmt w:val="decimal"/>
      <w:lvlText w:val="%4."/>
      <w:lvlJc w:val="left"/>
      <w:pPr>
        <w:ind w:left="4931" w:hanging="360"/>
      </w:pPr>
    </w:lvl>
    <w:lvl w:ilvl="4" w:tplc="04100019" w:tentative="1">
      <w:start w:val="1"/>
      <w:numFmt w:val="lowerLetter"/>
      <w:lvlText w:val="%5."/>
      <w:lvlJc w:val="left"/>
      <w:pPr>
        <w:ind w:left="5651" w:hanging="360"/>
      </w:pPr>
    </w:lvl>
    <w:lvl w:ilvl="5" w:tplc="0410001B" w:tentative="1">
      <w:start w:val="1"/>
      <w:numFmt w:val="lowerRoman"/>
      <w:lvlText w:val="%6."/>
      <w:lvlJc w:val="right"/>
      <w:pPr>
        <w:ind w:left="6371" w:hanging="180"/>
      </w:pPr>
    </w:lvl>
    <w:lvl w:ilvl="6" w:tplc="0410000F" w:tentative="1">
      <w:start w:val="1"/>
      <w:numFmt w:val="decimal"/>
      <w:lvlText w:val="%7."/>
      <w:lvlJc w:val="left"/>
      <w:pPr>
        <w:ind w:left="7091" w:hanging="360"/>
      </w:pPr>
    </w:lvl>
    <w:lvl w:ilvl="7" w:tplc="04100019" w:tentative="1">
      <w:start w:val="1"/>
      <w:numFmt w:val="lowerLetter"/>
      <w:lvlText w:val="%8."/>
      <w:lvlJc w:val="left"/>
      <w:pPr>
        <w:ind w:left="7811" w:hanging="360"/>
      </w:pPr>
    </w:lvl>
    <w:lvl w:ilvl="8" w:tplc="0410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10" w15:restartNumberingAfterBreak="0">
    <w:nsid w:val="1ED92F82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1086E04"/>
    <w:multiLevelType w:val="hybridMultilevel"/>
    <w:tmpl w:val="BB1A5B56"/>
    <w:lvl w:ilvl="0" w:tplc="1B2E010A">
      <w:start w:val="2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1D23CB2"/>
    <w:multiLevelType w:val="singleLevel"/>
    <w:tmpl w:val="81921D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3" w15:restartNumberingAfterBreak="0">
    <w:nsid w:val="22821076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2D172A2"/>
    <w:multiLevelType w:val="hybridMultilevel"/>
    <w:tmpl w:val="10AACF14"/>
    <w:lvl w:ilvl="0" w:tplc="55643C78">
      <w:numFmt w:val="bullet"/>
      <w:lvlText w:val=""/>
      <w:lvlJc w:val="left"/>
      <w:pPr>
        <w:tabs>
          <w:tab w:val="num" w:pos="1099"/>
        </w:tabs>
        <w:ind w:left="1099" w:hanging="390"/>
      </w:pPr>
      <w:rPr>
        <w:rFonts w:ascii="Symbol" w:eastAsia="Batang" w:hAnsi="Symbol" w:cs="Arial" w:hint="default"/>
      </w:rPr>
    </w:lvl>
    <w:lvl w:ilvl="1" w:tplc="6A0A7578">
      <w:start w:val="14"/>
      <w:numFmt w:val="lowerLetter"/>
      <w:lvlText w:val="%2)"/>
      <w:lvlJc w:val="left"/>
      <w:pPr>
        <w:tabs>
          <w:tab w:val="num" w:pos="1789"/>
        </w:tabs>
        <w:ind w:left="1789" w:hanging="360"/>
      </w:pPr>
      <w:rPr>
        <w:rFonts w:ascii="Arial" w:hAnsi="Arial" w:hint="default"/>
        <w:b/>
        <w:i w:val="0"/>
        <w:sz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27466CB2"/>
    <w:multiLevelType w:val="multilevel"/>
    <w:tmpl w:val="E604E88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28091955"/>
    <w:multiLevelType w:val="hybridMultilevel"/>
    <w:tmpl w:val="2B5A602C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81320B8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6A18DA"/>
    <w:multiLevelType w:val="hybridMultilevel"/>
    <w:tmpl w:val="4954A522"/>
    <w:lvl w:ilvl="0" w:tplc="063EB7B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aps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9" w15:restartNumberingAfterBreak="0">
    <w:nsid w:val="38141C77"/>
    <w:multiLevelType w:val="hybridMultilevel"/>
    <w:tmpl w:val="BACA5516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38305AF5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0F0009F"/>
    <w:multiLevelType w:val="multilevel"/>
    <w:tmpl w:val="6D40B20C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3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caps w:val="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3E02508"/>
    <w:multiLevelType w:val="hybridMultilevel"/>
    <w:tmpl w:val="DAF0DE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3F0485"/>
    <w:multiLevelType w:val="hybridMultilevel"/>
    <w:tmpl w:val="2F3C7CD2"/>
    <w:lvl w:ilvl="0" w:tplc="0410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A666A0B"/>
    <w:multiLevelType w:val="hybridMultilevel"/>
    <w:tmpl w:val="6B8E9D80"/>
    <w:lvl w:ilvl="0" w:tplc="29921EBC">
      <w:start w:val="1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CEC2EF2">
      <w:start w:val="13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caps w:val="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CAB1025"/>
    <w:multiLevelType w:val="hybridMultilevel"/>
    <w:tmpl w:val="764492E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1D712D"/>
    <w:multiLevelType w:val="multilevel"/>
    <w:tmpl w:val="CCFA144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ap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caps w:val="0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4854771"/>
    <w:multiLevelType w:val="hybridMultilevel"/>
    <w:tmpl w:val="CCFA1446"/>
    <w:lvl w:ilvl="0" w:tplc="063EB7B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aps w:val="0"/>
      </w:rPr>
    </w:lvl>
    <w:lvl w:ilvl="1" w:tplc="063EB7BC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caps w:val="0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9096412"/>
    <w:multiLevelType w:val="singleLevel"/>
    <w:tmpl w:val="CAEEC8B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aps w:val="0"/>
      </w:rPr>
    </w:lvl>
  </w:abstractNum>
  <w:abstractNum w:abstractNumId="29" w15:restartNumberingAfterBreak="0">
    <w:nsid w:val="59AF4BCE"/>
    <w:multiLevelType w:val="hybridMultilevel"/>
    <w:tmpl w:val="B8A29312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A011F7F"/>
    <w:multiLevelType w:val="hybridMultilevel"/>
    <w:tmpl w:val="DA765AE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591BD4"/>
    <w:multiLevelType w:val="hybridMultilevel"/>
    <w:tmpl w:val="45008BE4"/>
    <w:lvl w:ilvl="0" w:tplc="B75CE0CC">
      <w:start w:val="1"/>
      <w:numFmt w:val="none"/>
      <w:lvlText w:val="b)"/>
      <w:lvlJc w:val="left"/>
      <w:pPr>
        <w:tabs>
          <w:tab w:val="num" w:pos="3945"/>
        </w:tabs>
        <w:ind w:left="3945" w:hanging="705"/>
      </w:pPr>
      <w:rPr>
        <w:rFonts w:ascii="Arial" w:hAnsi="Arial" w:hint="default"/>
        <w:b w:val="0"/>
        <w:i w:val="0"/>
      </w:rPr>
    </w:lvl>
    <w:lvl w:ilvl="1" w:tplc="61DA6F70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1634F8">
      <w:start w:val="23"/>
      <w:numFmt w:val="upp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C9A42E9"/>
    <w:multiLevelType w:val="hybridMultilevel"/>
    <w:tmpl w:val="4C8E4C14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FA056F0"/>
    <w:multiLevelType w:val="hybridMultilevel"/>
    <w:tmpl w:val="1C30A7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172FAB"/>
    <w:multiLevelType w:val="singleLevel"/>
    <w:tmpl w:val="8F9858CE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5" w15:restartNumberingAfterBreak="0">
    <w:nsid w:val="663E337A"/>
    <w:multiLevelType w:val="hybridMultilevel"/>
    <w:tmpl w:val="1488EE56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4A60C3"/>
    <w:multiLevelType w:val="hybridMultilevel"/>
    <w:tmpl w:val="E686553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65942AC"/>
    <w:multiLevelType w:val="hybridMultilevel"/>
    <w:tmpl w:val="E604E882"/>
    <w:lvl w:ilvl="0" w:tplc="06A2D0FE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 w15:restartNumberingAfterBreak="0">
    <w:nsid w:val="6BC23B6A"/>
    <w:multiLevelType w:val="multilevel"/>
    <w:tmpl w:val="E68655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D5220CC"/>
    <w:multiLevelType w:val="multilevel"/>
    <w:tmpl w:val="3F4EF3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F02781A"/>
    <w:multiLevelType w:val="hybridMultilevel"/>
    <w:tmpl w:val="F634B388"/>
    <w:lvl w:ilvl="0" w:tplc="48DC7A12">
      <w:start w:val="1"/>
      <w:numFmt w:val="decimal"/>
      <w:pStyle w:val="Numerazioneperbuste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C8CCCC4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 w:val="0"/>
        <w:i w:val="0"/>
        <w:sz w:val="24"/>
      </w:rPr>
    </w:lvl>
    <w:lvl w:ilvl="2" w:tplc="B012337E">
      <w:start w:val="13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  <w:sz w:val="24"/>
      </w:r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 w15:restartNumberingAfterBreak="0">
    <w:nsid w:val="6F3C129A"/>
    <w:multiLevelType w:val="singleLevel"/>
    <w:tmpl w:val="4B42B7D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6FBC3E0C"/>
    <w:multiLevelType w:val="multilevel"/>
    <w:tmpl w:val="B8A293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 w15:restartNumberingAfterBreak="0">
    <w:nsid w:val="703A1EFF"/>
    <w:multiLevelType w:val="multilevel"/>
    <w:tmpl w:val="F1DC4FFA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4" w15:restartNumberingAfterBreak="0">
    <w:nsid w:val="71911D2A"/>
    <w:multiLevelType w:val="multilevel"/>
    <w:tmpl w:val="938CF42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1EA5ED4"/>
    <w:multiLevelType w:val="hybridMultilevel"/>
    <w:tmpl w:val="8536EAB6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aps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6" w15:restartNumberingAfterBreak="0">
    <w:nsid w:val="732235EC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7" w15:restartNumberingAfterBreak="0">
    <w:nsid w:val="79E237C4"/>
    <w:multiLevelType w:val="hybridMultilevel"/>
    <w:tmpl w:val="4050B09E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7ACD574C"/>
    <w:multiLevelType w:val="hybridMultilevel"/>
    <w:tmpl w:val="75781B9A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9" w15:restartNumberingAfterBreak="0">
    <w:nsid w:val="7F7759B3"/>
    <w:multiLevelType w:val="hybridMultilevel"/>
    <w:tmpl w:val="066E1688"/>
    <w:lvl w:ilvl="0" w:tplc="0410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aps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num w:numId="1">
    <w:abstractNumId w:val="12"/>
  </w:num>
  <w:num w:numId="2">
    <w:abstractNumId w:val="20"/>
  </w:num>
  <w:num w:numId="3">
    <w:abstractNumId w:val="13"/>
  </w:num>
  <w:num w:numId="4">
    <w:abstractNumId w:val="41"/>
  </w:num>
  <w:num w:numId="5">
    <w:abstractNumId w:val="28"/>
  </w:num>
  <w:num w:numId="6">
    <w:abstractNumId w:val="10"/>
  </w:num>
  <w:num w:numId="7">
    <w:abstractNumId w:val="17"/>
  </w:num>
  <w:num w:numId="8">
    <w:abstractNumId w:val="27"/>
  </w:num>
  <w:num w:numId="9">
    <w:abstractNumId w:val="34"/>
  </w:num>
  <w:num w:numId="10">
    <w:abstractNumId w:val="24"/>
  </w:num>
  <w:num w:numId="11">
    <w:abstractNumId w:val="43"/>
  </w:num>
  <w:num w:numId="12">
    <w:abstractNumId w:val="21"/>
  </w:num>
  <w:num w:numId="13">
    <w:abstractNumId w:val="1"/>
  </w:num>
  <w:num w:numId="14">
    <w:abstractNumId w:val="26"/>
  </w:num>
  <w:num w:numId="15">
    <w:abstractNumId w:val="6"/>
  </w:num>
  <w:num w:numId="16">
    <w:abstractNumId w:val="18"/>
  </w:num>
  <w:num w:numId="17">
    <w:abstractNumId w:val="29"/>
  </w:num>
  <w:num w:numId="18">
    <w:abstractNumId w:val="42"/>
  </w:num>
  <w:num w:numId="19">
    <w:abstractNumId w:val="4"/>
  </w:num>
  <w:num w:numId="20">
    <w:abstractNumId w:val="37"/>
  </w:num>
  <w:num w:numId="21">
    <w:abstractNumId w:val="15"/>
  </w:num>
  <w:num w:numId="22">
    <w:abstractNumId w:val="2"/>
  </w:num>
  <w:num w:numId="23">
    <w:abstractNumId w:val="39"/>
  </w:num>
  <w:num w:numId="24">
    <w:abstractNumId w:val="19"/>
  </w:num>
  <w:num w:numId="25">
    <w:abstractNumId w:val="44"/>
  </w:num>
  <w:num w:numId="26">
    <w:abstractNumId w:val="32"/>
  </w:num>
  <w:num w:numId="27">
    <w:abstractNumId w:val="47"/>
  </w:num>
  <w:num w:numId="28">
    <w:abstractNumId w:val="16"/>
  </w:num>
  <w:num w:numId="29">
    <w:abstractNumId w:val="48"/>
  </w:num>
  <w:num w:numId="30">
    <w:abstractNumId w:val="7"/>
  </w:num>
  <w:num w:numId="31">
    <w:abstractNumId w:val="45"/>
  </w:num>
  <w:num w:numId="32">
    <w:abstractNumId w:val="49"/>
  </w:num>
  <w:num w:numId="33">
    <w:abstractNumId w:val="36"/>
  </w:num>
  <w:num w:numId="34">
    <w:abstractNumId w:val="38"/>
  </w:num>
  <w:num w:numId="35">
    <w:abstractNumId w:val="23"/>
  </w:num>
  <w:num w:numId="36">
    <w:abstractNumId w:val="5"/>
  </w:num>
  <w:num w:numId="37">
    <w:abstractNumId w:val="11"/>
  </w:num>
  <w:num w:numId="38">
    <w:abstractNumId w:val="14"/>
  </w:num>
  <w:num w:numId="39">
    <w:abstractNumId w:val="31"/>
  </w:num>
  <w:num w:numId="40">
    <w:abstractNumId w:val="46"/>
  </w:num>
  <w:num w:numId="41">
    <w:abstractNumId w:val="9"/>
  </w:num>
  <w:num w:numId="42">
    <w:abstractNumId w:val="8"/>
  </w:num>
  <w:num w:numId="43">
    <w:abstractNumId w:val="40"/>
  </w:num>
  <w:num w:numId="44">
    <w:abstractNumId w:val="3"/>
  </w:num>
  <w:num w:numId="45">
    <w:abstractNumId w:val="25"/>
  </w:num>
  <w:num w:numId="46">
    <w:abstractNumId w:val="22"/>
  </w:num>
  <w:num w:numId="47">
    <w:abstractNumId w:val="35"/>
  </w:num>
  <w:num w:numId="48">
    <w:abstractNumId w:val="33"/>
  </w:num>
  <w:num w:numId="49">
    <w:abstractNumId w:val="0"/>
  </w:num>
  <w:num w:numId="50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936"/>
    <w:rsid w:val="00000595"/>
    <w:rsid w:val="00003B6B"/>
    <w:rsid w:val="0000436C"/>
    <w:rsid w:val="00004B35"/>
    <w:rsid w:val="00005306"/>
    <w:rsid w:val="000055A6"/>
    <w:rsid w:val="00007B7D"/>
    <w:rsid w:val="0001459C"/>
    <w:rsid w:val="000150B7"/>
    <w:rsid w:val="00020DC3"/>
    <w:rsid w:val="0002128E"/>
    <w:rsid w:val="00022F66"/>
    <w:rsid w:val="00027A68"/>
    <w:rsid w:val="00030D5D"/>
    <w:rsid w:val="000338D4"/>
    <w:rsid w:val="00036EBD"/>
    <w:rsid w:val="000412F2"/>
    <w:rsid w:val="0004130C"/>
    <w:rsid w:val="00042304"/>
    <w:rsid w:val="00045F5E"/>
    <w:rsid w:val="00053D73"/>
    <w:rsid w:val="000544C6"/>
    <w:rsid w:val="000553AC"/>
    <w:rsid w:val="00056B81"/>
    <w:rsid w:val="00061A35"/>
    <w:rsid w:val="00062505"/>
    <w:rsid w:val="000626F5"/>
    <w:rsid w:val="00065B74"/>
    <w:rsid w:val="00066822"/>
    <w:rsid w:val="000707C1"/>
    <w:rsid w:val="000720D6"/>
    <w:rsid w:val="0007222E"/>
    <w:rsid w:val="00074854"/>
    <w:rsid w:val="00075F1D"/>
    <w:rsid w:val="000770AF"/>
    <w:rsid w:val="00077BDA"/>
    <w:rsid w:val="0008064D"/>
    <w:rsid w:val="00080DA7"/>
    <w:rsid w:val="00081E0D"/>
    <w:rsid w:val="00082F5A"/>
    <w:rsid w:val="00083038"/>
    <w:rsid w:val="00083B39"/>
    <w:rsid w:val="00083DA1"/>
    <w:rsid w:val="00084685"/>
    <w:rsid w:val="00085771"/>
    <w:rsid w:val="0009076C"/>
    <w:rsid w:val="000923D4"/>
    <w:rsid w:val="00093B58"/>
    <w:rsid w:val="000A0AA3"/>
    <w:rsid w:val="000A799C"/>
    <w:rsid w:val="000B0245"/>
    <w:rsid w:val="000B07AA"/>
    <w:rsid w:val="000B0B16"/>
    <w:rsid w:val="000B12FC"/>
    <w:rsid w:val="000B4D6C"/>
    <w:rsid w:val="000B636E"/>
    <w:rsid w:val="000D636E"/>
    <w:rsid w:val="000E5E76"/>
    <w:rsid w:val="000E6016"/>
    <w:rsid w:val="000E6769"/>
    <w:rsid w:val="000F1AA2"/>
    <w:rsid w:val="000F2250"/>
    <w:rsid w:val="000F5CC3"/>
    <w:rsid w:val="000F6008"/>
    <w:rsid w:val="000F6DC8"/>
    <w:rsid w:val="001019B7"/>
    <w:rsid w:val="00104BC7"/>
    <w:rsid w:val="0010617C"/>
    <w:rsid w:val="00106CB8"/>
    <w:rsid w:val="00107472"/>
    <w:rsid w:val="001078E4"/>
    <w:rsid w:val="00111321"/>
    <w:rsid w:val="00113329"/>
    <w:rsid w:val="0011363A"/>
    <w:rsid w:val="00113C69"/>
    <w:rsid w:val="00114F14"/>
    <w:rsid w:val="00117980"/>
    <w:rsid w:val="001237B7"/>
    <w:rsid w:val="0012387A"/>
    <w:rsid w:val="00124561"/>
    <w:rsid w:val="0012764F"/>
    <w:rsid w:val="001316C8"/>
    <w:rsid w:val="00132FAF"/>
    <w:rsid w:val="001417E6"/>
    <w:rsid w:val="001423BD"/>
    <w:rsid w:val="00143FE2"/>
    <w:rsid w:val="00144ABF"/>
    <w:rsid w:val="00146829"/>
    <w:rsid w:val="00147C12"/>
    <w:rsid w:val="001503D2"/>
    <w:rsid w:val="00152D03"/>
    <w:rsid w:val="00156651"/>
    <w:rsid w:val="00156B87"/>
    <w:rsid w:val="00157859"/>
    <w:rsid w:val="00161832"/>
    <w:rsid w:val="00163BC8"/>
    <w:rsid w:val="00164D22"/>
    <w:rsid w:val="00166537"/>
    <w:rsid w:val="00166F7F"/>
    <w:rsid w:val="00167E37"/>
    <w:rsid w:val="00170117"/>
    <w:rsid w:val="00173FF9"/>
    <w:rsid w:val="00176878"/>
    <w:rsid w:val="00176B05"/>
    <w:rsid w:val="00177664"/>
    <w:rsid w:val="001864F2"/>
    <w:rsid w:val="0019093B"/>
    <w:rsid w:val="00190C0C"/>
    <w:rsid w:val="0019156D"/>
    <w:rsid w:val="00191F5E"/>
    <w:rsid w:val="00192157"/>
    <w:rsid w:val="0019729F"/>
    <w:rsid w:val="00197F7A"/>
    <w:rsid w:val="001A0D5F"/>
    <w:rsid w:val="001A2AAC"/>
    <w:rsid w:val="001A3591"/>
    <w:rsid w:val="001A417F"/>
    <w:rsid w:val="001A41DA"/>
    <w:rsid w:val="001B0C34"/>
    <w:rsid w:val="001B1334"/>
    <w:rsid w:val="001B3867"/>
    <w:rsid w:val="001B415C"/>
    <w:rsid w:val="001C040F"/>
    <w:rsid w:val="001C298B"/>
    <w:rsid w:val="001C31CF"/>
    <w:rsid w:val="001C3A43"/>
    <w:rsid w:val="001C4B4A"/>
    <w:rsid w:val="001C4E5E"/>
    <w:rsid w:val="001C5777"/>
    <w:rsid w:val="001C59D3"/>
    <w:rsid w:val="001C7456"/>
    <w:rsid w:val="001D1AB8"/>
    <w:rsid w:val="001D22B0"/>
    <w:rsid w:val="001D2907"/>
    <w:rsid w:val="001D41BD"/>
    <w:rsid w:val="001D4A85"/>
    <w:rsid w:val="001D4E7F"/>
    <w:rsid w:val="001D5ECE"/>
    <w:rsid w:val="001D6810"/>
    <w:rsid w:val="001D7524"/>
    <w:rsid w:val="001D7E67"/>
    <w:rsid w:val="001E08E3"/>
    <w:rsid w:val="001E105C"/>
    <w:rsid w:val="001E1DE5"/>
    <w:rsid w:val="001E300A"/>
    <w:rsid w:val="001E421A"/>
    <w:rsid w:val="001E4429"/>
    <w:rsid w:val="001E6343"/>
    <w:rsid w:val="001E75AA"/>
    <w:rsid w:val="001F24EC"/>
    <w:rsid w:val="001F50CC"/>
    <w:rsid w:val="001F5624"/>
    <w:rsid w:val="001F6083"/>
    <w:rsid w:val="001F619C"/>
    <w:rsid w:val="0020276A"/>
    <w:rsid w:val="00203140"/>
    <w:rsid w:val="0020386B"/>
    <w:rsid w:val="002042E7"/>
    <w:rsid w:val="0020753F"/>
    <w:rsid w:val="0021022F"/>
    <w:rsid w:val="00211682"/>
    <w:rsid w:val="00212522"/>
    <w:rsid w:val="002137A6"/>
    <w:rsid w:val="00213A40"/>
    <w:rsid w:val="0021678B"/>
    <w:rsid w:val="00221C5F"/>
    <w:rsid w:val="00221DBA"/>
    <w:rsid w:val="00222112"/>
    <w:rsid w:val="00222500"/>
    <w:rsid w:val="002228AE"/>
    <w:rsid w:val="00226EA7"/>
    <w:rsid w:val="002303FC"/>
    <w:rsid w:val="00230464"/>
    <w:rsid w:val="002311A9"/>
    <w:rsid w:val="00231C6D"/>
    <w:rsid w:val="00232DD3"/>
    <w:rsid w:val="002331F9"/>
    <w:rsid w:val="0023344F"/>
    <w:rsid w:val="002350B4"/>
    <w:rsid w:val="002355F7"/>
    <w:rsid w:val="00236AC2"/>
    <w:rsid w:val="002403E5"/>
    <w:rsid w:val="00243034"/>
    <w:rsid w:val="0024345A"/>
    <w:rsid w:val="002442A3"/>
    <w:rsid w:val="00245832"/>
    <w:rsid w:val="002474DF"/>
    <w:rsid w:val="0025029E"/>
    <w:rsid w:val="00252D61"/>
    <w:rsid w:val="00253CB5"/>
    <w:rsid w:val="00254705"/>
    <w:rsid w:val="00255072"/>
    <w:rsid w:val="002621C4"/>
    <w:rsid w:val="00264CE8"/>
    <w:rsid w:val="00265519"/>
    <w:rsid w:val="00267F0D"/>
    <w:rsid w:val="00273571"/>
    <w:rsid w:val="0028291F"/>
    <w:rsid w:val="002833F5"/>
    <w:rsid w:val="00283D70"/>
    <w:rsid w:val="00284917"/>
    <w:rsid w:val="002878BB"/>
    <w:rsid w:val="00287B14"/>
    <w:rsid w:val="00292DDA"/>
    <w:rsid w:val="00294D87"/>
    <w:rsid w:val="002950D5"/>
    <w:rsid w:val="0029562A"/>
    <w:rsid w:val="00295A72"/>
    <w:rsid w:val="00297627"/>
    <w:rsid w:val="002A1028"/>
    <w:rsid w:val="002A2042"/>
    <w:rsid w:val="002A4615"/>
    <w:rsid w:val="002A498B"/>
    <w:rsid w:val="002A550D"/>
    <w:rsid w:val="002A71C1"/>
    <w:rsid w:val="002B37F5"/>
    <w:rsid w:val="002B3F0D"/>
    <w:rsid w:val="002C0DB5"/>
    <w:rsid w:val="002D02EA"/>
    <w:rsid w:val="002D1BD2"/>
    <w:rsid w:val="002D5A45"/>
    <w:rsid w:val="002D6A85"/>
    <w:rsid w:val="002D7083"/>
    <w:rsid w:val="002D7D50"/>
    <w:rsid w:val="002E061A"/>
    <w:rsid w:val="002E0C8A"/>
    <w:rsid w:val="002E0FFB"/>
    <w:rsid w:val="002E28C4"/>
    <w:rsid w:val="002E3139"/>
    <w:rsid w:val="002E6FC8"/>
    <w:rsid w:val="002F1BEE"/>
    <w:rsid w:val="002F280C"/>
    <w:rsid w:val="002F4035"/>
    <w:rsid w:val="002F48DC"/>
    <w:rsid w:val="002F4E4A"/>
    <w:rsid w:val="002F6877"/>
    <w:rsid w:val="002F7263"/>
    <w:rsid w:val="002F7D0E"/>
    <w:rsid w:val="003004DF"/>
    <w:rsid w:val="0030277F"/>
    <w:rsid w:val="00303706"/>
    <w:rsid w:val="00303A59"/>
    <w:rsid w:val="00305750"/>
    <w:rsid w:val="00305837"/>
    <w:rsid w:val="00305AFF"/>
    <w:rsid w:val="00306026"/>
    <w:rsid w:val="003060E9"/>
    <w:rsid w:val="00306FEA"/>
    <w:rsid w:val="00312B88"/>
    <w:rsid w:val="00313059"/>
    <w:rsid w:val="00313A4E"/>
    <w:rsid w:val="003156AA"/>
    <w:rsid w:val="00324D4C"/>
    <w:rsid w:val="003315B7"/>
    <w:rsid w:val="003350DA"/>
    <w:rsid w:val="00335B54"/>
    <w:rsid w:val="00336B2A"/>
    <w:rsid w:val="00337A2E"/>
    <w:rsid w:val="00340EC0"/>
    <w:rsid w:val="0034588D"/>
    <w:rsid w:val="00345A44"/>
    <w:rsid w:val="00345F2D"/>
    <w:rsid w:val="003473AA"/>
    <w:rsid w:val="00355AC6"/>
    <w:rsid w:val="00356083"/>
    <w:rsid w:val="003578E8"/>
    <w:rsid w:val="00360A80"/>
    <w:rsid w:val="00360F6C"/>
    <w:rsid w:val="00364C18"/>
    <w:rsid w:val="00367E66"/>
    <w:rsid w:val="003714F6"/>
    <w:rsid w:val="00371584"/>
    <w:rsid w:val="00371B8D"/>
    <w:rsid w:val="00373CCA"/>
    <w:rsid w:val="00374E6E"/>
    <w:rsid w:val="00376EBC"/>
    <w:rsid w:val="003779EB"/>
    <w:rsid w:val="003814DC"/>
    <w:rsid w:val="003819D3"/>
    <w:rsid w:val="003828D7"/>
    <w:rsid w:val="00384006"/>
    <w:rsid w:val="003844E3"/>
    <w:rsid w:val="0038497C"/>
    <w:rsid w:val="003913DF"/>
    <w:rsid w:val="00391DB0"/>
    <w:rsid w:val="0039322A"/>
    <w:rsid w:val="0039497B"/>
    <w:rsid w:val="003A10FD"/>
    <w:rsid w:val="003A2072"/>
    <w:rsid w:val="003A34F1"/>
    <w:rsid w:val="003A3672"/>
    <w:rsid w:val="003A61FF"/>
    <w:rsid w:val="003A638D"/>
    <w:rsid w:val="003B19D1"/>
    <w:rsid w:val="003B6965"/>
    <w:rsid w:val="003B69F4"/>
    <w:rsid w:val="003C365D"/>
    <w:rsid w:val="003C4442"/>
    <w:rsid w:val="003C49F9"/>
    <w:rsid w:val="003C5AFB"/>
    <w:rsid w:val="003D0320"/>
    <w:rsid w:val="003D0868"/>
    <w:rsid w:val="003D1762"/>
    <w:rsid w:val="003D27C9"/>
    <w:rsid w:val="003D46F4"/>
    <w:rsid w:val="003D7450"/>
    <w:rsid w:val="003E0E18"/>
    <w:rsid w:val="003E1075"/>
    <w:rsid w:val="003E25AC"/>
    <w:rsid w:val="003E4AC1"/>
    <w:rsid w:val="003E5662"/>
    <w:rsid w:val="003F008B"/>
    <w:rsid w:val="003F0E50"/>
    <w:rsid w:val="003F52BC"/>
    <w:rsid w:val="003F5C01"/>
    <w:rsid w:val="003F76CA"/>
    <w:rsid w:val="0040327A"/>
    <w:rsid w:val="004033E7"/>
    <w:rsid w:val="00403544"/>
    <w:rsid w:val="00410B20"/>
    <w:rsid w:val="00410BA8"/>
    <w:rsid w:val="00413623"/>
    <w:rsid w:val="00417D36"/>
    <w:rsid w:val="00420519"/>
    <w:rsid w:val="0042191B"/>
    <w:rsid w:val="00421B24"/>
    <w:rsid w:val="00421F84"/>
    <w:rsid w:val="004233D7"/>
    <w:rsid w:val="00426865"/>
    <w:rsid w:val="004315BA"/>
    <w:rsid w:val="004322F2"/>
    <w:rsid w:val="00432D8D"/>
    <w:rsid w:val="00432F71"/>
    <w:rsid w:val="004330EF"/>
    <w:rsid w:val="004336BF"/>
    <w:rsid w:val="00434855"/>
    <w:rsid w:val="004373A3"/>
    <w:rsid w:val="0043766D"/>
    <w:rsid w:val="0044065C"/>
    <w:rsid w:val="00441E8B"/>
    <w:rsid w:val="00442316"/>
    <w:rsid w:val="00442C2A"/>
    <w:rsid w:val="00445038"/>
    <w:rsid w:val="004452E8"/>
    <w:rsid w:val="00445C6B"/>
    <w:rsid w:val="00446583"/>
    <w:rsid w:val="0045267C"/>
    <w:rsid w:val="00453220"/>
    <w:rsid w:val="00453779"/>
    <w:rsid w:val="00454357"/>
    <w:rsid w:val="004552E7"/>
    <w:rsid w:val="004559FB"/>
    <w:rsid w:val="0045743B"/>
    <w:rsid w:val="0046147B"/>
    <w:rsid w:val="0046424A"/>
    <w:rsid w:val="004657EF"/>
    <w:rsid w:val="00470057"/>
    <w:rsid w:val="00471ACE"/>
    <w:rsid w:val="00472B2C"/>
    <w:rsid w:val="00475BAD"/>
    <w:rsid w:val="00475CF7"/>
    <w:rsid w:val="00476455"/>
    <w:rsid w:val="00477337"/>
    <w:rsid w:val="004815D9"/>
    <w:rsid w:val="00483060"/>
    <w:rsid w:val="00483072"/>
    <w:rsid w:val="004866BC"/>
    <w:rsid w:val="00490689"/>
    <w:rsid w:val="00490ACD"/>
    <w:rsid w:val="00490E7D"/>
    <w:rsid w:val="0049126C"/>
    <w:rsid w:val="00492E99"/>
    <w:rsid w:val="00492FB2"/>
    <w:rsid w:val="004948B9"/>
    <w:rsid w:val="00494B1F"/>
    <w:rsid w:val="00496BB6"/>
    <w:rsid w:val="00497088"/>
    <w:rsid w:val="004977F3"/>
    <w:rsid w:val="004A058E"/>
    <w:rsid w:val="004A0C58"/>
    <w:rsid w:val="004A1CC0"/>
    <w:rsid w:val="004A5351"/>
    <w:rsid w:val="004A5377"/>
    <w:rsid w:val="004B0865"/>
    <w:rsid w:val="004B2905"/>
    <w:rsid w:val="004B4F27"/>
    <w:rsid w:val="004B72D6"/>
    <w:rsid w:val="004B7891"/>
    <w:rsid w:val="004B7D8C"/>
    <w:rsid w:val="004C183B"/>
    <w:rsid w:val="004C1DEB"/>
    <w:rsid w:val="004C20EC"/>
    <w:rsid w:val="004C3D0F"/>
    <w:rsid w:val="004C440E"/>
    <w:rsid w:val="004C48DA"/>
    <w:rsid w:val="004C4F2D"/>
    <w:rsid w:val="004C7648"/>
    <w:rsid w:val="004D1030"/>
    <w:rsid w:val="004D1E77"/>
    <w:rsid w:val="004D4B79"/>
    <w:rsid w:val="004D70D9"/>
    <w:rsid w:val="004E2538"/>
    <w:rsid w:val="004E351D"/>
    <w:rsid w:val="004E3A80"/>
    <w:rsid w:val="004F1F84"/>
    <w:rsid w:val="004F2AF5"/>
    <w:rsid w:val="004F3B3B"/>
    <w:rsid w:val="004F4BB5"/>
    <w:rsid w:val="004F79A6"/>
    <w:rsid w:val="00502D36"/>
    <w:rsid w:val="00503EB9"/>
    <w:rsid w:val="005061F4"/>
    <w:rsid w:val="0050665B"/>
    <w:rsid w:val="0051035D"/>
    <w:rsid w:val="00510782"/>
    <w:rsid w:val="00510C72"/>
    <w:rsid w:val="00512F9D"/>
    <w:rsid w:val="005134B2"/>
    <w:rsid w:val="00515312"/>
    <w:rsid w:val="005167B9"/>
    <w:rsid w:val="00517688"/>
    <w:rsid w:val="00517846"/>
    <w:rsid w:val="0052240A"/>
    <w:rsid w:val="005226B5"/>
    <w:rsid w:val="00523AA0"/>
    <w:rsid w:val="00526CB7"/>
    <w:rsid w:val="0052714A"/>
    <w:rsid w:val="00530FCA"/>
    <w:rsid w:val="00531EE1"/>
    <w:rsid w:val="0053563B"/>
    <w:rsid w:val="005356DC"/>
    <w:rsid w:val="00535D0A"/>
    <w:rsid w:val="00536DDD"/>
    <w:rsid w:val="005408E4"/>
    <w:rsid w:val="005412B4"/>
    <w:rsid w:val="005424AF"/>
    <w:rsid w:val="00542BA1"/>
    <w:rsid w:val="00543FE9"/>
    <w:rsid w:val="0054429C"/>
    <w:rsid w:val="00545094"/>
    <w:rsid w:val="005453C6"/>
    <w:rsid w:val="00545A51"/>
    <w:rsid w:val="00546688"/>
    <w:rsid w:val="00546D22"/>
    <w:rsid w:val="00547A68"/>
    <w:rsid w:val="005526CD"/>
    <w:rsid w:val="00554049"/>
    <w:rsid w:val="00554640"/>
    <w:rsid w:val="005555C6"/>
    <w:rsid w:val="005618AD"/>
    <w:rsid w:val="005640B4"/>
    <w:rsid w:val="0056542C"/>
    <w:rsid w:val="005660BA"/>
    <w:rsid w:val="00567A03"/>
    <w:rsid w:val="00567E6C"/>
    <w:rsid w:val="0057013E"/>
    <w:rsid w:val="00571559"/>
    <w:rsid w:val="005723B0"/>
    <w:rsid w:val="00572B4C"/>
    <w:rsid w:val="005732C5"/>
    <w:rsid w:val="005774B3"/>
    <w:rsid w:val="00583FF7"/>
    <w:rsid w:val="00590043"/>
    <w:rsid w:val="00591092"/>
    <w:rsid w:val="00593BBA"/>
    <w:rsid w:val="0059412E"/>
    <w:rsid w:val="00594A14"/>
    <w:rsid w:val="00594F43"/>
    <w:rsid w:val="00595752"/>
    <w:rsid w:val="005A0ABA"/>
    <w:rsid w:val="005A0D99"/>
    <w:rsid w:val="005A446A"/>
    <w:rsid w:val="005A48FD"/>
    <w:rsid w:val="005A5B44"/>
    <w:rsid w:val="005A6CEB"/>
    <w:rsid w:val="005A7AB4"/>
    <w:rsid w:val="005B0001"/>
    <w:rsid w:val="005B00D9"/>
    <w:rsid w:val="005B0FDE"/>
    <w:rsid w:val="005B2966"/>
    <w:rsid w:val="005B3F38"/>
    <w:rsid w:val="005B4035"/>
    <w:rsid w:val="005B4170"/>
    <w:rsid w:val="005B5312"/>
    <w:rsid w:val="005C044B"/>
    <w:rsid w:val="005C09BD"/>
    <w:rsid w:val="005C2C6A"/>
    <w:rsid w:val="005C37D0"/>
    <w:rsid w:val="005C3D15"/>
    <w:rsid w:val="005C4162"/>
    <w:rsid w:val="005C6814"/>
    <w:rsid w:val="005C7F59"/>
    <w:rsid w:val="005D1D02"/>
    <w:rsid w:val="005D3C13"/>
    <w:rsid w:val="005D512C"/>
    <w:rsid w:val="005E3F60"/>
    <w:rsid w:val="005E59BE"/>
    <w:rsid w:val="005E635F"/>
    <w:rsid w:val="005E6454"/>
    <w:rsid w:val="005F003A"/>
    <w:rsid w:val="005F551F"/>
    <w:rsid w:val="005F661E"/>
    <w:rsid w:val="005F672F"/>
    <w:rsid w:val="00601905"/>
    <w:rsid w:val="00602044"/>
    <w:rsid w:val="00603EAD"/>
    <w:rsid w:val="00604185"/>
    <w:rsid w:val="00607097"/>
    <w:rsid w:val="0060757F"/>
    <w:rsid w:val="00607705"/>
    <w:rsid w:val="0061014E"/>
    <w:rsid w:val="00610DD9"/>
    <w:rsid w:val="00613554"/>
    <w:rsid w:val="0061380D"/>
    <w:rsid w:val="00614043"/>
    <w:rsid w:val="006158EA"/>
    <w:rsid w:val="0061606C"/>
    <w:rsid w:val="006168B0"/>
    <w:rsid w:val="0061772F"/>
    <w:rsid w:val="00617BAA"/>
    <w:rsid w:val="00620E38"/>
    <w:rsid w:val="006213A4"/>
    <w:rsid w:val="006237E3"/>
    <w:rsid w:val="006265FF"/>
    <w:rsid w:val="00626C02"/>
    <w:rsid w:val="00627AE1"/>
    <w:rsid w:val="006300F2"/>
    <w:rsid w:val="006318EE"/>
    <w:rsid w:val="00633224"/>
    <w:rsid w:val="0063541E"/>
    <w:rsid w:val="00636F2D"/>
    <w:rsid w:val="00640758"/>
    <w:rsid w:val="00640821"/>
    <w:rsid w:val="00640A91"/>
    <w:rsid w:val="00640F9F"/>
    <w:rsid w:val="006410E8"/>
    <w:rsid w:val="006432D7"/>
    <w:rsid w:val="0064348F"/>
    <w:rsid w:val="006436E2"/>
    <w:rsid w:val="00645D3A"/>
    <w:rsid w:val="006512B6"/>
    <w:rsid w:val="006515D1"/>
    <w:rsid w:val="006526D2"/>
    <w:rsid w:val="00652C4A"/>
    <w:rsid w:val="00653D69"/>
    <w:rsid w:val="0065590A"/>
    <w:rsid w:val="00656396"/>
    <w:rsid w:val="006564DE"/>
    <w:rsid w:val="00656DAF"/>
    <w:rsid w:val="006570D9"/>
    <w:rsid w:val="00657DCA"/>
    <w:rsid w:val="00666318"/>
    <w:rsid w:val="00666FB7"/>
    <w:rsid w:val="00674FC4"/>
    <w:rsid w:val="00675441"/>
    <w:rsid w:val="00675BC1"/>
    <w:rsid w:val="006765D2"/>
    <w:rsid w:val="00676E14"/>
    <w:rsid w:val="0067721D"/>
    <w:rsid w:val="00677F26"/>
    <w:rsid w:val="00680089"/>
    <w:rsid w:val="006803F9"/>
    <w:rsid w:val="00680FE8"/>
    <w:rsid w:val="0068173D"/>
    <w:rsid w:val="00683608"/>
    <w:rsid w:val="00683645"/>
    <w:rsid w:val="00685B25"/>
    <w:rsid w:val="006860F4"/>
    <w:rsid w:val="006866C1"/>
    <w:rsid w:val="006909C3"/>
    <w:rsid w:val="00691273"/>
    <w:rsid w:val="006A2C1C"/>
    <w:rsid w:val="006A5BC6"/>
    <w:rsid w:val="006A7159"/>
    <w:rsid w:val="006B20CA"/>
    <w:rsid w:val="006B2847"/>
    <w:rsid w:val="006B4391"/>
    <w:rsid w:val="006C21E2"/>
    <w:rsid w:val="006C2355"/>
    <w:rsid w:val="006D0ACB"/>
    <w:rsid w:val="006D1061"/>
    <w:rsid w:val="006D2041"/>
    <w:rsid w:val="006D3149"/>
    <w:rsid w:val="006D3C2F"/>
    <w:rsid w:val="006D7F14"/>
    <w:rsid w:val="006E2A16"/>
    <w:rsid w:val="006E37D0"/>
    <w:rsid w:val="006E47BB"/>
    <w:rsid w:val="006E5036"/>
    <w:rsid w:val="006E7651"/>
    <w:rsid w:val="006F33D9"/>
    <w:rsid w:val="0070129E"/>
    <w:rsid w:val="00702FD5"/>
    <w:rsid w:val="007044FF"/>
    <w:rsid w:val="007049C9"/>
    <w:rsid w:val="0070582B"/>
    <w:rsid w:val="007058B3"/>
    <w:rsid w:val="00706F9B"/>
    <w:rsid w:val="00711297"/>
    <w:rsid w:val="0071254D"/>
    <w:rsid w:val="00712BF2"/>
    <w:rsid w:val="00712F30"/>
    <w:rsid w:val="0072225A"/>
    <w:rsid w:val="00724111"/>
    <w:rsid w:val="00724C49"/>
    <w:rsid w:val="00724EAB"/>
    <w:rsid w:val="0072607F"/>
    <w:rsid w:val="00727512"/>
    <w:rsid w:val="00727BC9"/>
    <w:rsid w:val="00727EEF"/>
    <w:rsid w:val="00730DB0"/>
    <w:rsid w:val="0073679B"/>
    <w:rsid w:val="007374F6"/>
    <w:rsid w:val="00745515"/>
    <w:rsid w:val="00752FB9"/>
    <w:rsid w:val="007564E4"/>
    <w:rsid w:val="007568C2"/>
    <w:rsid w:val="00756A59"/>
    <w:rsid w:val="00760139"/>
    <w:rsid w:val="00761AD6"/>
    <w:rsid w:val="00761FF1"/>
    <w:rsid w:val="007624E6"/>
    <w:rsid w:val="00762FA6"/>
    <w:rsid w:val="007636F8"/>
    <w:rsid w:val="007637D9"/>
    <w:rsid w:val="007659A7"/>
    <w:rsid w:val="00765D86"/>
    <w:rsid w:val="00772EFE"/>
    <w:rsid w:val="00773958"/>
    <w:rsid w:val="00780091"/>
    <w:rsid w:val="00781610"/>
    <w:rsid w:val="007816FC"/>
    <w:rsid w:val="00782EAD"/>
    <w:rsid w:val="0078367D"/>
    <w:rsid w:val="0078443A"/>
    <w:rsid w:val="00784E8D"/>
    <w:rsid w:val="00785581"/>
    <w:rsid w:val="007862B3"/>
    <w:rsid w:val="0079115D"/>
    <w:rsid w:val="00793CA5"/>
    <w:rsid w:val="00794349"/>
    <w:rsid w:val="00794B65"/>
    <w:rsid w:val="0079537F"/>
    <w:rsid w:val="007969F6"/>
    <w:rsid w:val="007A21A6"/>
    <w:rsid w:val="007A24EB"/>
    <w:rsid w:val="007A341E"/>
    <w:rsid w:val="007A3E19"/>
    <w:rsid w:val="007A4655"/>
    <w:rsid w:val="007A5ABA"/>
    <w:rsid w:val="007A6E97"/>
    <w:rsid w:val="007A6EF8"/>
    <w:rsid w:val="007A7C21"/>
    <w:rsid w:val="007B3661"/>
    <w:rsid w:val="007B37D4"/>
    <w:rsid w:val="007B392F"/>
    <w:rsid w:val="007B3E44"/>
    <w:rsid w:val="007B53B5"/>
    <w:rsid w:val="007B7800"/>
    <w:rsid w:val="007C2E19"/>
    <w:rsid w:val="007C3B5E"/>
    <w:rsid w:val="007C4B30"/>
    <w:rsid w:val="007C5950"/>
    <w:rsid w:val="007D0186"/>
    <w:rsid w:val="007D05D9"/>
    <w:rsid w:val="007D1732"/>
    <w:rsid w:val="007D3994"/>
    <w:rsid w:val="007D5CAF"/>
    <w:rsid w:val="007D5F50"/>
    <w:rsid w:val="007D688D"/>
    <w:rsid w:val="007D6CCC"/>
    <w:rsid w:val="007E0946"/>
    <w:rsid w:val="007E29C5"/>
    <w:rsid w:val="007E35FC"/>
    <w:rsid w:val="007E4BD6"/>
    <w:rsid w:val="007E69C4"/>
    <w:rsid w:val="007F0FFA"/>
    <w:rsid w:val="007F5817"/>
    <w:rsid w:val="00803020"/>
    <w:rsid w:val="0081254D"/>
    <w:rsid w:val="0081306B"/>
    <w:rsid w:val="00813BED"/>
    <w:rsid w:val="00813EB2"/>
    <w:rsid w:val="0081671A"/>
    <w:rsid w:val="00817CCB"/>
    <w:rsid w:val="00817CF7"/>
    <w:rsid w:val="00821504"/>
    <w:rsid w:val="008219A8"/>
    <w:rsid w:val="00824873"/>
    <w:rsid w:val="0082547B"/>
    <w:rsid w:val="0083346C"/>
    <w:rsid w:val="00835B7D"/>
    <w:rsid w:val="008401AE"/>
    <w:rsid w:val="00840907"/>
    <w:rsid w:val="00841DCE"/>
    <w:rsid w:val="00843BA4"/>
    <w:rsid w:val="00843CCE"/>
    <w:rsid w:val="00845A50"/>
    <w:rsid w:val="008473C5"/>
    <w:rsid w:val="00847982"/>
    <w:rsid w:val="008510B0"/>
    <w:rsid w:val="00852407"/>
    <w:rsid w:val="00853FC1"/>
    <w:rsid w:val="008559F7"/>
    <w:rsid w:val="00855C81"/>
    <w:rsid w:val="00855E63"/>
    <w:rsid w:val="00856DEC"/>
    <w:rsid w:val="00857610"/>
    <w:rsid w:val="00860CA0"/>
    <w:rsid w:val="0086347F"/>
    <w:rsid w:val="00863490"/>
    <w:rsid w:val="00866287"/>
    <w:rsid w:val="00867423"/>
    <w:rsid w:val="0086775D"/>
    <w:rsid w:val="00870AD6"/>
    <w:rsid w:val="00871424"/>
    <w:rsid w:val="00871AA8"/>
    <w:rsid w:val="00872D28"/>
    <w:rsid w:val="00874042"/>
    <w:rsid w:val="008750D9"/>
    <w:rsid w:val="008845DA"/>
    <w:rsid w:val="0088551E"/>
    <w:rsid w:val="008866F2"/>
    <w:rsid w:val="00886B1B"/>
    <w:rsid w:val="008877CF"/>
    <w:rsid w:val="00887854"/>
    <w:rsid w:val="008922D0"/>
    <w:rsid w:val="00897959"/>
    <w:rsid w:val="0089795B"/>
    <w:rsid w:val="00897F60"/>
    <w:rsid w:val="008A13D2"/>
    <w:rsid w:val="008A23DA"/>
    <w:rsid w:val="008A285B"/>
    <w:rsid w:val="008A489D"/>
    <w:rsid w:val="008A4A53"/>
    <w:rsid w:val="008A4A6F"/>
    <w:rsid w:val="008B155E"/>
    <w:rsid w:val="008B1EEB"/>
    <w:rsid w:val="008B4D16"/>
    <w:rsid w:val="008B592F"/>
    <w:rsid w:val="008C0D81"/>
    <w:rsid w:val="008C1EFD"/>
    <w:rsid w:val="008C26B9"/>
    <w:rsid w:val="008C4761"/>
    <w:rsid w:val="008C58E8"/>
    <w:rsid w:val="008C5BCB"/>
    <w:rsid w:val="008C6828"/>
    <w:rsid w:val="008D38F9"/>
    <w:rsid w:val="008E11A5"/>
    <w:rsid w:val="008E1590"/>
    <w:rsid w:val="008E4344"/>
    <w:rsid w:val="008E4B4D"/>
    <w:rsid w:val="008E589B"/>
    <w:rsid w:val="008E5DF3"/>
    <w:rsid w:val="008E6E1F"/>
    <w:rsid w:val="008E7C26"/>
    <w:rsid w:val="008F37B9"/>
    <w:rsid w:val="008F5A28"/>
    <w:rsid w:val="009009C9"/>
    <w:rsid w:val="00906CB6"/>
    <w:rsid w:val="00907381"/>
    <w:rsid w:val="00910D40"/>
    <w:rsid w:val="00912516"/>
    <w:rsid w:val="00914006"/>
    <w:rsid w:val="00914E79"/>
    <w:rsid w:val="00916ED7"/>
    <w:rsid w:val="0091764B"/>
    <w:rsid w:val="0092010C"/>
    <w:rsid w:val="0092033D"/>
    <w:rsid w:val="00920A7E"/>
    <w:rsid w:val="00921129"/>
    <w:rsid w:val="009221CB"/>
    <w:rsid w:val="009228E1"/>
    <w:rsid w:val="009239AE"/>
    <w:rsid w:val="009243E8"/>
    <w:rsid w:val="009256A2"/>
    <w:rsid w:val="00925E17"/>
    <w:rsid w:val="00927D12"/>
    <w:rsid w:val="009304B9"/>
    <w:rsid w:val="00931113"/>
    <w:rsid w:val="009340CA"/>
    <w:rsid w:val="009345D1"/>
    <w:rsid w:val="00935936"/>
    <w:rsid w:val="0093625B"/>
    <w:rsid w:val="00936397"/>
    <w:rsid w:val="00936DF8"/>
    <w:rsid w:val="00937703"/>
    <w:rsid w:val="0094173C"/>
    <w:rsid w:val="009438AB"/>
    <w:rsid w:val="00944569"/>
    <w:rsid w:val="0094495C"/>
    <w:rsid w:val="0094544F"/>
    <w:rsid w:val="009478E9"/>
    <w:rsid w:val="00950C7D"/>
    <w:rsid w:val="00953E03"/>
    <w:rsid w:val="0095513D"/>
    <w:rsid w:val="00956B0D"/>
    <w:rsid w:val="009574BF"/>
    <w:rsid w:val="00957C93"/>
    <w:rsid w:val="00963514"/>
    <w:rsid w:val="009668CE"/>
    <w:rsid w:val="00967024"/>
    <w:rsid w:val="00967A33"/>
    <w:rsid w:val="00971CF6"/>
    <w:rsid w:val="00972F1B"/>
    <w:rsid w:val="009753FD"/>
    <w:rsid w:val="009755CD"/>
    <w:rsid w:val="009773E7"/>
    <w:rsid w:val="0097784A"/>
    <w:rsid w:val="00981462"/>
    <w:rsid w:val="00981AD6"/>
    <w:rsid w:val="009844C4"/>
    <w:rsid w:val="009845E5"/>
    <w:rsid w:val="00984DCA"/>
    <w:rsid w:val="0098586E"/>
    <w:rsid w:val="0098620B"/>
    <w:rsid w:val="0098688E"/>
    <w:rsid w:val="0098711D"/>
    <w:rsid w:val="00987476"/>
    <w:rsid w:val="00990D16"/>
    <w:rsid w:val="00992D0F"/>
    <w:rsid w:val="0099352F"/>
    <w:rsid w:val="00994D52"/>
    <w:rsid w:val="00996604"/>
    <w:rsid w:val="00996F23"/>
    <w:rsid w:val="009978CF"/>
    <w:rsid w:val="009A0B44"/>
    <w:rsid w:val="009A13F6"/>
    <w:rsid w:val="009A1822"/>
    <w:rsid w:val="009A5D66"/>
    <w:rsid w:val="009A65BA"/>
    <w:rsid w:val="009A7F6D"/>
    <w:rsid w:val="009B0AE9"/>
    <w:rsid w:val="009B1017"/>
    <w:rsid w:val="009B129C"/>
    <w:rsid w:val="009B1A03"/>
    <w:rsid w:val="009B1A8F"/>
    <w:rsid w:val="009B1F98"/>
    <w:rsid w:val="009B27E7"/>
    <w:rsid w:val="009B4469"/>
    <w:rsid w:val="009B529C"/>
    <w:rsid w:val="009B7AAB"/>
    <w:rsid w:val="009C0B41"/>
    <w:rsid w:val="009C20C9"/>
    <w:rsid w:val="009C3A98"/>
    <w:rsid w:val="009C4422"/>
    <w:rsid w:val="009C4781"/>
    <w:rsid w:val="009C78BD"/>
    <w:rsid w:val="009D0DD1"/>
    <w:rsid w:val="009D28FC"/>
    <w:rsid w:val="009D3825"/>
    <w:rsid w:val="009E04DE"/>
    <w:rsid w:val="009E26C1"/>
    <w:rsid w:val="009E35D4"/>
    <w:rsid w:val="009E6C7E"/>
    <w:rsid w:val="009E7A9D"/>
    <w:rsid w:val="009F038F"/>
    <w:rsid w:val="009F2EB6"/>
    <w:rsid w:val="009F4C56"/>
    <w:rsid w:val="009F7F5E"/>
    <w:rsid w:val="00A009DD"/>
    <w:rsid w:val="00A01FB0"/>
    <w:rsid w:val="00A02555"/>
    <w:rsid w:val="00A0498B"/>
    <w:rsid w:val="00A064B4"/>
    <w:rsid w:val="00A075E9"/>
    <w:rsid w:val="00A101D8"/>
    <w:rsid w:val="00A122CE"/>
    <w:rsid w:val="00A12615"/>
    <w:rsid w:val="00A127D9"/>
    <w:rsid w:val="00A162CF"/>
    <w:rsid w:val="00A16E46"/>
    <w:rsid w:val="00A23CD4"/>
    <w:rsid w:val="00A270A8"/>
    <w:rsid w:val="00A2782F"/>
    <w:rsid w:val="00A30456"/>
    <w:rsid w:val="00A30E6B"/>
    <w:rsid w:val="00A317E6"/>
    <w:rsid w:val="00A318E1"/>
    <w:rsid w:val="00A31AC8"/>
    <w:rsid w:val="00A31B2F"/>
    <w:rsid w:val="00A320A7"/>
    <w:rsid w:val="00A3308F"/>
    <w:rsid w:val="00A33838"/>
    <w:rsid w:val="00A361B6"/>
    <w:rsid w:val="00A37D20"/>
    <w:rsid w:val="00A40B03"/>
    <w:rsid w:val="00A43763"/>
    <w:rsid w:val="00A45312"/>
    <w:rsid w:val="00A4775E"/>
    <w:rsid w:val="00A47AC6"/>
    <w:rsid w:val="00A52008"/>
    <w:rsid w:val="00A525D9"/>
    <w:rsid w:val="00A52A66"/>
    <w:rsid w:val="00A53360"/>
    <w:rsid w:val="00A57537"/>
    <w:rsid w:val="00A577DC"/>
    <w:rsid w:val="00A6044E"/>
    <w:rsid w:val="00A6092E"/>
    <w:rsid w:val="00A61D3E"/>
    <w:rsid w:val="00A624A2"/>
    <w:rsid w:val="00A63B20"/>
    <w:rsid w:val="00A67B2E"/>
    <w:rsid w:val="00A72354"/>
    <w:rsid w:val="00A72758"/>
    <w:rsid w:val="00A728D9"/>
    <w:rsid w:val="00A73032"/>
    <w:rsid w:val="00A73FC7"/>
    <w:rsid w:val="00A7540E"/>
    <w:rsid w:val="00A75E78"/>
    <w:rsid w:val="00A768F2"/>
    <w:rsid w:val="00A808E1"/>
    <w:rsid w:val="00A81497"/>
    <w:rsid w:val="00A81B91"/>
    <w:rsid w:val="00A81D5B"/>
    <w:rsid w:val="00A82345"/>
    <w:rsid w:val="00A83697"/>
    <w:rsid w:val="00A841F8"/>
    <w:rsid w:val="00A854E1"/>
    <w:rsid w:val="00A85B94"/>
    <w:rsid w:val="00A86607"/>
    <w:rsid w:val="00A923BA"/>
    <w:rsid w:val="00A95443"/>
    <w:rsid w:val="00A96795"/>
    <w:rsid w:val="00A9698A"/>
    <w:rsid w:val="00A96EF0"/>
    <w:rsid w:val="00A97AC4"/>
    <w:rsid w:val="00AA3A66"/>
    <w:rsid w:val="00AA4D22"/>
    <w:rsid w:val="00AA5288"/>
    <w:rsid w:val="00AA542D"/>
    <w:rsid w:val="00AA684D"/>
    <w:rsid w:val="00AA76C0"/>
    <w:rsid w:val="00AB0BA4"/>
    <w:rsid w:val="00AB1BD0"/>
    <w:rsid w:val="00AB28E7"/>
    <w:rsid w:val="00AD3320"/>
    <w:rsid w:val="00AE0921"/>
    <w:rsid w:val="00AE1966"/>
    <w:rsid w:val="00AE1FEB"/>
    <w:rsid w:val="00AE2A14"/>
    <w:rsid w:val="00AE401A"/>
    <w:rsid w:val="00AE4C92"/>
    <w:rsid w:val="00AE5434"/>
    <w:rsid w:val="00AE7D03"/>
    <w:rsid w:val="00AF21AD"/>
    <w:rsid w:val="00AF456C"/>
    <w:rsid w:val="00AF5F94"/>
    <w:rsid w:val="00AF6282"/>
    <w:rsid w:val="00AF7C37"/>
    <w:rsid w:val="00B04E75"/>
    <w:rsid w:val="00B0676D"/>
    <w:rsid w:val="00B112B6"/>
    <w:rsid w:val="00B1136B"/>
    <w:rsid w:val="00B11BF4"/>
    <w:rsid w:val="00B12773"/>
    <w:rsid w:val="00B1346D"/>
    <w:rsid w:val="00B14FB6"/>
    <w:rsid w:val="00B15A1A"/>
    <w:rsid w:val="00B15EE6"/>
    <w:rsid w:val="00B20407"/>
    <w:rsid w:val="00B210E8"/>
    <w:rsid w:val="00B2212A"/>
    <w:rsid w:val="00B22CC7"/>
    <w:rsid w:val="00B22E00"/>
    <w:rsid w:val="00B247A7"/>
    <w:rsid w:val="00B24964"/>
    <w:rsid w:val="00B251FD"/>
    <w:rsid w:val="00B26D30"/>
    <w:rsid w:val="00B27080"/>
    <w:rsid w:val="00B3041B"/>
    <w:rsid w:val="00B30967"/>
    <w:rsid w:val="00B31003"/>
    <w:rsid w:val="00B3426B"/>
    <w:rsid w:val="00B35948"/>
    <w:rsid w:val="00B41F1E"/>
    <w:rsid w:val="00B501F6"/>
    <w:rsid w:val="00B50DDD"/>
    <w:rsid w:val="00B5363D"/>
    <w:rsid w:val="00B540B0"/>
    <w:rsid w:val="00B54D05"/>
    <w:rsid w:val="00B602C5"/>
    <w:rsid w:val="00B61308"/>
    <w:rsid w:val="00B61320"/>
    <w:rsid w:val="00B6223C"/>
    <w:rsid w:val="00B642E3"/>
    <w:rsid w:val="00B64D1B"/>
    <w:rsid w:val="00B651E7"/>
    <w:rsid w:val="00B66E4E"/>
    <w:rsid w:val="00B67D1A"/>
    <w:rsid w:val="00B67DEA"/>
    <w:rsid w:val="00B728B6"/>
    <w:rsid w:val="00B73D21"/>
    <w:rsid w:val="00B807F2"/>
    <w:rsid w:val="00B819FB"/>
    <w:rsid w:val="00B82553"/>
    <w:rsid w:val="00B83C53"/>
    <w:rsid w:val="00B84E3B"/>
    <w:rsid w:val="00B91C1F"/>
    <w:rsid w:val="00B91FAF"/>
    <w:rsid w:val="00B9664B"/>
    <w:rsid w:val="00B9666E"/>
    <w:rsid w:val="00B968C5"/>
    <w:rsid w:val="00B973DA"/>
    <w:rsid w:val="00BA0F90"/>
    <w:rsid w:val="00BA1251"/>
    <w:rsid w:val="00BA3047"/>
    <w:rsid w:val="00BA3C29"/>
    <w:rsid w:val="00BA6359"/>
    <w:rsid w:val="00BA7FC3"/>
    <w:rsid w:val="00BB141B"/>
    <w:rsid w:val="00BB1B51"/>
    <w:rsid w:val="00BB39E7"/>
    <w:rsid w:val="00BB4147"/>
    <w:rsid w:val="00BB7136"/>
    <w:rsid w:val="00BC3639"/>
    <w:rsid w:val="00BC3F8B"/>
    <w:rsid w:val="00BC4748"/>
    <w:rsid w:val="00BC4DB9"/>
    <w:rsid w:val="00BC6BDE"/>
    <w:rsid w:val="00BC711C"/>
    <w:rsid w:val="00BC75CC"/>
    <w:rsid w:val="00BD0EB6"/>
    <w:rsid w:val="00BD24E0"/>
    <w:rsid w:val="00BD66B2"/>
    <w:rsid w:val="00BD6D55"/>
    <w:rsid w:val="00BE3628"/>
    <w:rsid w:val="00BE4EC5"/>
    <w:rsid w:val="00BE5681"/>
    <w:rsid w:val="00BE694D"/>
    <w:rsid w:val="00BE717B"/>
    <w:rsid w:val="00BE77C1"/>
    <w:rsid w:val="00BE7935"/>
    <w:rsid w:val="00BF148F"/>
    <w:rsid w:val="00BF33B4"/>
    <w:rsid w:val="00BF3996"/>
    <w:rsid w:val="00BF3A45"/>
    <w:rsid w:val="00BF51CA"/>
    <w:rsid w:val="00BF664C"/>
    <w:rsid w:val="00BF699C"/>
    <w:rsid w:val="00BF7653"/>
    <w:rsid w:val="00C00379"/>
    <w:rsid w:val="00C00EA7"/>
    <w:rsid w:val="00C0307F"/>
    <w:rsid w:val="00C0397C"/>
    <w:rsid w:val="00C05A2D"/>
    <w:rsid w:val="00C0735D"/>
    <w:rsid w:val="00C0785E"/>
    <w:rsid w:val="00C11E28"/>
    <w:rsid w:val="00C12F66"/>
    <w:rsid w:val="00C13ED4"/>
    <w:rsid w:val="00C14201"/>
    <w:rsid w:val="00C15344"/>
    <w:rsid w:val="00C16793"/>
    <w:rsid w:val="00C171FF"/>
    <w:rsid w:val="00C1758F"/>
    <w:rsid w:val="00C2282A"/>
    <w:rsid w:val="00C22A62"/>
    <w:rsid w:val="00C231FC"/>
    <w:rsid w:val="00C23367"/>
    <w:rsid w:val="00C258D8"/>
    <w:rsid w:val="00C25C11"/>
    <w:rsid w:val="00C26165"/>
    <w:rsid w:val="00C31ECE"/>
    <w:rsid w:val="00C32728"/>
    <w:rsid w:val="00C32FF7"/>
    <w:rsid w:val="00C36291"/>
    <w:rsid w:val="00C36579"/>
    <w:rsid w:val="00C37D4A"/>
    <w:rsid w:val="00C411AD"/>
    <w:rsid w:val="00C46D92"/>
    <w:rsid w:val="00C51B78"/>
    <w:rsid w:val="00C562CB"/>
    <w:rsid w:val="00C566B4"/>
    <w:rsid w:val="00C601A5"/>
    <w:rsid w:val="00C635DA"/>
    <w:rsid w:val="00C65D17"/>
    <w:rsid w:val="00C67CEE"/>
    <w:rsid w:val="00C7461D"/>
    <w:rsid w:val="00C74978"/>
    <w:rsid w:val="00C7590D"/>
    <w:rsid w:val="00C75DA6"/>
    <w:rsid w:val="00C7700E"/>
    <w:rsid w:val="00C80187"/>
    <w:rsid w:val="00C826E2"/>
    <w:rsid w:val="00C85140"/>
    <w:rsid w:val="00C856EE"/>
    <w:rsid w:val="00C85DFB"/>
    <w:rsid w:val="00C85FAF"/>
    <w:rsid w:val="00C85FDB"/>
    <w:rsid w:val="00C867F3"/>
    <w:rsid w:val="00C87B8D"/>
    <w:rsid w:val="00C911C2"/>
    <w:rsid w:val="00C94D54"/>
    <w:rsid w:val="00C95C5A"/>
    <w:rsid w:val="00CA335D"/>
    <w:rsid w:val="00CA4923"/>
    <w:rsid w:val="00CA683C"/>
    <w:rsid w:val="00CB0EF9"/>
    <w:rsid w:val="00CB11B2"/>
    <w:rsid w:val="00CB19AF"/>
    <w:rsid w:val="00CB2320"/>
    <w:rsid w:val="00CB3A34"/>
    <w:rsid w:val="00CB40F4"/>
    <w:rsid w:val="00CB6242"/>
    <w:rsid w:val="00CB7A56"/>
    <w:rsid w:val="00CC017C"/>
    <w:rsid w:val="00CC119E"/>
    <w:rsid w:val="00CC5DB0"/>
    <w:rsid w:val="00CC729B"/>
    <w:rsid w:val="00CD0961"/>
    <w:rsid w:val="00CD134B"/>
    <w:rsid w:val="00CD2616"/>
    <w:rsid w:val="00CD65D6"/>
    <w:rsid w:val="00CE15F4"/>
    <w:rsid w:val="00CE2603"/>
    <w:rsid w:val="00CE4155"/>
    <w:rsid w:val="00CE5C54"/>
    <w:rsid w:val="00CE5E0C"/>
    <w:rsid w:val="00CE696C"/>
    <w:rsid w:val="00CE7829"/>
    <w:rsid w:val="00CE783B"/>
    <w:rsid w:val="00CE7F90"/>
    <w:rsid w:val="00CF5183"/>
    <w:rsid w:val="00CF7763"/>
    <w:rsid w:val="00D00343"/>
    <w:rsid w:val="00D00574"/>
    <w:rsid w:val="00D03821"/>
    <w:rsid w:val="00D04164"/>
    <w:rsid w:val="00D0447B"/>
    <w:rsid w:val="00D0527E"/>
    <w:rsid w:val="00D06686"/>
    <w:rsid w:val="00D10693"/>
    <w:rsid w:val="00D13ABC"/>
    <w:rsid w:val="00D14BDC"/>
    <w:rsid w:val="00D15B38"/>
    <w:rsid w:val="00D16330"/>
    <w:rsid w:val="00D20526"/>
    <w:rsid w:val="00D20528"/>
    <w:rsid w:val="00D217FA"/>
    <w:rsid w:val="00D22C6A"/>
    <w:rsid w:val="00D2448E"/>
    <w:rsid w:val="00D2541A"/>
    <w:rsid w:val="00D26D02"/>
    <w:rsid w:val="00D30725"/>
    <w:rsid w:val="00D3142D"/>
    <w:rsid w:val="00D31BCD"/>
    <w:rsid w:val="00D348CB"/>
    <w:rsid w:val="00D34C91"/>
    <w:rsid w:val="00D358EC"/>
    <w:rsid w:val="00D3683E"/>
    <w:rsid w:val="00D418BA"/>
    <w:rsid w:val="00D459CC"/>
    <w:rsid w:val="00D4618B"/>
    <w:rsid w:val="00D47192"/>
    <w:rsid w:val="00D50D5A"/>
    <w:rsid w:val="00D51917"/>
    <w:rsid w:val="00D5794A"/>
    <w:rsid w:val="00D6068C"/>
    <w:rsid w:val="00D606A4"/>
    <w:rsid w:val="00D607AC"/>
    <w:rsid w:val="00D61F35"/>
    <w:rsid w:val="00D6260C"/>
    <w:rsid w:val="00D62AC8"/>
    <w:rsid w:val="00D63A28"/>
    <w:rsid w:val="00D64376"/>
    <w:rsid w:val="00D70D21"/>
    <w:rsid w:val="00D71DE7"/>
    <w:rsid w:val="00D736BD"/>
    <w:rsid w:val="00D774A4"/>
    <w:rsid w:val="00D8030A"/>
    <w:rsid w:val="00D809D8"/>
    <w:rsid w:val="00D82814"/>
    <w:rsid w:val="00D831E8"/>
    <w:rsid w:val="00D87B02"/>
    <w:rsid w:val="00D90956"/>
    <w:rsid w:val="00D90C48"/>
    <w:rsid w:val="00D911D0"/>
    <w:rsid w:val="00D94335"/>
    <w:rsid w:val="00D95EE9"/>
    <w:rsid w:val="00DA2FB2"/>
    <w:rsid w:val="00DA632B"/>
    <w:rsid w:val="00DA68DC"/>
    <w:rsid w:val="00DA77F8"/>
    <w:rsid w:val="00DB3158"/>
    <w:rsid w:val="00DB4448"/>
    <w:rsid w:val="00DB45EB"/>
    <w:rsid w:val="00DB5909"/>
    <w:rsid w:val="00DB637D"/>
    <w:rsid w:val="00DB774F"/>
    <w:rsid w:val="00DB77C9"/>
    <w:rsid w:val="00DB785D"/>
    <w:rsid w:val="00DC05C0"/>
    <w:rsid w:val="00DC6AA9"/>
    <w:rsid w:val="00DD18EB"/>
    <w:rsid w:val="00DD2611"/>
    <w:rsid w:val="00DD4CB1"/>
    <w:rsid w:val="00DD52E8"/>
    <w:rsid w:val="00DD63E2"/>
    <w:rsid w:val="00DD78E0"/>
    <w:rsid w:val="00DE0BFA"/>
    <w:rsid w:val="00DF3A59"/>
    <w:rsid w:val="00DF3FC5"/>
    <w:rsid w:val="00DF4B83"/>
    <w:rsid w:val="00DF5A27"/>
    <w:rsid w:val="00DF6C47"/>
    <w:rsid w:val="00DF7690"/>
    <w:rsid w:val="00E023CF"/>
    <w:rsid w:val="00E03022"/>
    <w:rsid w:val="00E03E2D"/>
    <w:rsid w:val="00E05E2A"/>
    <w:rsid w:val="00E06FE8"/>
    <w:rsid w:val="00E071CD"/>
    <w:rsid w:val="00E07D16"/>
    <w:rsid w:val="00E10EB9"/>
    <w:rsid w:val="00E11F24"/>
    <w:rsid w:val="00E12767"/>
    <w:rsid w:val="00E127F4"/>
    <w:rsid w:val="00E1314B"/>
    <w:rsid w:val="00E1348D"/>
    <w:rsid w:val="00E14848"/>
    <w:rsid w:val="00E16951"/>
    <w:rsid w:val="00E21304"/>
    <w:rsid w:val="00E236B9"/>
    <w:rsid w:val="00E24959"/>
    <w:rsid w:val="00E25559"/>
    <w:rsid w:val="00E2765A"/>
    <w:rsid w:val="00E306EF"/>
    <w:rsid w:val="00E32DCE"/>
    <w:rsid w:val="00E3629B"/>
    <w:rsid w:val="00E36329"/>
    <w:rsid w:val="00E40E64"/>
    <w:rsid w:val="00E41CBA"/>
    <w:rsid w:val="00E467D1"/>
    <w:rsid w:val="00E46AEE"/>
    <w:rsid w:val="00E46F46"/>
    <w:rsid w:val="00E4701E"/>
    <w:rsid w:val="00E51BDB"/>
    <w:rsid w:val="00E54409"/>
    <w:rsid w:val="00E56711"/>
    <w:rsid w:val="00E60F97"/>
    <w:rsid w:val="00E62382"/>
    <w:rsid w:val="00E625EA"/>
    <w:rsid w:val="00E63567"/>
    <w:rsid w:val="00E63E99"/>
    <w:rsid w:val="00E6407A"/>
    <w:rsid w:val="00E6555A"/>
    <w:rsid w:val="00E6798F"/>
    <w:rsid w:val="00E772F2"/>
    <w:rsid w:val="00E779A2"/>
    <w:rsid w:val="00E8123B"/>
    <w:rsid w:val="00E81417"/>
    <w:rsid w:val="00E829C0"/>
    <w:rsid w:val="00E83C3A"/>
    <w:rsid w:val="00E85871"/>
    <w:rsid w:val="00E90439"/>
    <w:rsid w:val="00E90B55"/>
    <w:rsid w:val="00E91335"/>
    <w:rsid w:val="00E91C03"/>
    <w:rsid w:val="00E93109"/>
    <w:rsid w:val="00EA0DED"/>
    <w:rsid w:val="00EA1C4C"/>
    <w:rsid w:val="00EA20BB"/>
    <w:rsid w:val="00EA2F7E"/>
    <w:rsid w:val="00EA6BB6"/>
    <w:rsid w:val="00EB050A"/>
    <w:rsid w:val="00EB1331"/>
    <w:rsid w:val="00EB391D"/>
    <w:rsid w:val="00EB3B14"/>
    <w:rsid w:val="00EB4256"/>
    <w:rsid w:val="00EB4992"/>
    <w:rsid w:val="00EB5AFF"/>
    <w:rsid w:val="00EB64BC"/>
    <w:rsid w:val="00EB714B"/>
    <w:rsid w:val="00EC37BE"/>
    <w:rsid w:val="00EC42F8"/>
    <w:rsid w:val="00EC478D"/>
    <w:rsid w:val="00EC644A"/>
    <w:rsid w:val="00ED2272"/>
    <w:rsid w:val="00ED33D9"/>
    <w:rsid w:val="00EE21D6"/>
    <w:rsid w:val="00EE2503"/>
    <w:rsid w:val="00EE36EF"/>
    <w:rsid w:val="00EE3F0A"/>
    <w:rsid w:val="00EE4693"/>
    <w:rsid w:val="00EE4EB7"/>
    <w:rsid w:val="00EE52A2"/>
    <w:rsid w:val="00EF1777"/>
    <w:rsid w:val="00EF1B68"/>
    <w:rsid w:val="00EF24E8"/>
    <w:rsid w:val="00EF3A7A"/>
    <w:rsid w:val="00EF4B00"/>
    <w:rsid w:val="00EF4F1B"/>
    <w:rsid w:val="00EF6C23"/>
    <w:rsid w:val="00EF7068"/>
    <w:rsid w:val="00F0115A"/>
    <w:rsid w:val="00F03598"/>
    <w:rsid w:val="00F03E22"/>
    <w:rsid w:val="00F06B51"/>
    <w:rsid w:val="00F0767C"/>
    <w:rsid w:val="00F11280"/>
    <w:rsid w:val="00F12314"/>
    <w:rsid w:val="00F13004"/>
    <w:rsid w:val="00F147A8"/>
    <w:rsid w:val="00F14EDA"/>
    <w:rsid w:val="00F21039"/>
    <w:rsid w:val="00F21949"/>
    <w:rsid w:val="00F229D1"/>
    <w:rsid w:val="00F22FF8"/>
    <w:rsid w:val="00F2349D"/>
    <w:rsid w:val="00F23D4B"/>
    <w:rsid w:val="00F2516A"/>
    <w:rsid w:val="00F25713"/>
    <w:rsid w:val="00F2694C"/>
    <w:rsid w:val="00F279B6"/>
    <w:rsid w:val="00F33129"/>
    <w:rsid w:val="00F332C0"/>
    <w:rsid w:val="00F36C37"/>
    <w:rsid w:val="00F37A6A"/>
    <w:rsid w:val="00F405F1"/>
    <w:rsid w:val="00F40609"/>
    <w:rsid w:val="00F41A0F"/>
    <w:rsid w:val="00F43ADD"/>
    <w:rsid w:val="00F4439D"/>
    <w:rsid w:val="00F44884"/>
    <w:rsid w:val="00F467D7"/>
    <w:rsid w:val="00F46CA4"/>
    <w:rsid w:val="00F51DBF"/>
    <w:rsid w:val="00F53799"/>
    <w:rsid w:val="00F53AEB"/>
    <w:rsid w:val="00F53D89"/>
    <w:rsid w:val="00F55994"/>
    <w:rsid w:val="00F565D5"/>
    <w:rsid w:val="00F56BB8"/>
    <w:rsid w:val="00F619C4"/>
    <w:rsid w:val="00F63138"/>
    <w:rsid w:val="00F640FB"/>
    <w:rsid w:val="00F640FD"/>
    <w:rsid w:val="00F66782"/>
    <w:rsid w:val="00F66E85"/>
    <w:rsid w:val="00F703FC"/>
    <w:rsid w:val="00F709C7"/>
    <w:rsid w:val="00F70CB5"/>
    <w:rsid w:val="00F7108C"/>
    <w:rsid w:val="00F7483B"/>
    <w:rsid w:val="00F74931"/>
    <w:rsid w:val="00F765C2"/>
    <w:rsid w:val="00F819E5"/>
    <w:rsid w:val="00F81DE7"/>
    <w:rsid w:val="00F831F0"/>
    <w:rsid w:val="00F83C22"/>
    <w:rsid w:val="00F86199"/>
    <w:rsid w:val="00F87C22"/>
    <w:rsid w:val="00F87F49"/>
    <w:rsid w:val="00F901CA"/>
    <w:rsid w:val="00F90BE9"/>
    <w:rsid w:val="00F928FF"/>
    <w:rsid w:val="00F93BE3"/>
    <w:rsid w:val="00F944BA"/>
    <w:rsid w:val="00F94D82"/>
    <w:rsid w:val="00F94D87"/>
    <w:rsid w:val="00F95F47"/>
    <w:rsid w:val="00F96B32"/>
    <w:rsid w:val="00F96FFF"/>
    <w:rsid w:val="00F9706B"/>
    <w:rsid w:val="00F972B3"/>
    <w:rsid w:val="00F9771B"/>
    <w:rsid w:val="00FA0403"/>
    <w:rsid w:val="00FA0C9A"/>
    <w:rsid w:val="00FA0EE4"/>
    <w:rsid w:val="00FA1D0D"/>
    <w:rsid w:val="00FA4AE4"/>
    <w:rsid w:val="00FA5AA1"/>
    <w:rsid w:val="00FA680C"/>
    <w:rsid w:val="00FB447D"/>
    <w:rsid w:val="00FB4607"/>
    <w:rsid w:val="00FC0D16"/>
    <w:rsid w:val="00FC1E09"/>
    <w:rsid w:val="00FC31A9"/>
    <w:rsid w:val="00FC4530"/>
    <w:rsid w:val="00FC767A"/>
    <w:rsid w:val="00FD1FAF"/>
    <w:rsid w:val="00FD7D2B"/>
    <w:rsid w:val="00FE0619"/>
    <w:rsid w:val="00FF0E6D"/>
    <w:rsid w:val="00FF4301"/>
    <w:rsid w:val="00FF5B9B"/>
    <w:rsid w:val="00FF6DCB"/>
    <w:rsid w:val="00FF7B15"/>
    <w:rsid w:val="00FF7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3920B9"/>
  <w15:chartTrackingRefBased/>
  <w15:docId w15:val="{0D3948E4-2B33-465D-9663-6EE645EB5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widowControl w:val="0"/>
      <w:jc w:val="center"/>
      <w:outlineLvl w:val="0"/>
    </w:pPr>
    <w:rPr>
      <w:rFonts w:ascii="Tahoma" w:hAnsi="Tahoma"/>
      <w:b/>
      <w:snapToGrid w:val="0"/>
      <w:sz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">
    <w:name w:val="Corpo del testo"/>
    <w:basedOn w:val="Normale"/>
    <w:pPr>
      <w:widowControl w:val="0"/>
      <w:jc w:val="both"/>
    </w:pPr>
    <w:rPr>
      <w:rFonts w:ascii="Tahoma" w:hAnsi="Tahoma"/>
      <w:snapToGrid w:val="0"/>
      <w:sz w:val="22"/>
    </w:rPr>
  </w:style>
  <w:style w:type="paragraph" w:styleId="Intestazione">
    <w:name w:val="header"/>
    <w:basedOn w:val="Normale"/>
    <w:link w:val="IntestazioneCarattere"/>
    <w:uiPriority w:val="99"/>
    <w:rsid w:val="00A73FC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A73FC7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DA632B"/>
  </w:style>
  <w:style w:type="paragraph" w:styleId="Testofumetto">
    <w:name w:val="Balloon Text"/>
    <w:basedOn w:val="Normale"/>
    <w:semiHidden/>
    <w:rsid w:val="005A446A"/>
    <w:rPr>
      <w:rFonts w:ascii="Tahoma" w:hAnsi="Tahoma" w:cs="Tahoma"/>
      <w:sz w:val="16"/>
      <w:szCs w:val="16"/>
    </w:rPr>
  </w:style>
  <w:style w:type="paragraph" w:styleId="Corpodeltesto3">
    <w:name w:val="Body Text 3"/>
    <w:basedOn w:val="Normale"/>
    <w:rsid w:val="00167E37"/>
    <w:pPr>
      <w:spacing w:after="120"/>
    </w:pPr>
    <w:rPr>
      <w:sz w:val="16"/>
      <w:szCs w:val="16"/>
    </w:rPr>
  </w:style>
  <w:style w:type="paragraph" w:styleId="Corpotesto">
    <w:name w:val="Body Text"/>
    <w:basedOn w:val="Normale"/>
    <w:rsid w:val="00077BDA"/>
    <w:pPr>
      <w:overflowPunct w:val="0"/>
      <w:autoSpaceDE w:val="0"/>
      <w:autoSpaceDN w:val="0"/>
      <w:adjustRightInd w:val="0"/>
      <w:ind w:left="1304" w:hanging="1304"/>
      <w:jc w:val="both"/>
      <w:textAlignment w:val="baseline"/>
    </w:pPr>
    <w:rPr>
      <w:sz w:val="24"/>
    </w:rPr>
  </w:style>
  <w:style w:type="paragraph" w:styleId="Corpodeltesto2">
    <w:name w:val="Body Text 2"/>
    <w:basedOn w:val="Normale"/>
    <w:rsid w:val="006E2A16"/>
    <w:pPr>
      <w:spacing w:after="120" w:line="480" w:lineRule="auto"/>
    </w:pPr>
  </w:style>
  <w:style w:type="paragraph" w:styleId="Paragrafoelenco">
    <w:name w:val="List Paragraph"/>
    <w:basedOn w:val="Normale"/>
    <w:uiPriority w:val="34"/>
    <w:qFormat/>
    <w:rsid w:val="00594F43"/>
    <w:pPr>
      <w:ind w:left="708"/>
    </w:pPr>
  </w:style>
  <w:style w:type="character" w:styleId="Rimandocommento">
    <w:name w:val="annotation reference"/>
    <w:rsid w:val="005C37D0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5C37D0"/>
  </w:style>
  <w:style w:type="character" w:customStyle="1" w:styleId="TestocommentoCarattere">
    <w:name w:val="Testo commento Carattere"/>
    <w:basedOn w:val="Carpredefinitoparagrafo"/>
    <w:link w:val="Testocommento"/>
    <w:rsid w:val="005C37D0"/>
  </w:style>
  <w:style w:type="paragraph" w:styleId="Soggettocommento">
    <w:name w:val="annotation subject"/>
    <w:basedOn w:val="Testocommento"/>
    <w:next w:val="Testocommento"/>
    <w:link w:val="SoggettocommentoCarattere"/>
    <w:rsid w:val="005C37D0"/>
    <w:rPr>
      <w:b/>
      <w:bCs/>
      <w:lang w:val="x-none" w:eastAsia="x-none"/>
    </w:rPr>
  </w:style>
  <w:style w:type="character" w:customStyle="1" w:styleId="SoggettocommentoCarattere">
    <w:name w:val="Soggetto commento Carattere"/>
    <w:link w:val="Soggettocommento"/>
    <w:rsid w:val="005C37D0"/>
    <w:rPr>
      <w:b/>
      <w:bCs/>
    </w:rPr>
  </w:style>
  <w:style w:type="table" w:styleId="Grigliatabella">
    <w:name w:val="Table Grid"/>
    <w:basedOn w:val="Tabellanormale"/>
    <w:uiPriority w:val="59"/>
    <w:rsid w:val="00A81B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umerazioneperbuste">
    <w:name w:val="Numerazione per buste"/>
    <w:basedOn w:val="Normale"/>
    <w:rsid w:val="001A417F"/>
    <w:pPr>
      <w:numPr>
        <w:numId w:val="43"/>
      </w:numPr>
      <w:spacing w:before="120" w:after="120" w:line="360" w:lineRule="auto"/>
      <w:jc w:val="both"/>
    </w:pPr>
    <w:rPr>
      <w:sz w:val="24"/>
      <w:szCs w:val="24"/>
    </w:rPr>
  </w:style>
  <w:style w:type="table" w:customStyle="1" w:styleId="Grigliatabella1">
    <w:name w:val="Griglia tabella1"/>
    <w:basedOn w:val="Tabellanormale"/>
    <w:next w:val="Grigliatabella"/>
    <w:uiPriority w:val="59"/>
    <w:rsid w:val="002E0C8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idipaginaCarattere">
    <w:name w:val="Piè di pagina Carattere"/>
    <w:link w:val="Pidipagina"/>
    <w:uiPriority w:val="99"/>
    <w:rsid w:val="006318EE"/>
  </w:style>
  <w:style w:type="character" w:customStyle="1" w:styleId="IntestazioneCarattere">
    <w:name w:val="Intestazione Carattere"/>
    <w:link w:val="Intestazione"/>
    <w:uiPriority w:val="99"/>
    <w:rsid w:val="005555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73B82F-56D9-4DA6-B7CB-2145345D8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578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ISTANZA DI PARTECIPAZIONE E</vt:lpstr>
    </vt:vector>
  </TitlesOfParts>
  <Company/>
  <LinksUpToDate>false</LinksUpToDate>
  <CharactersWithSpaces>3868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ISTANZA DI PARTECIPAZIONE E</dc:title>
  <dc:subject/>
  <dc:creator>Rag1</dc:creator>
  <cp:keywords/>
  <cp:lastModifiedBy>Info Srl</cp:lastModifiedBy>
  <cp:revision>2</cp:revision>
  <cp:lastPrinted>2016-05-04T08:01:00Z</cp:lastPrinted>
  <dcterms:created xsi:type="dcterms:W3CDTF">2021-12-01T10:29:00Z</dcterms:created>
  <dcterms:modified xsi:type="dcterms:W3CDTF">2021-12-01T10:29:00Z</dcterms:modified>
</cp:coreProperties>
</file>