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D3116" w14:textId="1F699AB5" w:rsidR="00AD37FD" w:rsidRDefault="00A42E11" w:rsidP="00AD37FD">
      <w:pPr>
        <w:pStyle w:val="Corpodeltesto"/>
        <w:shd w:val="clear" w:color="auto" w:fill="FFFFFF"/>
        <w:ind w:right="51"/>
        <w:jc w:val="center"/>
        <w:rPr>
          <w:rFonts w:ascii="Arial" w:hAnsi="Arial" w:cs="Arial"/>
          <w:b/>
          <w:snapToGrid/>
          <w:szCs w:val="22"/>
        </w:rPr>
      </w:pPr>
      <w:r w:rsidRPr="00A42E11">
        <w:rPr>
          <w:rFonts w:ascii="Arial" w:hAnsi="Arial" w:cs="Arial"/>
          <w:b/>
          <w:snapToGrid/>
          <w:szCs w:val="22"/>
        </w:rPr>
        <w:t>PROCEDURA NEGOZIATA SOTTO SOGLIA COMUNITARIA IN MODALITÀ TELEMATICA PER L’AFFIDAMENTO DEI SERVIZI ASSICURATIVI DI AMIU S.P.A.</w:t>
      </w:r>
    </w:p>
    <w:p w14:paraId="3160D890" w14:textId="77777777" w:rsidR="00A42E11" w:rsidRPr="00AD37FD" w:rsidRDefault="00A42E11" w:rsidP="00AD37FD">
      <w:pPr>
        <w:pStyle w:val="Corpodeltesto"/>
        <w:shd w:val="clear" w:color="auto" w:fill="FFFFFF"/>
        <w:ind w:right="51"/>
        <w:jc w:val="center"/>
        <w:rPr>
          <w:rFonts w:ascii="Arial" w:hAnsi="Arial" w:cs="Arial"/>
          <w:b/>
          <w:bCs/>
          <w:szCs w:val="22"/>
        </w:rPr>
      </w:pPr>
    </w:p>
    <w:p w14:paraId="4C00F3E1" w14:textId="77777777" w:rsidR="00CD4BF4" w:rsidRPr="00AD37FD" w:rsidRDefault="00CD4BF4" w:rsidP="005D0C93">
      <w:pPr>
        <w:pStyle w:val="Corpodeltesto"/>
        <w:shd w:val="clear" w:color="auto" w:fill="FFFFFF"/>
        <w:spacing w:line="320" w:lineRule="exact"/>
        <w:ind w:right="51"/>
        <w:jc w:val="center"/>
        <w:rPr>
          <w:rFonts w:ascii="Arial" w:hAnsi="Arial" w:cs="Arial"/>
          <w:b/>
          <w:bCs/>
          <w:szCs w:val="22"/>
        </w:rPr>
      </w:pPr>
      <w:r w:rsidRPr="00AD37FD">
        <w:rPr>
          <w:rFonts w:ascii="Arial" w:hAnsi="Arial" w:cs="Arial"/>
          <w:b/>
          <w:bCs/>
          <w:szCs w:val="22"/>
        </w:rPr>
        <w:t>DICHIARAZIONE DI ACCETTAZIONE CAPITOLATO</w:t>
      </w:r>
    </w:p>
    <w:p w14:paraId="5B98E53D" w14:textId="77777777" w:rsidR="00CD4BF4" w:rsidRPr="00AD37FD" w:rsidRDefault="00CD4BF4" w:rsidP="005D0C93">
      <w:pPr>
        <w:shd w:val="clear" w:color="auto" w:fill="FFFFFF"/>
        <w:autoSpaceDE w:val="0"/>
        <w:autoSpaceDN w:val="0"/>
        <w:adjustRightInd w:val="0"/>
        <w:spacing w:line="320" w:lineRule="exact"/>
        <w:jc w:val="center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>ai sensi degli artt. 46 e 47 del D.P.R. n. 445/2000</w:t>
      </w:r>
    </w:p>
    <w:p w14:paraId="139F4196" w14:textId="77777777" w:rsidR="004460D3" w:rsidRPr="00AD37FD" w:rsidRDefault="004460D3" w:rsidP="00CD31ED">
      <w:pPr>
        <w:pStyle w:val="Titolo"/>
        <w:spacing w:line="200" w:lineRule="exact"/>
        <w:rPr>
          <w:rFonts w:ascii="Arial" w:hAnsi="Arial" w:cs="Arial"/>
          <w:sz w:val="22"/>
          <w:szCs w:val="22"/>
        </w:rPr>
      </w:pPr>
    </w:p>
    <w:p w14:paraId="5FA3C499" w14:textId="77777777" w:rsidR="00582BB9" w:rsidRDefault="00582BB9" w:rsidP="00AD37FD">
      <w:pPr>
        <w:pStyle w:val="Titolo"/>
        <w:jc w:val="both"/>
        <w:rPr>
          <w:rFonts w:ascii="Arial" w:hAnsi="Arial" w:cs="Arial"/>
          <w:sz w:val="22"/>
          <w:szCs w:val="22"/>
          <w:u w:val="none"/>
        </w:rPr>
      </w:pPr>
    </w:p>
    <w:p w14:paraId="28BA08C3" w14:textId="77777777" w:rsidR="00AD37FD" w:rsidRDefault="004460D3" w:rsidP="00AD37FD">
      <w:pPr>
        <w:pStyle w:val="Titolo"/>
        <w:jc w:val="both"/>
        <w:rPr>
          <w:rFonts w:ascii="Arial" w:hAnsi="Arial" w:cs="Arial"/>
          <w:sz w:val="22"/>
          <w:szCs w:val="22"/>
          <w:u w:val="none"/>
        </w:rPr>
      </w:pPr>
      <w:r w:rsidRPr="00AD37FD">
        <w:rPr>
          <w:rFonts w:ascii="Arial" w:hAnsi="Arial" w:cs="Arial"/>
          <w:sz w:val="22"/>
          <w:szCs w:val="22"/>
          <w:u w:val="none"/>
        </w:rPr>
        <w:t>LOTTO N</w:t>
      </w:r>
      <w:r w:rsidR="00844D60" w:rsidRPr="00AD37FD">
        <w:rPr>
          <w:rFonts w:ascii="Arial" w:hAnsi="Arial" w:cs="Arial"/>
          <w:sz w:val="22"/>
          <w:szCs w:val="22"/>
          <w:u w:val="none"/>
        </w:rPr>
        <w:t>.</w:t>
      </w:r>
      <w:r w:rsidRPr="00AD37FD">
        <w:rPr>
          <w:rFonts w:ascii="Arial" w:hAnsi="Arial" w:cs="Arial"/>
          <w:sz w:val="22"/>
          <w:szCs w:val="22"/>
          <w:u w:val="none"/>
        </w:rPr>
        <w:t xml:space="preserve"> ____</w:t>
      </w:r>
    </w:p>
    <w:p w14:paraId="03EED8E4" w14:textId="77777777" w:rsidR="00AD37FD" w:rsidRDefault="00BA79D0" w:rsidP="00AD37FD">
      <w:pPr>
        <w:pStyle w:val="Titolo"/>
        <w:jc w:val="both"/>
        <w:rPr>
          <w:rFonts w:ascii="Arial" w:hAnsi="Arial" w:cs="Arial"/>
          <w:bCs/>
          <w:sz w:val="22"/>
          <w:szCs w:val="22"/>
          <w:u w:val="none"/>
        </w:rPr>
      </w:pPr>
      <w:r w:rsidRPr="00AD37FD">
        <w:rPr>
          <w:rFonts w:ascii="Arial" w:hAnsi="Arial" w:cs="Arial"/>
          <w:bCs/>
          <w:sz w:val="22"/>
          <w:szCs w:val="22"/>
          <w:u w:val="none"/>
        </w:rPr>
        <w:t xml:space="preserve">CIG </w:t>
      </w:r>
      <w:r w:rsidR="00AD37FD">
        <w:rPr>
          <w:rFonts w:ascii="Arial" w:hAnsi="Arial" w:cs="Arial"/>
          <w:bCs/>
          <w:sz w:val="22"/>
          <w:szCs w:val="22"/>
          <w:u w:val="none"/>
        </w:rPr>
        <w:t>__________</w:t>
      </w:r>
    </w:p>
    <w:p w14:paraId="7D035135" w14:textId="77777777" w:rsidR="00AD37FD" w:rsidRDefault="00AD37FD" w:rsidP="009F3FF6">
      <w:pPr>
        <w:pStyle w:val="Corpodeltesto"/>
        <w:spacing w:line="320" w:lineRule="exact"/>
        <w:jc w:val="left"/>
        <w:rPr>
          <w:rFonts w:ascii="Arial" w:hAnsi="Arial" w:cs="Arial"/>
          <w:szCs w:val="22"/>
        </w:rPr>
      </w:pPr>
    </w:p>
    <w:p w14:paraId="034F48CE" w14:textId="77777777" w:rsidR="00D11A20" w:rsidRPr="00AD37FD" w:rsidRDefault="00D11A20" w:rsidP="009F3FF6">
      <w:pPr>
        <w:pStyle w:val="Corpodeltesto"/>
        <w:spacing w:line="320" w:lineRule="exact"/>
        <w:jc w:val="left"/>
        <w:rPr>
          <w:rFonts w:ascii="Arial" w:hAnsi="Arial" w:cs="Arial"/>
          <w:szCs w:val="22"/>
        </w:rPr>
      </w:pPr>
      <w:r w:rsidRPr="00AD37FD">
        <w:rPr>
          <w:rFonts w:ascii="Arial" w:hAnsi="Arial" w:cs="Arial"/>
          <w:szCs w:val="22"/>
        </w:rPr>
        <w:t>Il/la sottoscritto/a __________________________________________________________</w:t>
      </w:r>
      <w:r w:rsidR="00C633E9" w:rsidRPr="00AD37FD">
        <w:rPr>
          <w:rFonts w:ascii="Arial" w:hAnsi="Arial" w:cs="Arial"/>
          <w:szCs w:val="22"/>
        </w:rPr>
        <w:t>______</w:t>
      </w:r>
    </w:p>
    <w:p w14:paraId="13A8C5B4" w14:textId="77777777" w:rsidR="00D11A20" w:rsidRPr="00AD37FD" w:rsidRDefault="00D11A20" w:rsidP="009F3FF6">
      <w:pPr>
        <w:pStyle w:val="Corpodeltesto"/>
        <w:spacing w:line="320" w:lineRule="exact"/>
        <w:jc w:val="left"/>
        <w:rPr>
          <w:rFonts w:ascii="Arial" w:hAnsi="Arial" w:cs="Arial"/>
          <w:szCs w:val="22"/>
        </w:rPr>
      </w:pPr>
      <w:r w:rsidRPr="00AD37FD">
        <w:rPr>
          <w:rFonts w:ascii="Arial" w:hAnsi="Arial" w:cs="Arial"/>
          <w:szCs w:val="22"/>
        </w:rPr>
        <w:t>Nato/a _______</w:t>
      </w:r>
      <w:r w:rsidR="00582BB9">
        <w:rPr>
          <w:rFonts w:ascii="Arial" w:hAnsi="Arial" w:cs="Arial"/>
          <w:szCs w:val="22"/>
        </w:rPr>
        <w:t>_______________</w:t>
      </w:r>
      <w:r w:rsidR="00C633E9" w:rsidRPr="00AD37FD">
        <w:rPr>
          <w:rFonts w:ascii="Arial" w:hAnsi="Arial" w:cs="Arial"/>
          <w:szCs w:val="22"/>
        </w:rPr>
        <w:t>__ il _________</w:t>
      </w:r>
      <w:r w:rsidR="00582BB9">
        <w:rPr>
          <w:rFonts w:ascii="Arial" w:hAnsi="Arial" w:cs="Arial"/>
          <w:szCs w:val="22"/>
        </w:rPr>
        <w:t xml:space="preserve"> </w:t>
      </w:r>
      <w:r w:rsidRPr="00AD37FD">
        <w:rPr>
          <w:rFonts w:ascii="Arial" w:hAnsi="Arial" w:cs="Arial"/>
          <w:szCs w:val="22"/>
        </w:rPr>
        <w:t>Residente in</w:t>
      </w:r>
      <w:r w:rsidR="00C633E9" w:rsidRPr="00AD37FD">
        <w:rPr>
          <w:rFonts w:ascii="Arial" w:hAnsi="Arial" w:cs="Arial"/>
          <w:szCs w:val="22"/>
        </w:rPr>
        <w:t xml:space="preserve"> __________________________ </w:t>
      </w:r>
      <w:r w:rsidRPr="00AD37FD">
        <w:rPr>
          <w:rFonts w:ascii="Arial" w:hAnsi="Arial" w:cs="Arial"/>
          <w:szCs w:val="22"/>
        </w:rPr>
        <w:t>Via/Piazza ___</w:t>
      </w:r>
      <w:r w:rsidR="00C633E9" w:rsidRPr="00AD37FD">
        <w:rPr>
          <w:rFonts w:ascii="Arial" w:hAnsi="Arial" w:cs="Arial"/>
          <w:szCs w:val="22"/>
        </w:rPr>
        <w:t>______________________</w:t>
      </w:r>
      <w:r w:rsidR="006D6344" w:rsidRPr="00AD37FD">
        <w:rPr>
          <w:rFonts w:ascii="Arial" w:hAnsi="Arial" w:cs="Arial"/>
          <w:szCs w:val="22"/>
        </w:rPr>
        <w:t>_</w:t>
      </w:r>
      <w:r w:rsidR="00C633E9" w:rsidRPr="00AD37FD">
        <w:rPr>
          <w:rFonts w:ascii="Arial" w:hAnsi="Arial" w:cs="Arial"/>
          <w:szCs w:val="22"/>
        </w:rPr>
        <w:t xml:space="preserve"> </w:t>
      </w:r>
      <w:r w:rsidRPr="00AD37FD">
        <w:rPr>
          <w:rFonts w:ascii="Arial" w:hAnsi="Arial" w:cs="Arial"/>
          <w:szCs w:val="22"/>
        </w:rPr>
        <w:t>n. __</w:t>
      </w:r>
      <w:r w:rsidR="00D3732C" w:rsidRPr="00AD37FD">
        <w:rPr>
          <w:rFonts w:ascii="Arial" w:hAnsi="Arial" w:cs="Arial"/>
          <w:szCs w:val="22"/>
        </w:rPr>
        <w:t>_</w:t>
      </w:r>
      <w:r w:rsidRPr="00AD37FD">
        <w:rPr>
          <w:rFonts w:ascii="Arial" w:hAnsi="Arial" w:cs="Arial"/>
          <w:szCs w:val="22"/>
        </w:rPr>
        <w:t xml:space="preserve"> Codice </w:t>
      </w:r>
      <w:r w:rsidR="007C1010" w:rsidRPr="00AD37FD">
        <w:rPr>
          <w:rFonts w:ascii="Arial" w:hAnsi="Arial" w:cs="Arial"/>
          <w:szCs w:val="22"/>
        </w:rPr>
        <w:t>f</w:t>
      </w:r>
      <w:r w:rsidRPr="00AD37FD">
        <w:rPr>
          <w:rFonts w:ascii="Arial" w:hAnsi="Arial" w:cs="Arial"/>
          <w:szCs w:val="22"/>
        </w:rPr>
        <w:t>iscale _______________</w:t>
      </w:r>
      <w:r w:rsidR="0043590E" w:rsidRPr="00AD37FD">
        <w:rPr>
          <w:rFonts w:ascii="Arial" w:hAnsi="Arial" w:cs="Arial"/>
          <w:szCs w:val="22"/>
        </w:rPr>
        <w:t>_____</w:t>
      </w:r>
      <w:r w:rsidR="00582BB9">
        <w:rPr>
          <w:rFonts w:ascii="Arial" w:hAnsi="Arial" w:cs="Arial"/>
          <w:szCs w:val="22"/>
        </w:rPr>
        <w:t>_____</w:t>
      </w:r>
    </w:p>
    <w:p w14:paraId="4CB54D14" w14:textId="77777777" w:rsidR="00D11A20" w:rsidRPr="00AD37FD" w:rsidRDefault="00D11A20" w:rsidP="009F3FF6">
      <w:pPr>
        <w:pStyle w:val="Corpodeltesto"/>
        <w:spacing w:line="320" w:lineRule="exact"/>
        <w:jc w:val="left"/>
        <w:rPr>
          <w:rFonts w:ascii="Arial" w:hAnsi="Arial" w:cs="Arial"/>
          <w:szCs w:val="22"/>
        </w:rPr>
      </w:pPr>
      <w:r w:rsidRPr="00AD37FD">
        <w:rPr>
          <w:rFonts w:ascii="Arial" w:hAnsi="Arial" w:cs="Arial"/>
          <w:szCs w:val="22"/>
        </w:rPr>
        <w:t xml:space="preserve">in qualità di legale rappresentante / </w:t>
      </w:r>
      <w:r w:rsidRPr="00AD37FD">
        <w:rPr>
          <w:rFonts w:ascii="Arial" w:hAnsi="Arial" w:cs="Arial"/>
          <w:noProof/>
          <w:szCs w:val="22"/>
        </w:rPr>
        <w:t>procuratore fornito dei poteri necessari dell’impresa offerente</w:t>
      </w:r>
      <w:r w:rsidRPr="00AD37FD">
        <w:rPr>
          <w:rFonts w:ascii="Arial" w:hAnsi="Arial" w:cs="Arial"/>
          <w:szCs w:val="22"/>
        </w:rPr>
        <w:t xml:space="preserve"> _____________________________________</w:t>
      </w:r>
      <w:r w:rsidR="0043590E" w:rsidRPr="00AD37FD">
        <w:rPr>
          <w:rFonts w:ascii="Arial" w:hAnsi="Arial" w:cs="Arial"/>
          <w:szCs w:val="22"/>
        </w:rPr>
        <w:t>_________________________________________</w:t>
      </w:r>
    </w:p>
    <w:p w14:paraId="625ADC11" w14:textId="77777777" w:rsidR="00D11A20" w:rsidRPr="00AD37FD" w:rsidRDefault="00D11A20" w:rsidP="009F3FF6">
      <w:pPr>
        <w:pStyle w:val="Titolo1"/>
        <w:spacing w:line="320" w:lineRule="exact"/>
        <w:ind w:right="0"/>
        <w:jc w:val="left"/>
        <w:rPr>
          <w:rFonts w:ascii="Arial" w:hAnsi="Arial" w:cs="Arial"/>
          <w:sz w:val="22"/>
          <w:szCs w:val="22"/>
        </w:rPr>
      </w:pPr>
    </w:p>
    <w:p w14:paraId="52B97647" w14:textId="77777777" w:rsidR="00BB595E" w:rsidRPr="00AD37FD" w:rsidRDefault="00BB595E" w:rsidP="00605B64">
      <w:pPr>
        <w:pStyle w:val="Titolo1"/>
        <w:spacing w:line="220" w:lineRule="exact"/>
        <w:ind w:right="0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>DICHIARA</w:t>
      </w:r>
    </w:p>
    <w:p w14:paraId="2FFB7688" w14:textId="77777777" w:rsidR="00BB595E" w:rsidRPr="00AD37FD" w:rsidRDefault="00BB595E" w:rsidP="00605B64">
      <w:pPr>
        <w:spacing w:line="220" w:lineRule="exact"/>
        <w:jc w:val="center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 xml:space="preserve">(barrare la voce </w:t>
      </w:r>
      <w:r w:rsidR="00C633E9" w:rsidRPr="00AD37FD">
        <w:rPr>
          <w:rFonts w:ascii="Arial" w:hAnsi="Arial" w:cs="Arial"/>
          <w:sz w:val="22"/>
          <w:szCs w:val="22"/>
        </w:rPr>
        <w:t>che interessa</w:t>
      </w:r>
      <w:r w:rsidRPr="00AD37FD">
        <w:rPr>
          <w:rFonts w:ascii="Arial" w:hAnsi="Arial" w:cs="Arial"/>
          <w:sz w:val="22"/>
          <w:szCs w:val="22"/>
        </w:rPr>
        <w:t>)</w:t>
      </w:r>
    </w:p>
    <w:p w14:paraId="5CFF1918" w14:textId="77777777" w:rsidR="00D11A20" w:rsidRPr="00AD37FD" w:rsidRDefault="00D11A20" w:rsidP="00605B64">
      <w:pPr>
        <w:spacing w:line="160" w:lineRule="exact"/>
        <w:rPr>
          <w:rFonts w:ascii="Arial" w:hAnsi="Arial" w:cs="Arial"/>
          <w:sz w:val="22"/>
          <w:szCs w:val="22"/>
        </w:rPr>
      </w:pPr>
    </w:p>
    <w:p w14:paraId="417297D1" w14:textId="77777777" w:rsidR="00A358E2" w:rsidRPr="00AD37FD" w:rsidRDefault="00BB595E" w:rsidP="00001DB0">
      <w:pPr>
        <w:spacing w:line="260" w:lineRule="exact"/>
        <w:jc w:val="both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 xml:space="preserve">di accettare </w:t>
      </w:r>
      <w:r w:rsidR="008D4A2C" w:rsidRPr="00AD37FD">
        <w:rPr>
          <w:rFonts w:ascii="Arial" w:hAnsi="Arial" w:cs="Arial"/>
          <w:sz w:val="22"/>
          <w:szCs w:val="22"/>
        </w:rPr>
        <w:t xml:space="preserve">integralmente </w:t>
      </w:r>
      <w:r w:rsidRPr="00AD37FD">
        <w:rPr>
          <w:rFonts w:ascii="Arial" w:hAnsi="Arial" w:cs="Arial"/>
          <w:b/>
          <w:sz w:val="22"/>
          <w:szCs w:val="22"/>
        </w:rPr>
        <w:t>senza alcuna riserva</w:t>
      </w:r>
      <w:r w:rsidR="0060026B" w:rsidRPr="00AD37FD">
        <w:rPr>
          <w:rFonts w:ascii="Arial" w:hAnsi="Arial" w:cs="Arial"/>
          <w:b/>
          <w:sz w:val="22"/>
          <w:szCs w:val="22"/>
        </w:rPr>
        <w:t>,</w:t>
      </w:r>
      <w:r w:rsidRPr="00AD37FD">
        <w:rPr>
          <w:rFonts w:ascii="Arial" w:hAnsi="Arial" w:cs="Arial"/>
          <w:b/>
          <w:sz w:val="22"/>
          <w:szCs w:val="22"/>
        </w:rPr>
        <w:t xml:space="preserve"> né restrizione</w:t>
      </w:r>
      <w:r w:rsidRPr="00AD37FD">
        <w:rPr>
          <w:rFonts w:ascii="Arial" w:hAnsi="Arial" w:cs="Arial"/>
          <w:sz w:val="22"/>
          <w:szCs w:val="22"/>
        </w:rPr>
        <w:t xml:space="preserve"> tutte le clausole e le condizioni </w:t>
      </w:r>
      <w:r w:rsidR="003954AA" w:rsidRPr="00AD37FD">
        <w:rPr>
          <w:rFonts w:ascii="Arial" w:hAnsi="Arial" w:cs="Arial"/>
          <w:sz w:val="22"/>
          <w:szCs w:val="22"/>
        </w:rPr>
        <w:t>previste dal</w:t>
      </w:r>
      <w:r w:rsidRPr="00AD37FD">
        <w:rPr>
          <w:rFonts w:ascii="Arial" w:hAnsi="Arial" w:cs="Arial"/>
          <w:sz w:val="22"/>
          <w:szCs w:val="22"/>
        </w:rPr>
        <w:t xml:space="preserve"> Capitolat</w:t>
      </w:r>
      <w:r w:rsidR="003954AA" w:rsidRPr="00AD37FD">
        <w:rPr>
          <w:rFonts w:ascii="Arial" w:hAnsi="Arial" w:cs="Arial"/>
          <w:sz w:val="22"/>
          <w:szCs w:val="22"/>
        </w:rPr>
        <w:t>o Speciale</w:t>
      </w:r>
    </w:p>
    <w:p w14:paraId="64370E8E" w14:textId="77777777" w:rsidR="00BE3DF2" w:rsidRPr="00AD37FD" w:rsidRDefault="00BE3DF2" w:rsidP="009F3FF6">
      <w:pPr>
        <w:numPr>
          <w:ilvl w:val="12"/>
          <w:numId w:val="0"/>
        </w:numPr>
        <w:spacing w:before="120" w:line="280" w:lineRule="exact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>A tal fine dichiara che l’offerta viene presentata</w:t>
      </w:r>
      <w:r w:rsidR="00CD0070" w:rsidRPr="00AD37FD">
        <w:rPr>
          <w:rFonts w:ascii="Arial" w:hAnsi="Arial" w:cs="Arial"/>
          <w:sz w:val="22"/>
          <w:szCs w:val="22"/>
        </w:rPr>
        <w:t>:</w:t>
      </w:r>
    </w:p>
    <w:p w14:paraId="2F36516D" w14:textId="77777777" w:rsidR="00BE3DF2" w:rsidRPr="00AD37FD" w:rsidRDefault="00BE3DF2" w:rsidP="009F3FF6">
      <w:pPr>
        <w:numPr>
          <w:ilvl w:val="0"/>
          <w:numId w:val="5"/>
        </w:numPr>
        <w:spacing w:before="120" w:line="280" w:lineRule="exact"/>
        <w:ind w:left="357" w:hanging="357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>singolarmente</w:t>
      </w:r>
      <w:r w:rsidRPr="00AD37FD">
        <w:rPr>
          <w:rFonts w:ascii="Arial" w:hAnsi="Arial" w:cs="Arial"/>
          <w:sz w:val="22"/>
          <w:szCs w:val="22"/>
        </w:rPr>
        <w:tab/>
      </w:r>
      <w:r w:rsidRPr="00AD37FD">
        <w:rPr>
          <w:rFonts w:ascii="Arial" w:hAnsi="Arial" w:cs="Arial"/>
          <w:sz w:val="22"/>
          <w:szCs w:val="22"/>
        </w:rPr>
        <w:tab/>
      </w:r>
    </w:p>
    <w:p w14:paraId="51DE9565" w14:textId="77777777" w:rsidR="00233E9B" w:rsidRPr="00AD37FD" w:rsidRDefault="00233E9B" w:rsidP="009F3FF6">
      <w:pPr>
        <w:numPr>
          <w:ilvl w:val="0"/>
          <w:numId w:val="5"/>
        </w:numPr>
        <w:spacing w:before="120" w:line="280" w:lineRule="exact"/>
        <w:ind w:left="357" w:hanging="357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 xml:space="preserve">in </w:t>
      </w:r>
      <w:r w:rsidR="004C5F64" w:rsidRPr="00AD37FD">
        <w:rPr>
          <w:rFonts w:ascii="Arial" w:hAnsi="Arial" w:cs="Arial"/>
          <w:sz w:val="22"/>
          <w:szCs w:val="22"/>
        </w:rPr>
        <w:t>R</w:t>
      </w:r>
      <w:r w:rsidRPr="00AD37FD">
        <w:rPr>
          <w:rFonts w:ascii="Arial" w:hAnsi="Arial" w:cs="Arial"/>
          <w:sz w:val="22"/>
          <w:szCs w:val="22"/>
        </w:rPr>
        <w:t>TI</w:t>
      </w:r>
      <w:r w:rsidR="00E416A5" w:rsidRPr="00AD37FD">
        <w:rPr>
          <w:rFonts w:ascii="Arial" w:hAnsi="Arial" w:cs="Arial"/>
          <w:sz w:val="22"/>
          <w:szCs w:val="22"/>
        </w:rPr>
        <w:t xml:space="preserve"> costituendo con le imprese ________________________________________________</w:t>
      </w:r>
    </w:p>
    <w:p w14:paraId="63161284" w14:textId="77777777" w:rsidR="002413CC" w:rsidRPr="00AD37FD" w:rsidRDefault="002413CC" w:rsidP="009F3FF6">
      <w:pPr>
        <w:numPr>
          <w:ilvl w:val="0"/>
          <w:numId w:val="5"/>
        </w:numPr>
        <w:spacing w:before="120" w:line="280" w:lineRule="exact"/>
        <w:ind w:left="357" w:hanging="357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>in RTI costituito con le imprese __________________________________________________</w:t>
      </w:r>
    </w:p>
    <w:p w14:paraId="60D12F16" w14:textId="77777777" w:rsidR="004D3F03" w:rsidRPr="00AD37FD" w:rsidRDefault="00A06E35" w:rsidP="009F3FF6">
      <w:pPr>
        <w:numPr>
          <w:ilvl w:val="0"/>
          <w:numId w:val="5"/>
        </w:numPr>
        <w:spacing w:before="120" w:line="280" w:lineRule="exact"/>
        <w:ind w:left="357" w:hanging="357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 xml:space="preserve">da </w:t>
      </w:r>
      <w:r w:rsidR="004D3F03" w:rsidRPr="00AD37FD">
        <w:rPr>
          <w:rFonts w:ascii="Arial" w:hAnsi="Arial" w:cs="Arial"/>
          <w:sz w:val="22"/>
          <w:szCs w:val="22"/>
        </w:rPr>
        <w:t>consorzio costituito con le imprese ____________________________________________</w:t>
      </w:r>
      <w:r w:rsidR="00582BB9">
        <w:rPr>
          <w:rFonts w:ascii="Arial" w:hAnsi="Arial" w:cs="Arial"/>
          <w:sz w:val="22"/>
          <w:szCs w:val="22"/>
        </w:rPr>
        <w:t>_</w:t>
      </w:r>
    </w:p>
    <w:p w14:paraId="540856BA" w14:textId="77777777" w:rsidR="004D3F03" w:rsidRPr="00AD37FD" w:rsidRDefault="00A06E35" w:rsidP="009F3FF6">
      <w:pPr>
        <w:numPr>
          <w:ilvl w:val="0"/>
          <w:numId w:val="5"/>
        </w:numPr>
        <w:spacing w:before="120" w:line="280" w:lineRule="exact"/>
        <w:ind w:left="357" w:hanging="357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 xml:space="preserve">da </w:t>
      </w:r>
      <w:r w:rsidR="004D3F03" w:rsidRPr="00AD37FD">
        <w:rPr>
          <w:rFonts w:ascii="Arial" w:hAnsi="Arial" w:cs="Arial"/>
          <w:sz w:val="22"/>
          <w:szCs w:val="22"/>
        </w:rPr>
        <w:t>consorzio costituendo con le imprese</w:t>
      </w:r>
      <w:r w:rsidR="006D6344" w:rsidRPr="00AD37FD">
        <w:rPr>
          <w:rFonts w:ascii="Arial" w:hAnsi="Arial" w:cs="Arial"/>
          <w:sz w:val="22"/>
          <w:szCs w:val="22"/>
        </w:rPr>
        <w:t xml:space="preserve"> </w:t>
      </w:r>
      <w:r w:rsidR="004D3F03" w:rsidRPr="00AD37FD">
        <w:rPr>
          <w:rFonts w:ascii="Arial" w:hAnsi="Arial" w:cs="Arial"/>
          <w:sz w:val="22"/>
          <w:szCs w:val="22"/>
        </w:rPr>
        <w:t>_________________</w:t>
      </w:r>
      <w:r w:rsidRPr="00AD37FD">
        <w:rPr>
          <w:rFonts w:ascii="Arial" w:hAnsi="Arial" w:cs="Arial"/>
          <w:sz w:val="22"/>
          <w:szCs w:val="22"/>
        </w:rPr>
        <w:t>_________________________</w:t>
      </w:r>
      <w:r w:rsidR="00582BB9">
        <w:rPr>
          <w:rFonts w:ascii="Arial" w:hAnsi="Arial" w:cs="Arial"/>
          <w:sz w:val="22"/>
          <w:szCs w:val="22"/>
        </w:rPr>
        <w:t>_</w:t>
      </w:r>
    </w:p>
    <w:p w14:paraId="5EF40173" w14:textId="77777777" w:rsidR="00BB595E" w:rsidRPr="00AD37FD" w:rsidRDefault="00BE3DF2" w:rsidP="009F3FF6">
      <w:pPr>
        <w:numPr>
          <w:ilvl w:val="0"/>
          <w:numId w:val="5"/>
        </w:numPr>
        <w:spacing w:before="120" w:line="280" w:lineRule="exact"/>
        <w:ind w:left="357" w:hanging="357"/>
        <w:rPr>
          <w:rFonts w:ascii="Arial" w:hAnsi="Arial" w:cs="Arial"/>
          <w:sz w:val="22"/>
          <w:szCs w:val="22"/>
        </w:rPr>
      </w:pPr>
      <w:r w:rsidRPr="00AD37FD">
        <w:rPr>
          <w:rFonts w:ascii="Arial" w:hAnsi="Arial" w:cs="Arial"/>
          <w:sz w:val="22"/>
          <w:szCs w:val="22"/>
        </w:rPr>
        <w:t>in coassicurazione</w:t>
      </w:r>
      <w:r w:rsidR="00233E9B" w:rsidRPr="00AD37FD">
        <w:rPr>
          <w:rFonts w:ascii="Arial" w:hAnsi="Arial" w:cs="Arial"/>
          <w:sz w:val="22"/>
          <w:szCs w:val="22"/>
        </w:rPr>
        <w:t xml:space="preserve"> (precisare di seguito </w:t>
      </w:r>
      <w:r w:rsidR="00EA4150" w:rsidRPr="00AD37FD">
        <w:rPr>
          <w:rFonts w:ascii="Arial" w:hAnsi="Arial" w:cs="Arial"/>
          <w:sz w:val="22"/>
          <w:szCs w:val="22"/>
        </w:rPr>
        <w:t>le quote del riparto</w:t>
      </w:r>
      <w:r w:rsidR="00233E9B" w:rsidRPr="00AD37FD">
        <w:rPr>
          <w:rFonts w:ascii="Arial" w:hAnsi="Arial" w:cs="Arial"/>
          <w:sz w:val="22"/>
          <w:szCs w:val="22"/>
        </w:rPr>
        <w:t>)</w:t>
      </w:r>
      <w:r w:rsidR="00EA4150" w:rsidRPr="00AD37FD">
        <w:rPr>
          <w:rFonts w:ascii="Arial" w:hAnsi="Arial" w:cs="Arial"/>
          <w:sz w:val="22"/>
          <w:szCs w:val="22"/>
        </w:rPr>
        <w:t>:</w:t>
      </w:r>
      <w:r w:rsidRPr="00AD37FD">
        <w:rPr>
          <w:rFonts w:ascii="Arial" w:hAnsi="Arial" w:cs="Arial"/>
          <w:sz w:val="22"/>
          <w:szCs w:val="22"/>
        </w:rPr>
        <w:tab/>
      </w:r>
    </w:p>
    <w:p w14:paraId="51E8777C" w14:textId="77777777" w:rsidR="00BB595E" w:rsidRPr="00AD37FD" w:rsidRDefault="00BB595E" w:rsidP="009F3FF6">
      <w:pPr>
        <w:tabs>
          <w:tab w:val="left" w:pos="851"/>
          <w:tab w:val="left" w:pos="3119"/>
          <w:tab w:val="left" w:pos="5103"/>
        </w:tabs>
        <w:spacing w:before="120" w:line="280" w:lineRule="exact"/>
        <w:ind w:left="425"/>
        <w:rPr>
          <w:rFonts w:ascii="Arial" w:hAnsi="Arial" w:cs="Arial"/>
          <w:sz w:val="22"/>
          <w:szCs w:val="22"/>
          <w:u w:val="single"/>
        </w:rPr>
      </w:pPr>
      <w:r w:rsidRPr="00AD37FD">
        <w:rPr>
          <w:rFonts w:ascii="Arial" w:hAnsi="Arial" w:cs="Arial"/>
          <w:sz w:val="22"/>
          <w:szCs w:val="22"/>
        </w:rPr>
        <w:t>1)</w:t>
      </w:r>
      <w:r w:rsidRPr="00AD37FD">
        <w:rPr>
          <w:rFonts w:ascii="Arial" w:hAnsi="Arial" w:cs="Arial"/>
          <w:sz w:val="22"/>
          <w:szCs w:val="22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</w:rPr>
        <w:t xml:space="preserve"> quota </w:t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</w:p>
    <w:p w14:paraId="5E3CC0AA" w14:textId="77777777" w:rsidR="00BB595E" w:rsidRPr="00AD37FD" w:rsidRDefault="00BB595E" w:rsidP="009F3FF6">
      <w:pPr>
        <w:tabs>
          <w:tab w:val="left" w:pos="851"/>
          <w:tab w:val="left" w:pos="3119"/>
          <w:tab w:val="left" w:pos="5103"/>
        </w:tabs>
        <w:spacing w:before="120" w:line="280" w:lineRule="exact"/>
        <w:ind w:left="425"/>
        <w:rPr>
          <w:rFonts w:ascii="Arial" w:hAnsi="Arial" w:cs="Arial"/>
          <w:sz w:val="22"/>
          <w:szCs w:val="22"/>
          <w:u w:val="single"/>
        </w:rPr>
      </w:pPr>
      <w:r w:rsidRPr="00AD37FD">
        <w:rPr>
          <w:rFonts w:ascii="Arial" w:hAnsi="Arial" w:cs="Arial"/>
          <w:sz w:val="22"/>
          <w:szCs w:val="22"/>
        </w:rPr>
        <w:t>2)</w:t>
      </w:r>
      <w:r w:rsidRPr="00AD37FD">
        <w:rPr>
          <w:rFonts w:ascii="Arial" w:hAnsi="Arial" w:cs="Arial"/>
          <w:sz w:val="22"/>
          <w:szCs w:val="22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</w:rPr>
        <w:t xml:space="preserve"> quota </w:t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</w:p>
    <w:p w14:paraId="5BB813D2" w14:textId="77777777" w:rsidR="00BB595E" w:rsidRPr="00AD37FD" w:rsidRDefault="00BB595E" w:rsidP="009F3FF6">
      <w:pPr>
        <w:tabs>
          <w:tab w:val="left" w:pos="851"/>
          <w:tab w:val="left" w:pos="3119"/>
          <w:tab w:val="left" w:pos="5103"/>
        </w:tabs>
        <w:spacing w:before="120" w:line="280" w:lineRule="exact"/>
        <w:ind w:left="425"/>
        <w:rPr>
          <w:rFonts w:ascii="Arial" w:hAnsi="Arial" w:cs="Arial"/>
          <w:sz w:val="22"/>
          <w:szCs w:val="22"/>
          <w:u w:val="single"/>
        </w:rPr>
      </w:pPr>
      <w:r w:rsidRPr="00AD37FD">
        <w:rPr>
          <w:rFonts w:ascii="Arial" w:hAnsi="Arial" w:cs="Arial"/>
          <w:sz w:val="22"/>
          <w:szCs w:val="22"/>
        </w:rPr>
        <w:t>3)</w:t>
      </w:r>
      <w:r w:rsidRPr="00AD37FD">
        <w:rPr>
          <w:rFonts w:ascii="Arial" w:hAnsi="Arial" w:cs="Arial"/>
          <w:sz w:val="22"/>
          <w:szCs w:val="22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</w:rPr>
        <w:t xml:space="preserve"> quota </w:t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  <w:r w:rsidRPr="00AD37FD">
        <w:rPr>
          <w:rFonts w:ascii="Arial" w:hAnsi="Arial" w:cs="Arial"/>
          <w:sz w:val="22"/>
          <w:szCs w:val="22"/>
          <w:u w:val="single"/>
        </w:rPr>
        <w:tab/>
      </w:r>
    </w:p>
    <w:p w14:paraId="3FDD45DE" w14:textId="77777777" w:rsidR="008C5588" w:rsidRPr="00AD37FD" w:rsidRDefault="008C5588" w:rsidP="00BE3DF2">
      <w:pPr>
        <w:numPr>
          <w:ilvl w:val="12"/>
          <w:numId w:val="0"/>
        </w:numPr>
        <w:ind w:right="-1"/>
        <w:rPr>
          <w:rFonts w:ascii="Arial" w:hAnsi="Arial" w:cs="Arial"/>
          <w:sz w:val="22"/>
          <w:szCs w:val="22"/>
        </w:rPr>
      </w:pPr>
    </w:p>
    <w:p w14:paraId="26CE22AD" w14:textId="77777777" w:rsidR="00582BB9" w:rsidRDefault="00582BB9" w:rsidP="00640EF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ascii="Arial" w:hAnsi="Arial" w:cs="Arial"/>
          <w:sz w:val="22"/>
          <w:szCs w:val="22"/>
        </w:rPr>
      </w:pPr>
    </w:p>
    <w:p w14:paraId="4D151632" w14:textId="77777777" w:rsidR="00640EF5" w:rsidRPr="00AD37FD" w:rsidRDefault="008C5588" w:rsidP="00640EF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ascii="Arial" w:hAnsi="Arial" w:cs="Arial"/>
          <w:snapToGrid w:val="0"/>
          <w:sz w:val="22"/>
          <w:szCs w:val="22"/>
          <w:lang w:eastAsia="en-US"/>
        </w:rPr>
      </w:pPr>
      <w:r w:rsidRPr="00AD37FD">
        <w:rPr>
          <w:rFonts w:ascii="Arial" w:hAnsi="Arial" w:cs="Arial"/>
          <w:sz w:val="22"/>
          <w:szCs w:val="22"/>
        </w:rPr>
        <w:t xml:space="preserve">Luogo, data </w:t>
      </w:r>
      <w:r w:rsidRPr="00AD37FD">
        <w:rPr>
          <w:rFonts w:ascii="Arial" w:hAnsi="Arial" w:cs="Arial"/>
          <w:sz w:val="22"/>
          <w:szCs w:val="22"/>
        </w:rPr>
        <w:tab/>
      </w:r>
      <w:r w:rsidRPr="00AD37FD">
        <w:rPr>
          <w:rFonts w:ascii="Arial" w:hAnsi="Arial" w:cs="Arial"/>
          <w:sz w:val="22"/>
          <w:szCs w:val="22"/>
        </w:rPr>
        <w:tab/>
      </w:r>
      <w:r w:rsidR="003A3C19" w:rsidRPr="00AD37FD">
        <w:rPr>
          <w:rFonts w:ascii="Arial" w:hAnsi="Arial" w:cs="Arial"/>
          <w:sz w:val="22"/>
          <w:szCs w:val="22"/>
        </w:rPr>
        <w:tab/>
      </w:r>
      <w:r w:rsidR="003A3C19" w:rsidRPr="00AD37FD">
        <w:rPr>
          <w:rFonts w:ascii="Arial" w:hAnsi="Arial" w:cs="Arial"/>
          <w:sz w:val="22"/>
          <w:szCs w:val="22"/>
        </w:rPr>
        <w:tab/>
      </w:r>
      <w:r w:rsidR="003A3C19" w:rsidRPr="00AD37FD">
        <w:rPr>
          <w:rFonts w:ascii="Arial" w:hAnsi="Arial" w:cs="Arial"/>
          <w:sz w:val="22"/>
          <w:szCs w:val="22"/>
        </w:rPr>
        <w:tab/>
      </w:r>
      <w:r w:rsidR="003A3C19" w:rsidRPr="00AD37FD">
        <w:rPr>
          <w:rFonts w:ascii="Arial" w:hAnsi="Arial" w:cs="Arial"/>
          <w:sz w:val="22"/>
          <w:szCs w:val="22"/>
        </w:rPr>
        <w:tab/>
      </w:r>
      <w:r w:rsidR="003A3C19" w:rsidRPr="00AD37FD">
        <w:rPr>
          <w:rFonts w:ascii="Arial" w:hAnsi="Arial" w:cs="Arial"/>
          <w:sz w:val="22"/>
          <w:szCs w:val="22"/>
        </w:rPr>
        <w:tab/>
      </w:r>
      <w:r w:rsidR="003A3C19" w:rsidRPr="00AD37FD">
        <w:rPr>
          <w:rFonts w:ascii="Arial" w:hAnsi="Arial" w:cs="Arial"/>
          <w:sz w:val="22"/>
          <w:szCs w:val="22"/>
        </w:rPr>
        <w:tab/>
      </w:r>
      <w:r w:rsidR="00784245" w:rsidRPr="00AD37FD">
        <w:rPr>
          <w:rFonts w:ascii="Arial" w:hAnsi="Arial" w:cs="Arial"/>
          <w:sz w:val="22"/>
          <w:szCs w:val="22"/>
        </w:rPr>
        <w:t xml:space="preserve">                 Il dichiarante</w:t>
      </w:r>
      <w:r w:rsidRPr="00AD37FD">
        <w:rPr>
          <w:rFonts w:ascii="Arial" w:hAnsi="Arial" w:cs="Arial"/>
          <w:sz w:val="22"/>
          <w:szCs w:val="22"/>
        </w:rPr>
        <w:tab/>
      </w:r>
      <w:r w:rsidRPr="00AD37FD">
        <w:rPr>
          <w:rFonts w:ascii="Arial" w:hAnsi="Arial" w:cs="Arial"/>
          <w:sz w:val="22"/>
          <w:szCs w:val="22"/>
        </w:rPr>
        <w:tab/>
      </w:r>
      <w:r w:rsidR="00640EF5" w:rsidRPr="00AD37F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</w:t>
      </w:r>
      <w:proofErr w:type="gramStart"/>
      <w:r w:rsidR="00640EF5" w:rsidRPr="00AD37FD">
        <w:rPr>
          <w:rFonts w:ascii="Arial" w:hAnsi="Arial" w:cs="Arial"/>
          <w:sz w:val="22"/>
          <w:szCs w:val="22"/>
        </w:rPr>
        <w:t xml:space="preserve">   </w:t>
      </w:r>
      <w:r w:rsidR="00640EF5" w:rsidRPr="00AD37FD">
        <w:rPr>
          <w:rFonts w:ascii="Arial" w:hAnsi="Arial" w:cs="Arial"/>
          <w:snapToGrid w:val="0"/>
          <w:sz w:val="22"/>
          <w:szCs w:val="22"/>
          <w:lang w:eastAsia="en-US"/>
        </w:rPr>
        <w:t>(</w:t>
      </w:r>
      <w:proofErr w:type="gramEnd"/>
      <w:r w:rsidR="00640EF5" w:rsidRPr="00AD37FD">
        <w:rPr>
          <w:rFonts w:ascii="Arial" w:hAnsi="Arial" w:cs="Arial"/>
          <w:i/>
          <w:iCs/>
          <w:snapToGrid w:val="0"/>
          <w:sz w:val="22"/>
          <w:szCs w:val="22"/>
          <w:lang w:eastAsia="en-US"/>
        </w:rPr>
        <w:t>firma digitale</w:t>
      </w:r>
      <w:r w:rsidR="00640EF5" w:rsidRPr="00AD37FD">
        <w:rPr>
          <w:rFonts w:ascii="Arial" w:hAnsi="Arial" w:cs="Arial"/>
          <w:snapToGrid w:val="0"/>
          <w:sz w:val="22"/>
          <w:szCs w:val="22"/>
          <w:lang w:eastAsia="en-US"/>
        </w:rPr>
        <w:t>)</w:t>
      </w:r>
    </w:p>
    <w:p w14:paraId="3D0163B7" w14:textId="77777777" w:rsidR="00475222" w:rsidRPr="00AD37FD" w:rsidRDefault="00475222" w:rsidP="00640EF5">
      <w:pPr>
        <w:numPr>
          <w:ilvl w:val="12"/>
          <w:numId w:val="0"/>
        </w:numPr>
        <w:spacing w:line="260" w:lineRule="exact"/>
        <w:rPr>
          <w:rFonts w:ascii="Arial" w:hAnsi="Arial" w:cs="Arial"/>
          <w:bCs/>
          <w:sz w:val="22"/>
          <w:szCs w:val="22"/>
        </w:rPr>
      </w:pPr>
    </w:p>
    <w:p w14:paraId="795B3E5E" w14:textId="77777777" w:rsidR="00475222" w:rsidRPr="00582BB9" w:rsidRDefault="007C6D79" w:rsidP="009F3FF6">
      <w:pPr>
        <w:widowControl w:val="0"/>
        <w:spacing w:line="280" w:lineRule="exact"/>
        <w:jc w:val="both"/>
        <w:rPr>
          <w:rFonts w:ascii="Arial" w:hAnsi="Arial" w:cs="Arial"/>
          <w:b/>
          <w:i/>
          <w:sz w:val="18"/>
          <w:szCs w:val="18"/>
        </w:rPr>
      </w:pPr>
      <w:r w:rsidRPr="00582BB9">
        <w:rPr>
          <w:rFonts w:ascii="Arial" w:hAnsi="Arial" w:cs="Arial"/>
          <w:b/>
          <w:i/>
          <w:sz w:val="18"/>
          <w:szCs w:val="18"/>
        </w:rPr>
        <w:t xml:space="preserve">N.B. </w:t>
      </w:r>
      <w:r w:rsidR="00475222" w:rsidRPr="00582BB9">
        <w:rPr>
          <w:rFonts w:ascii="Arial" w:hAnsi="Arial" w:cs="Arial"/>
          <w:b/>
          <w:i/>
          <w:sz w:val="18"/>
          <w:szCs w:val="18"/>
        </w:rPr>
        <w:t>Nel caso di Coassicurazione e di R.T.I. già costituito la dichiarazione deve essere firmata dalla sola impresa delegataria/mandataria, mentre nel caso di R.T.I. non ancora formalmente costituito la stessa dichiarazione deve essere sottoscritta da ciascun rappresentante legale delle Compagnie raggruppande o da loro procuratore, allegando copia fotostatica di documento di riconoscimento del dichiarante e, nel caso di sottoscrizione da parte di un procuratore, copia fotostatica della procura.</w:t>
      </w:r>
    </w:p>
    <w:sectPr w:rsidR="00475222" w:rsidRPr="00582BB9" w:rsidSect="006D6344">
      <w:headerReference w:type="default" r:id="rId8"/>
      <w:footerReference w:type="even" r:id="rId9"/>
      <w:footerReference w:type="default" r:id="rId10"/>
      <w:pgSz w:w="11906" w:h="16838"/>
      <w:pgMar w:top="1276" w:right="1134" w:bottom="993" w:left="1134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DB7C0" w14:textId="77777777" w:rsidR="00F63579" w:rsidRDefault="00F63579">
      <w:r>
        <w:separator/>
      </w:r>
    </w:p>
  </w:endnote>
  <w:endnote w:type="continuationSeparator" w:id="0">
    <w:p w14:paraId="7E8127E3" w14:textId="77777777" w:rsidR="00F63579" w:rsidRDefault="00F6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498B7" w14:textId="77777777" w:rsidR="00233E9B" w:rsidRDefault="00233E9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FE3A668" w14:textId="77777777" w:rsidR="00233E9B" w:rsidRDefault="00233E9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05081" w14:textId="77777777" w:rsidR="006D6344" w:rsidRPr="00582BB9" w:rsidRDefault="006D6344" w:rsidP="00582BB9">
    <w:pPr>
      <w:pStyle w:val="Pidipagina"/>
      <w:ind w:firstLine="708"/>
      <w:jc w:val="center"/>
      <w:rPr>
        <w:rFonts w:ascii="Arial" w:hAnsi="Arial" w:cs="Arial"/>
        <w:sz w:val="16"/>
        <w:szCs w:val="16"/>
      </w:rPr>
    </w:pPr>
    <w:r w:rsidRPr="00582BB9">
      <w:rPr>
        <w:rFonts w:ascii="Arial" w:hAnsi="Arial" w:cs="Arial"/>
        <w:sz w:val="16"/>
        <w:szCs w:val="16"/>
      </w:rPr>
      <w:fldChar w:fldCharType="begin"/>
    </w:r>
    <w:r w:rsidRPr="00582BB9">
      <w:rPr>
        <w:rFonts w:ascii="Arial" w:hAnsi="Arial" w:cs="Arial"/>
        <w:sz w:val="16"/>
        <w:szCs w:val="16"/>
      </w:rPr>
      <w:instrText>PAGE   \* MERGEFORMAT</w:instrText>
    </w:r>
    <w:r w:rsidRPr="00582BB9">
      <w:rPr>
        <w:rFonts w:ascii="Arial" w:hAnsi="Arial" w:cs="Arial"/>
        <w:sz w:val="16"/>
        <w:szCs w:val="16"/>
      </w:rPr>
      <w:fldChar w:fldCharType="separate"/>
    </w:r>
    <w:r w:rsidRPr="00582BB9">
      <w:rPr>
        <w:rFonts w:ascii="Arial" w:hAnsi="Arial" w:cs="Arial"/>
        <w:sz w:val="16"/>
        <w:szCs w:val="16"/>
      </w:rPr>
      <w:t>2</w:t>
    </w:r>
    <w:r w:rsidRPr="00582BB9">
      <w:rPr>
        <w:rFonts w:ascii="Arial" w:hAnsi="Arial" w:cs="Arial"/>
        <w:sz w:val="16"/>
        <w:szCs w:val="16"/>
      </w:rPr>
      <w:fldChar w:fldCharType="end"/>
    </w:r>
  </w:p>
  <w:p w14:paraId="06ED3378" w14:textId="77777777" w:rsidR="00233E9B" w:rsidRDefault="00233E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1C034" w14:textId="77777777" w:rsidR="00F63579" w:rsidRDefault="00F63579">
      <w:r>
        <w:separator/>
      </w:r>
    </w:p>
  </w:footnote>
  <w:footnote w:type="continuationSeparator" w:id="0">
    <w:p w14:paraId="64860C74" w14:textId="77777777" w:rsidR="00F63579" w:rsidRDefault="00F63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245E" w14:textId="77777777" w:rsidR="00233E9B" w:rsidRPr="00AD37FD" w:rsidRDefault="00AD37FD" w:rsidP="00AD37FD">
    <w:pPr>
      <w:pStyle w:val="Intestazion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F2A66"/>
    <w:multiLevelType w:val="hybridMultilevel"/>
    <w:tmpl w:val="760C31CA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9723DB"/>
    <w:multiLevelType w:val="singleLevel"/>
    <w:tmpl w:val="2438C160"/>
    <w:lvl w:ilvl="0">
      <w:start w:val="2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i w:val="0"/>
        <w:sz w:val="30"/>
        <w:szCs w:val="30"/>
      </w:rPr>
    </w:lvl>
  </w:abstractNum>
  <w:abstractNum w:abstractNumId="2" w15:restartNumberingAfterBreak="0">
    <w:nsid w:val="30C07213"/>
    <w:multiLevelType w:val="singleLevel"/>
    <w:tmpl w:val="A424A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3" w15:restartNumberingAfterBreak="0">
    <w:nsid w:val="4AD05670"/>
    <w:multiLevelType w:val="singleLevel"/>
    <w:tmpl w:val="85964F6C"/>
    <w:lvl w:ilvl="0">
      <w:start w:val="2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</w:rPr>
    </w:lvl>
  </w:abstractNum>
  <w:abstractNum w:abstractNumId="4" w15:restartNumberingAfterBreak="0">
    <w:nsid w:val="59D21123"/>
    <w:multiLevelType w:val="singleLevel"/>
    <w:tmpl w:val="8F9858C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GNOME" w:val="Mastrangelo"/>
    <w:docVar w:name="COM_PATH" w:val="\\srv01\all$\Office\grp"/>
    <w:docVar w:name="E_MAIL" w:val="giovanni.mastrangelo@gruppogpa.it"/>
    <w:docVar w:name="FAX" w:val="0267628611"/>
    <w:docVar w:name="FIRMA" w:val=" "/>
    <w:docVar w:name="INTERNO" w:val="636"/>
    <w:docVar w:name="NOME" w:val="Giovanni"/>
    <w:docVar w:name="QUALIFICA" w:val=" "/>
    <w:docVar w:name="SOCIETA" w:val="Gruppo GPA S.p.A."/>
    <w:docVar w:name="TITOLO" w:val=" "/>
    <w:docVar w:name="UNIT" w:val=" "/>
    <w:docVar w:name="USR_PATH" w:val="\\srv01\gpa_com$\giomas\"/>
  </w:docVars>
  <w:rsids>
    <w:rsidRoot w:val="00BE3DF2"/>
    <w:rsid w:val="000012A6"/>
    <w:rsid w:val="00001DB0"/>
    <w:rsid w:val="00025357"/>
    <w:rsid w:val="00027A67"/>
    <w:rsid w:val="0003428E"/>
    <w:rsid w:val="000544F0"/>
    <w:rsid w:val="000609ED"/>
    <w:rsid w:val="000677EB"/>
    <w:rsid w:val="000814DC"/>
    <w:rsid w:val="00081ADB"/>
    <w:rsid w:val="00082DF3"/>
    <w:rsid w:val="0008490D"/>
    <w:rsid w:val="0008603A"/>
    <w:rsid w:val="000A2911"/>
    <w:rsid w:val="000B0B3D"/>
    <w:rsid w:val="000B192D"/>
    <w:rsid w:val="000B4D15"/>
    <w:rsid w:val="000D6161"/>
    <w:rsid w:val="000E3995"/>
    <w:rsid w:val="000E66B4"/>
    <w:rsid w:val="000F46D8"/>
    <w:rsid w:val="00141643"/>
    <w:rsid w:val="00167169"/>
    <w:rsid w:val="00176642"/>
    <w:rsid w:val="001974C3"/>
    <w:rsid w:val="001C3374"/>
    <w:rsid w:val="001D3E85"/>
    <w:rsid w:val="001E16EC"/>
    <w:rsid w:val="001E179D"/>
    <w:rsid w:val="001F7035"/>
    <w:rsid w:val="002024F9"/>
    <w:rsid w:val="00203F11"/>
    <w:rsid w:val="00221C09"/>
    <w:rsid w:val="00233E9B"/>
    <w:rsid w:val="002413CC"/>
    <w:rsid w:val="0024429D"/>
    <w:rsid w:val="002464EE"/>
    <w:rsid w:val="00253DD5"/>
    <w:rsid w:val="00255BF8"/>
    <w:rsid w:val="00263479"/>
    <w:rsid w:val="00273073"/>
    <w:rsid w:val="00275E47"/>
    <w:rsid w:val="002A6DC6"/>
    <w:rsid w:val="002C5DE8"/>
    <w:rsid w:val="002C7B58"/>
    <w:rsid w:val="002D34FC"/>
    <w:rsid w:val="002F096C"/>
    <w:rsid w:val="003007C5"/>
    <w:rsid w:val="00301664"/>
    <w:rsid w:val="00311E09"/>
    <w:rsid w:val="00331A5C"/>
    <w:rsid w:val="003327D3"/>
    <w:rsid w:val="003359EF"/>
    <w:rsid w:val="0036048B"/>
    <w:rsid w:val="003604FE"/>
    <w:rsid w:val="003954AA"/>
    <w:rsid w:val="003A2FA7"/>
    <w:rsid w:val="003A3C19"/>
    <w:rsid w:val="003D3716"/>
    <w:rsid w:val="003D39DC"/>
    <w:rsid w:val="003F0E77"/>
    <w:rsid w:val="00430458"/>
    <w:rsid w:val="0043590E"/>
    <w:rsid w:val="00435BB0"/>
    <w:rsid w:val="004460D3"/>
    <w:rsid w:val="00452538"/>
    <w:rsid w:val="004565BA"/>
    <w:rsid w:val="004605A0"/>
    <w:rsid w:val="00461C75"/>
    <w:rsid w:val="00465DE6"/>
    <w:rsid w:val="00475222"/>
    <w:rsid w:val="00481FA9"/>
    <w:rsid w:val="00492B8E"/>
    <w:rsid w:val="0049351B"/>
    <w:rsid w:val="004A7D17"/>
    <w:rsid w:val="004B77ED"/>
    <w:rsid w:val="004C5F64"/>
    <w:rsid w:val="004D3F03"/>
    <w:rsid w:val="004D4343"/>
    <w:rsid w:val="004E39DC"/>
    <w:rsid w:val="004E50D7"/>
    <w:rsid w:val="004E5C0C"/>
    <w:rsid w:val="004F737E"/>
    <w:rsid w:val="00506266"/>
    <w:rsid w:val="0053367D"/>
    <w:rsid w:val="005365D7"/>
    <w:rsid w:val="00537419"/>
    <w:rsid w:val="00542808"/>
    <w:rsid w:val="00546918"/>
    <w:rsid w:val="0056471E"/>
    <w:rsid w:val="005652C1"/>
    <w:rsid w:val="005660FC"/>
    <w:rsid w:val="00570C88"/>
    <w:rsid w:val="00571AE1"/>
    <w:rsid w:val="00573A81"/>
    <w:rsid w:val="00582BB9"/>
    <w:rsid w:val="00597F4B"/>
    <w:rsid w:val="005B2EB3"/>
    <w:rsid w:val="005B2FB6"/>
    <w:rsid w:val="005B5143"/>
    <w:rsid w:val="005B57C0"/>
    <w:rsid w:val="005C586A"/>
    <w:rsid w:val="005D0C93"/>
    <w:rsid w:val="0060026B"/>
    <w:rsid w:val="00605B64"/>
    <w:rsid w:val="006165A4"/>
    <w:rsid w:val="00640EF5"/>
    <w:rsid w:val="00661236"/>
    <w:rsid w:val="00663DC3"/>
    <w:rsid w:val="00683F23"/>
    <w:rsid w:val="00685F21"/>
    <w:rsid w:val="006A0470"/>
    <w:rsid w:val="006A706B"/>
    <w:rsid w:val="006C4535"/>
    <w:rsid w:val="006D6344"/>
    <w:rsid w:val="006F2ED6"/>
    <w:rsid w:val="00715612"/>
    <w:rsid w:val="00733004"/>
    <w:rsid w:val="00735272"/>
    <w:rsid w:val="00740716"/>
    <w:rsid w:val="00741673"/>
    <w:rsid w:val="00755FDB"/>
    <w:rsid w:val="00756E2D"/>
    <w:rsid w:val="00775167"/>
    <w:rsid w:val="00784245"/>
    <w:rsid w:val="007A5F95"/>
    <w:rsid w:val="007A6CE1"/>
    <w:rsid w:val="007B2B19"/>
    <w:rsid w:val="007B7904"/>
    <w:rsid w:val="007C1010"/>
    <w:rsid w:val="007C6D79"/>
    <w:rsid w:val="007D55A8"/>
    <w:rsid w:val="007E5310"/>
    <w:rsid w:val="00802288"/>
    <w:rsid w:val="00821E21"/>
    <w:rsid w:val="00824F86"/>
    <w:rsid w:val="00827B9F"/>
    <w:rsid w:val="00844D60"/>
    <w:rsid w:val="0085301E"/>
    <w:rsid w:val="00860DFF"/>
    <w:rsid w:val="00877681"/>
    <w:rsid w:val="00884FDE"/>
    <w:rsid w:val="00887FC8"/>
    <w:rsid w:val="008B099F"/>
    <w:rsid w:val="008C188B"/>
    <w:rsid w:val="008C5588"/>
    <w:rsid w:val="008C73EA"/>
    <w:rsid w:val="008D16D5"/>
    <w:rsid w:val="008D4A2C"/>
    <w:rsid w:val="008D7846"/>
    <w:rsid w:val="008F79D5"/>
    <w:rsid w:val="0091370B"/>
    <w:rsid w:val="0091708C"/>
    <w:rsid w:val="009509B1"/>
    <w:rsid w:val="009619C1"/>
    <w:rsid w:val="00962677"/>
    <w:rsid w:val="009A2FC0"/>
    <w:rsid w:val="009F3FF6"/>
    <w:rsid w:val="00A06E35"/>
    <w:rsid w:val="00A07921"/>
    <w:rsid w:val="00A2155D"/>
    <w:rsid w:val="00A22A2F"/>
    <w:rsid w:val="00A22E10"/>
    <w:rsid w:val="00A23657"/>
    <w:rsid w:val="00A30795"/>
    <w:rsid w:val="00A358E2"/>
    <w:rsid w:val="00A42E11"/>
    <w:rsid w:val="00A512FE"/>
    <w:rsid w:val="00A57139"/>
    <w:rsid w:val="00A60C7A"/>
    <w:rsid w:val="00A60ED6"/>
    <w:rsid w:val="00A73243"/>
    <w:rsid w:val="00A95D7E"/>
    <w:rsid w:val="00AA7C80"/>
    <w:rsid w:val="00AB18F9"/>
    <w:rsid w:val="00AD37FD"/>
    <w:rsid w:val="00AD67FC"/>
    <w:rsid w:val="00AE0BD0"/>
    <w:rsid w:val="00AF7890"/>
    <w:rsid w:val="00B018EE"/>
    <w:rsid w:val="00B12669"/>
    <w:rsid w:val="00B17FBE"/>
    <w:rsid w:val="00B31469"/>
    <w:rsid w:val="00B41079"/>
    <w:rsid w:val="00B51C08"/>
    <w:rsid w:val="00B56C33"/>
    <w:rsid w:val="00B6336F"/>
    <w:rsid w:val="00B6512A"/>
    <w:rsid w:val="00B66FF4"/>
    <w:rsid w:val="00B753A1"/>
    <w:rsid w:val="00B75EDF"/>
    <w:rsid w:val="00BA0CB9"/>
    <w:rsid w:val="00BA26BE"/>
    <w:rsid w:val="00BA79D0"/>
    <w:rsid w:val="00BB595E"/>
    <w:rsid w:val="00BB75C1"/>
    <w:rsid w:val="00BD2DC0"/>
    <w:rsid w:val="00BE3DF2"/>
    <w:rsid w:val="00BE418D"/>
    <w:rsid w:val="00C04AD2"/>
    <w:rsid w:val="00C12A6A"/>
    <w:rsid w:val="00C24087"/>
    <w:rsid w:val="00C263BE"/>
    <w:rsid w:val="00C272F7"/>
    <w:rsid w:val="00C37971"/>
    <w:rsid w:val="00C436E2"/>
    <w:rsid w:val="00C56D1E"/>
    <w:rsid w:val="00C620D6"/>
    <w:rsid w:val="00C62786"/>
    <w:rsid w:val="00C633E9"/>
    <w:rsid w:val="00C73545"/>
    <w:rsid w:val="00C9225E"/>
    <w:rsid w:val="00CB30F4"/>
    <w:rsid w:val="00CC28C7"/>
    <w:rsid w:val="00CD0070"/>
    <w:rsid w:val="00CD31ED"/>
    <w:rsid w:val="00CD4BF4"/>
    <w:rsid w:val="00CE218E"/>
    <w:rsid w:val="00D11A20"/>
    <w:rsid w:val="00D256E4"/>
    <w:rsid w:val="00D3016C"/>
    <w:rsid w:val="00D3187A"/>
    <w:rsid w:val="00D3732C"/>
    <w:rsid w:val="00D428D6"/>
    <w:rsid w:val="00D66180"/>
    <w:rsid w:val="00D71517"/>
    <w:rsid w:val="00D71BBA"/>
    <w:rsid w:val="00D769E2"/>
    <w:rsid w:val="00D8002D"/>
    <w:rsid w:val="00D85A52"/>
    <w:rsid w:val="00D8754B"/>
    <w:rsid w:val="00D92160"/>
    <w:rsid w:val="00D97793"/>
    <w:rsid w:val="00DA54E3"/>
    <w:rsid w:val="00DD1C28"/>
    <w:rsid w:val="00DE2B81"/>
    <w:rsid w:val="00DE49D2"/>
    <w:rsid w:val="00DE53DA"/>
    <w:rsid w:val="00DE5921"/>
    <w:rsid w:val="00E006BB"/>
    <w:rsid w:val="00E037A5"/>
    <w:rsid w:val="00E17A5E"/>
    <w:rsid w:val="00E24569"/>
    <w:rsid w:val="00E416A5"/>
    <w:rsid w:val="00E55E9F"/>
    <w:rsid w:val="00E67BE0"/>
    <w:rsid w:val="00E72B71"/>
    <w:rsid w:val="00E76642"/>
    <w:rsid w:val="00E7784E"/>
    <w:rsid w:val="00EA4150"/>
    <w:rsid w:val="00ED0F11"/>
    <w:rsid w:val="00ED4BF0"/>
    <w:rsid w:val="00ED7479"/>
    <w:rsid w:val="00EE02EE"/>
    <w:rsid w:val="00EE5AF9"/>
    <w:rsid w:val="00F46A62"/>
    <w:rsid w:val="00F47047"/>
    <w:rsid w:val="00F526CA"/>
    <w:rsid w:val="00F57BFC"/>
    <w:rsid w:val="00F63579"/>
    <w:rsid w:val="00F779C4"/>
    <w:rsid w:val="00FB4744"/>
    <w:rsid w:val="00FD1B6E"/>
    <w:rsid w:val="00FE1737"/>
    <w:rsid w:val="00FE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80BA4D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numPr>
        <w:ilvl w:val="12"/>
      </w:numPr>
      <w:ind w:right="-1"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spacing w:before="360" w:after="120"/>
      <w:jc w:val="center"/>
      <w:outlineLvl w:val="1"/>
    </w:pPr>
    <w:rPr>
      <w:b/>
      <w:caps/>
    </w:rPr>
  </w:style>
  <w:style w:type="paragraph" w:styleId="Titolo3">
    <w:name w:val="heading 3"/>
    <w:basedOn w:val="Normale"/>
    <w:next w:val="Normale"/>
    <w:qFormat/>
    <w:pPr>
      <w:keepNext/>
      <w:numPr>
        <w:ilvl w:val="12"/>
      </w:numPr>
      <w:ind w:right="-1"/>
      <w:jc w:val="center"/>
      <w:outlineLvl w:val="2"/>
    </w:pPr>
    <w:rPr>
      <w:b/>
      <w:sz w:val="32"/>
      <w:u w:val="single"/>
    </w:rPr>
  </w:style>
  <w:style w:type="paragraph" w:styleId="Titolo4">
    <w:name w:val="heading 4"/>
    <w:basedOn w:val="Normale"/>
    <w:next w:val="Normale"/>
    <w:qFormat/>
    <w:pPr>
      <w:keepNext/>
      <w:numPr>
        <w:ilvl w:val="12"/>
      </w:numPr>
      <w:ind w:right="-1"/>
      <w:jc w:val="both"/>
      <w:outlineLvl w:val="3"/>
    </w:pPr>
    <w:rPr>
      <w:b/>
      <w:sz w:val="28"/>
      <w:u w:val="singl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BodyText2">
    <w:name w:val="Body Text 2"/>
    <w:basedOn w:val="Normale"/>
    <w:pPr>
      <w:tabs>
        <w:tab w:val="left" w:pos="851"/>
      </w:tabs>
      <w:jc w:val="both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itolo">
    <w:name w:val="Title"/>
    <w:basedOn w:val="Normale"/>
    <w:qFormat/>
    <w:pPr>
      <w:numPr>
        <w:ilvl w:val="12"/>
      </w:numPr>
      <w:jc w:val="center"/>
    </w:pPr>
    <w:rPr>
      <w:b/>
      <w:sz w:val="28"/>
      <w:u w:val="single"/>
    </w:rPr>
  </w:style>
  <w:style w:type="paragraph" w:styleId="Testofumetto">
    <w:name w:val="Balloon Text"/>
    <w:basedOn w:val="Normale"/>
    <w:semiHidden/>
    <w:rsid w:val="00573A81"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D11A20"/>
    <w:pPr>
      <w:widowControl w:val="0"/>
      <w:jc w:val="both"/>
    </w:pPr>
    <w:rPr>
      <w:rFonts w:ascii="Tahoma" w:hAnsi="Tahoma"/>
      <w:snapToGrid w:val="0"/>
      <w:sz w:val="22"/>
    </w:rPr>
  </w:style>
  <w:style w:type="character" w:customStyle="1" w:styleId="PidipaginaCarattere">
    <w:name w:val="Piè di pagina Carattere"/>
    <w:link w:val="Pidipagina"/>
    <w:uiPriority w:val="99"/>
    <w:rsid w:val="006D6344"/>
    <w:rPr>
      <w:sz w:val="24"/>
    </w:rPr>
  </w:style>
  <w:style w:type="paragraph" w:styleId="Paragrafoelenco">
    <w:name w:val="List Paragraph"/>
    <w:basedOn w:val="Normale"/>
    <w:uiPriority w:val="34"/>
    <w:qFormat/>
    <w:rsid w:val="00582BB9"/>
    <w:pPr>
      <w:ind w:left="708"/>
    </w:pPr>
  </w:style>
  <w:style w:type="character" w:styleId="Rimandocommento">
    <w:name w:val="annotation reference"/>
    <w:rsid w:val="00582BB9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82BB9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582BB9"/>
  </w:style>
  <w:style w:type="paragraph" w:styleId="Soggettocommento">
    <w:name w:val="annotation subject"/>
    <w:basedOn w:val="Testocommento"/>
    <w:next w:val="Testocommento"/>
    <w:link w:val="SoggettocommentoCarattere"/>
    <w:rsid w:val="00582BB9"/>
    <w:rPr>
      <w:b/>
      <w:bCs/>
    </w:rPr>
  </w:style>
  <w:style w:type="character" w:customStyle="1" w:styleId="SoggettocommentoCarattere">
    <w:name w:val="Soggetto commento Carattere"/>
    <w:link w:val="Soggettocommento"/>
    <w:rsid w:val="00582B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3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20431-51AC-42DE-8605-649B40CF4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masghi</dc:creator>
  <cp:keywords/>
  <cp:lastModifiedBy>Info Srl</cp:lastModifiedBy>
  <cp:revision>2</cp:revision>
  <cp:lastPrinted>2010-10-20T07:39:00Z</cp:lastPrinted>
  <dcterms:created xsi:type="dcterms:W3CDTF">2021-12-01T10:30:00Z</dcterms:created>
  <dcterms:modified xsi:type="dcterms:W3CDTF">2021-12-01T10:30:00Z</dcterms:modified>
</cp:coreProperties>
</file>