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F50EC" w14:textId="77777777" w:rsidR="005618AD" w:rsidRPr="00420CCB" w:rsidRDefault="005618AD" w:rsidP="005618AD">
      <w:pPr>
        <w:pStyle w:val="Corpotesto"/>
        <w:shd w:val="clear" w:color="auto" w:fill="FFFFFF"/>
        <w:ind w:right="51"/>
        <w:jc w:val="center"/>
        <w:rPr>
          <w:rFonts w:ascii="Arial" w:hAnsi="Arial" w:cs="Arial"/>
          <w:i/>
          <w:sz w:val="22"/>
          <w:szCs w:val="22"/>
        </w:rPr>
      </w:pPr>
    </w:p>
    <w:p w14:paraId="2E4F8280" w14:textId="77777777" w:rsidR="00B84FA4" w:rsidRPr="00B84FA4" w:rsidRDefault="00B84FA4" w:rsidP="00B84FA4">
      <w:pPr>
        <w:shd w:val="clear" w:color="auto" w:fill="FFFFFF"/>
        <w:overflowPunct w:val="0"/>
        <w:autoSpaceDE w:val="0"/>
        <w:autoSpaceDN w:val="0"/>
        <w:adjustRightInd w:val="0"/>
        <w:spacing w:after="120"/>
        <w:ind w:right="51"/>
        <w:jc w:val="center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B84FA4">
        <w:rPr>
          <w:rFonts w:ascii="Arial" w:hAnsi="Arial" w:cs="Arial"/>
          <w:b/>
          <w:bCs/>
          <w:sz w:val="22"/>
          <w:szCs w:val="22"/>
        </w:rPr>
        <w:t xml:space="preserve">PROCEDURA NEGOZIATA SOTTO SOGLIA COMUNITARIA PER L’AFFIDAMENTO </w:t>
      </w:r>
      <w:proofErr w:type="gramStart"/>
      <w:r w:rsidRPr="00B84FA4">
        <w:rPr>
          <w:rFonts w:ascii="Arial" w:hAnsi="Arial" w:cs="Arial"/>
          <w:b/>
          <w:bCs/>
          <w:sz w:val="22"/>
          <w:szCs w:val="22"/>
        </w:rPr>
        <w:t>DEL  SERVIZIO</w:t>
      </w:r>
      <w:proofErr w:type="gramEnd"/>
      <w:r w:rsidRPr="00B84FA4">
        <w:rPr>
          <w:rFonts w:ascii="Arial" w:hAnsi="Arial" w:cs="Arial"/>
          <w:b/>
          <w:bCs/>
          <w:sz w:val="22"/>
          <w:szCs w:val="22"/>
        </w:rPr>
        <w:t xml:space="preserve"> ASSICURATIVO DELLA TUTELA LEGALE </w:t>
      </w:r>
    </w:p>
    <w:p w14:paraId="767034D3" w14:textId="77777777" w:rsidR="00DF3E40" w:rsidRPr="00420CCB" w:rsidRDefault="00DF3E40" w:rsidP="005618AD">
      <w:pPr>
        <w:pStyle w:val="Corpotesto"/>
        <w:shd w:val="clear" w:color="auto" w:fill="FFFFFF"/>
        <w:ind w:right="51"/>
        <w:jc w:val="center"/>
        <w:rPr>
          <w:rFonts w:ascii="Arial" w:hAnsi="Arial" w:cs="Arial"/>
          <w:sz w:val="22"/>
          <w:szCs w:val="22"/>
        </w:rPr>
      </w:pPr>
    </w:p>
    <w:p w14:paraId="49A76808" w14:textId="77777777" w:rsidR="005618AD" w:rsidRPr="00420CCB" w:rsidRDefault="005618AD" w:rsidP="00A942F2">
      <w:pPr>
        <w:pStyle w:val="Corpotesto"/>
        <w:shd w:val="clear" w:color="auto" w:fill="FFFFFF"/>
        <w:spacing w:line="300" w:lineRule="exact"/>
        <w:ind w:right="51"/>
        <w:jc w:val="center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b/>
          <w:bCs/>
          <w:sz w:val="22"/>
          <w:szCs w:val="22"/>
        </w:rPr>
        <w:t xml:space="preserve">ISTANZA DI PARTECIPAZIONE </w:t>
      </w:r>
    </w:p>
    <w:p w14:paraId="364ECB9B" w14:textId="77777777" w:rsidR="005618AD" w:rsidRPr="00420CCB" w:rsidRDefault="005618AD" w:rsidP="00A942F2">
      <w:pPr>
        <w:pStyle w:val="Corpotesto"/>
        <w:shd w:val="clear" w:color="auto" w:fill="FFFFFF"/>
        <w:spacing w:line="300" w:lineRule="exact"/>
        <w:ind w:right="51"/>
        <w:jc w:val="center"/>
        <w:rPr>
          <w:rFonts w:ascii="Arial" w:hAnsi="Arial" w:cs="Arial"/>
          <w:b/>
          <w:bCs/>
          <w:iCs/>
          <w:sz w:val="22"/>
          <w:szCs w:val="22"/>
        </w:rPr>
      </w:pPr>
      <w:bookmarkStart w:id="0" w:name="OLE_LINK3"/>
      <w:r w:rsidRPr="00420CCB">
        <w:rPr>
          <w:rFonts w:ascii="Arial" w:hAnsi="Arial" w:cs="Arial"/>
          <w:b/>
          <w:bCs/>
          <w:iCs/>
          <w:sz w:val="22"/>
          <w:szCs w:val="22"/>
        </w:rPr>
        <w:t xml:space="preserve">(da inserire nella busta A – </w:t>
      </w:r>
      <w:r w:rsidR="00360F6C" w:rsidRPr="00420CCB">
        <w:rPr>
          <w:rFonts w:ascii="Arial" w:hAnsi="Arial" w:cs="Arial"/>
          <w:b/>
          <w:bCs/>
          <w:iCs/>
          <w:sz w:val="22"/>
          <w:szCs w:val="22"/>
        </w:rPr>
        <w:t>"</w:t>
      </w:r>
      <w:r w:rsidRPr="00420CCB">
        <w:rPr>
          <w:rFonts w:ascii="Arial" w:hAnsi="Arial" w:cs="Arial"/>
          <w:b/>
          <w:bCs/>
          <w:iCs/>
          <w:sz w:val="22"/>
          <w:szCs w:val="22"/>
        </w:rPr>
        <w:t>documentazione amministrativa</w:t>
      </w:r>
      <w:r w:rsidR="00360F6C" w:rsidRPr="00420CCB">
        <w:rPr>
          <w:rFonts w:ascii="Arial" w:hAnsi="Arial" w:cs="Arial"/>
          <w:b/>
          <w:bCs/>
          <w:iCs/>
          <w:sz w:val="22"/>
          <w:szCs w:val="22"/>
        </w:rPr>
        <w:t>"</w:t>
      </w:r>
      <w:r w:rsidRPr="00420CCB">
        <w:rPr>
          <w:rFonts w:ascii="Arial" w:hAnsi="Arial" w:cs="Arial"/>
          <w:b/>
          <w:bCs/>
          <w:iCs/>
          <w:sz w:val="22"/>
          <w:szCs w:val="22"/>
        </w:rPr>
        <w:t>)</w:t>
      </w:r>
    </w:p>
    <w:p w14:paraId="07E5C4D7" w14:textId="77777777" w:rsidR="00FF0B73" w:rsidRPr="00420CCB" w:rsidRDefault="00FF0B73" w:rsidP="00A942F2">
      <w:pPr>
        <w:pStyle w:val="Corpotesto"/>
        <w:shd w:val="clear" w:color="auto" w:fill="FFFFFF"/>
        <w:spacing w:line="300" w:lineRule="exact"/>
        <w:ind w:right="51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14BD232E" w14:textId="77777777" w:rsidR="00FF0B73" w:rsidRPr="00420CCB" w:rsidRDefault="00FF0B73" w:rsidP="00FF0B73">
      <w:pPr>
        <w:pStyle w:val="Corpotesto"/>
        <w:shd w:val="clear" w:color="auto" w:fill="FFFFFF"/>
        <w:spacing w:line="300" w:lineRule="exact"/>
        <w:ind w:right="51"/>
        <w:rPr>
          <w:rFonts w:ascii="Arial" w:hAnsi="Arial" w:cs="Arial"/>
          <w:b/>
          <w:bCs/>
          <w:iCs/>
          <w:sz w:val="22"/>
          <w:szCs w:val="22"/>
        </w:rPr>
      </w:pPr>
    </w:p>
    <w:bookmarkEnd w:id="0"/>
    <w:p w14:paraId="36FB6298" w14:textId="77777777" w:rsidR="00077BDA" w:rsidRPr="00420CCB" w:rsidRDefault="00FF0B73" w:rsidP="00420CCB">
      <w:pPr>
        <w:pStyle w:val="Corpodeltesto21"/>
        <w:numPr>
          <w:ilvl w:val="12"/>
          <w:numId w:val="0"/>
        </w:numPr>
        <w:tabs>
          <w:tab w:val="clear" w:pos="851"/>
          <w:tab w:val="left" w:pos="5245"/>
        </w:tabs>
        <w:spacing w:line="360" w:lineRule="auto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tab/>
        <w:t xml:space="preserve">     </w:t>
      </w:r>
    </w:p>
    <w:p w14:paraId="6502349D" w14:textId="77777777" w:rsidR="004F3B3B" w:rsidRDefault="00FA0C9A" w:rsidP="00420CCB">
      <w:pPr>
        <w:pStyle w:val="Corpodeltesto"/>
        <w:spacing w:line="360" w:lineRule="auto"/>
        <w:rPr>
          <w:rFonts w:ascii="Arial" w:hAnsi="Arial" w:cs="Arial"/>
          <w:szCs w:val="22"/>
        </w:rPr>
      </w:pPr>
      <w:r w:rsidRPr="00420CCB">
        <w:rPr>
          <w:rFonts w:ascii="Arial" w:hAnsi="Arial" w:cs="Arial"/>
          <w:szCs w:val="22"/>
        </w:rPr>
        <w:t xml:space="preserve">Il/la </w:t>
      </w:r>
      <w:r w:rsidR="00077BDA" w:rsidRPr="00420CCB">
        <w:rPr>
          <w:rFonts w:ascii="Arial" w:hAnsi="Arial" w:cs="Arial"/>
          <w:szCs w:val="22"/>
        </w:rPr>
        <w:t>sottoscritto/a</w:t>
      </w:r>
      <w:r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_________</w:t>
      </w:r>
      <w:r w:rsidR="00C22A62" w:rsidRPr="00420CCB">
        <w:rPr>
          <w:rFonts w:ascii="Arial" w:hAnsi="Arial" w:cs="Arial"/>
          <w:szCs w:val="22"/>
        </w:rPr>
        <w:t>__</w:t>
      </w:r>
      <w:r w:rsidR="00077BDA" w:rsidRPr="00420CCB">
        <w:rPr>
          <w:rFonts w:ascii="Arial" w:hAnsi="Arial" w:cs="Arial"/>
          <w:szCs w:val="22"/>
        </w:rPr>
        <w:t>____________________________________________</w:t>
      </w:r>
      <w:r w:rsidR="00420CCB">
        <w:rPr>
          <w:rFonts w:ascii="Arial" w:hAnsi="Arial" w:cs="Arial"/>
          <w:szCs w:val="22"/>
        </w:rPr>
        <w:t xml:space="preserve">_________ </w:t>
      </w:r>
      <w:r w:rsidR="00077BDA" w:rsidRPr="00420CCB">
        <w:rPr>
          <w:rFonts w:ascii="Arial" w:hAnsi="Arial" w:cs="Arial"/>
          <w:szCs w:val="22"/>
        </w:rPr>
        <w:t>Nato/a</w:t>
      </w:r>
      <w:r w:rsidRPr="00420CCB">
        <w:rPr>
          <w:rFonts w:ascii="Arial" w:hAnsi="Arial" w:cs="Arial"/>
          <w:szCs w:val="22"/>
        </w:rPr>
        <w:t xml:space="preserve"> _______________</w:t>
      </w:r>
      <w:r w:rsidR="00420CCB">
        <w:rPr>
          <w:rFonts w:ascii="Arial" w:hAnsi="Arial" w:cs="Arial"/>
          <w:szCs w:val="22"/>
        </w:rPr>
        <w:t>____</w:t>
      </w:r>
      <w:r w:rsidR="00152D03"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il _________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Residente i</w:t>
      </w:r>
      <w:r w:rsidR="00D10693" w:rsidRPr="00420CCB">
        <w:rPr>
          <w:rFonts w:ascii="Arial" w:hAnsi="Arial" w:cs="Arial"/>
          <w:szCs w:val="22"/>
        </w:rPr>
        <w:t>n __________________________</w:t>
      </w:r>
      <w:r w:rsidR="00937703" w:rsidRPr="00420CCB">
        <w:rPr>
          <w:rFonts w:ascii="Arial" w:hAnsi="Arial" w:cs="Arial"/>
          <w:szCs w:val="22"/>
        </w:rPr>
        <w:t>___</w:t>
      </w:r>
      <w:r w:rsidR="00D10693" w:rsidRPr="00420CCB">
        <w:rPr>
          <w:rFonts w:ascii="Arial" w:hAnsi="Arial" w:cs="Arial"/>
          <w:szCs w:val="22"/>
        </w:rPr>
        <w:t>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Via/</w:t>
      </w:r>
      <w:r w:rsidRPr="00420CCB">
        <w:rPr>
          <w:rFonts w:ascii="Arial" w:hAnsi="Arial" w:cs="Arial"/>
          <w:szCs w:val="22"/>
        </w:rPr>
        <w:t>P</w:t>
      </w:r>
      <w:r w:rsidR="00077BDA" w:rsidRPr="00420CCB">
        <w:rPr>
          <w:rFonts w:ascii="Arial" w:hAnsi="Arial" w:cs="Arial"/>
          <w:szCs w:val="22"/>
        </w:rPr>
        <w:t>iazza ___________________</w:t>
      </w:r>
      <w:r w:rsidR="00937703" w:rsidRPr="00420CCB">
        <w:rPr>
          <w:rFonts w:ascii="Arial" w:hAnsi="Arial" w:cs="Arial"/>
          <w:szCs w:val="22"/>
        </w:rPr>
        <w:t>_____</w:t>
      </w:r>
      <w:r w:rsidR="00D10693" w:rsidRPr="00420CCB">
        <w:rPr>
          <w:rFonts w:ascii="Arial" w:hAnsi="Arial" w:cs="Arial"/>
          <w:szCs w:val="22"/>
        </w:rPr>
        <w:t>__</w:t>
      </w:r>
      <w:r w:rsidR="00077BDA" w:rsidRPr="00420CCB">
        <w:rPr>
          <w:rFonts w:ascii="Arial" w:hAnsi="Arial" w:cs="Arial"/>
          <w:szCs w:val="22"/>
        </w:rPr>
        <w:t>__ n.</w:t>
      </w:r>
      <w:r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__</w:t>
      </w:r>
      <w:r w:rsidR="00514A2F" w:rsidRPr="00420CCB">
        <w:rPr>
          <w:rFonts w:ascii="Arial" w:hAnsi="Arial" w:cs="Arial"/>
          <w:szCs w:val="22"/>
        </w:rPr>
        <w:t>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 xml:space="preserve">Codice Fiscale </w:t>
      </w:r>
      <w:r w:rsidR="00420CCB">
        <w:rPr>
          <w:rFonts w:ascii="Arial" w:hAnsi="Arial" w:cs="Arial"/>
          <w:szCs w:val="22"/>
        </w:rPr>
        <w:t>_____</w:t>
      </w:r>
      <w:r w:rsidR="00937703" w:rsidRPr="00420CCB">
        <w:rPr>
          <w:rFonts w:ascii="Arial" w:hAnsi="Arial" w:cs="Arial"/>
          <w:szCs w:val="22"/>
        </w:rPr>
        <w:t>__________________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 xml:space="preserve">in qualità di legale rappresentante </w:t>
      </w:r>
      <w:r w:rsidR="00FF5B9B" w:rsidRPr="00420CCB">
        <w:rPr>
          <w:rFonts w:ascii="Arial" w:hAnsi="Arial" w:cs="Arial"/>
          <w:szCs w:val="22"/>
        </w:rPr>
        <w:t xml:space="preserve">/ </w:t>
      </w:r>
      <w:r w:rsidR="00FF5B9B" w:rsidRPr="00420CCB">
        <w:rPr>
          <w:rFonts w:ascii="Arial" w:hAnsi="Arial" w:cs="Arial"/>
          <w:noProof/>
          <w:szCs w:val="22"/>
        </w:rPr>
        <w:t>procuratore fornito dei poteri necessari dell’impresa offerente</w:t>
      </w:r>
      <w:r w:rsidR="00420CCB">
        <w:rPr>
          <w:rFonts w:ascii="Arial" w:hAnsi="Arial" w:cs="Arial"/>
          <w:noProof/>
          <w:szCs w:val="22"/>
        </w:rPr>
        <w:t xml:space="preserve"> </w:t>
      </w:r>
      <w:r w:rsidRPr="00420CCB">
        <w:rPr>
          <w:rFonts w:ascii="Arial" w:hAnsi="Arial" w:cs="Arial"/>
          <w:szCs w:val="22"/>
        </w:rPr>
        <w:t>_</w:t>
      </w:r>
      <w:r w:rsidR="00077BDA" w:rsidRPr="00420CCB">
        <w:rPr>
          <w:rFonts w:ascii="Arial" w:hAnsi="Arial" w:cs="Arial"/>
          <w:szCs w:val="22"/>
        </w:rPr>
        <w:t>_____________________________</w:t>
      </w:r>
      <w:r w:rsidR="00937703" w:rsidRPr="00420CCB">
        <w:rPr>
          <w:rFonts w:ascii="Arial" w:hAnsi="Arial" w:cs="Arial"/>
          <w:szCs w:val="22"/>
        </w:rPr>
        <w:t>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con sede in Via</w:t>
      </w:r>
      <w:r w:rsidR="00113329" w:rsidRPr="00420CCB">
        <w:rPr>
          <w:rFonts w:ascii="Arial" w:hAnsi="Arial" w:cs="Arial"/>
          <w:szCs w:val="22"/>
        </w:rPr>
        <w:t>/Piazza</w:t>
      </w:r>
      <w:r w:rsidR="00077BDA" w:rsidRPr="00420CCB">
        <w:rPr>
          <w:rFonts w:ascii="Arial" w:hAnsi="Arial" w:cs="Arial"/>
          <w:szCs w:val="22"/>
        </w:rPr>
        <w:t xml:space="preserve"> </w:t>
      </w:r>
      <w:r w:rsidR="00937703" w:rsidRPr="00420CCB">
        <w:rPr>
          <w:rFonts w:ascii="Arial" w:hAnsi="Arial" w:cs="Arial"/>
          <w:szCs w:val="22"/>
        </w:rPr>
        <w:t>___________________________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CAP ______ Comune ______________________</w:t>
      </w:r>
      <w:r w:rsidR="00514A2F"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Prov. (__)</w:t>
      </w:r>
      <w:r w:rsidR="00420CCB">
        <w:rPr>
          <w:rFonts w:ascii="Arial" w:hAnsi="Arial" w:cs="Arial"/>
          <w:szCs w:val="22"/>
        </w:rPr>
        <w:t xml:space="preserve"> P</w:t>
      </w:r>
      <w:r w:rsidR="00077BDA" w:rsidRPr="00420CCB">
        <w:rPr>
          <w:rFonts w:ascii="Arial" w:hAnsi="Arial" w:cs="Arial"/>
          <w:szCs w:val="22"/>
        </w:rPr>
        <w:t>artita IVA</w:t>
      </w:r>
      <w:r w:rsidR="00420CCB">
        <w:rPr>
          <w:rFonts w:ascii="Arial" w:hAnsi="Arial" w:cs="Arial"/>
          <w:szCs w:val="22"/>
        </w:rPr>
        <w:t xml:space="preserve"> </w:t>
      </w:r>
      <w:r w:rsidR="00937703" w:rsidRPr="00420CCB">
        <w:rPr>
          <w:rFonts w:ascii="Arial" w:hAnsi="Arial" w:cs="Arial"/>
          <w:szCs w:val="22"/>
        </w:rPr>
        <w:t>____________________</w:t>
      </w:r>
      <w:r w:rsid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Te</w:t>
      </w:r>
      <w:r w:rsidR="00113329" w:rsidRPr="00420CCB">
        <w:rPr>
          <w:rFonts w:ascii="Arial" w:hAnsi="Arial" w:cs="Arial"/>
          <w:szCs w:val="22"/>
        </w:rPr>
        <w:t>lefono ______________</w:t>
      </w:r>
      <w:r w:rsidR="00937703" w:rsidRPr="00420CCB">
        <w:rPr>
          <w:rFonts w:ascii="Arial" w:hAnsi="Arial" w:cs="Arial"/>
          <w:szCs w:val="22"/>
        </w:rPr>
        <w:t>_______</w:t>
      </w:r>
      <w:r w:rsidR="00113329" w:rsidRPr="00420CCB">
        <w:rPr>
          <w:rFonts w:ascii="Arial" w:hAnsi="Arial" w:cs="Arial"/>
          <w:szCs w:val="22"/>
        </w:rPr>
        <w:t>_</w:t>
      </w:r>
      <w:r w:rsidR="00152D03"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Fax _______________</w:t>
      </w:r>
      <w:r w:rsidR="00937703" w:rsidRPr="00420CCB">
        <w:rPr>
          <w:rFonts w:ascii="Arial" w:hAnsi="Arial" w:cs="Arial"/>
          <w:szCs w:val="22"/>
        </w:rPr>
        <w:t>_</w:t>
      </w:r>
      <w:r w:rsidR="00B22E00" w:rsidRPr="00420CCB">
        <w:rPr>
          <w:rFonts w:ascii="Arial" w:hAnsi="Arial" w:cs="Arial"/>
          <w:szCs w:val="22"/>
        </w:rPr>
        <w:t xml:space="preserve"> </w:t>
      </w:r>
      <w:r w:rsidR="00077BDA" w:rsidRPr="00420CCB">
        <w:rPr>
          <w:rFonts w:ascii="Arial" w:hAnsi="Arial" w:cs="Arial"/>
          <w:szCs w:val="22"/>
        </w:rPr>
        <w:t>e-mail _</w:t>
      </w:r>
      <w:r w:rsidR="00B22E00" w:rsidRPr="00420CCB">
        <w:rPr>
          <w:rFonts w:ascii="Arial" w:hAnsi="Arial" w:cs="Arial"/>
          <w:szCs w:val="22"/>
        </w:rPr>
        <w:t>_____________________</w:t>
      </w:r>
      <w:r w:rsidR="00420CCB">
        <w:rPr>
          <w:rFonts w:ascii="Arial" w:hAnsi="Arial" w:cs="Arial"/>
          <w:szCs w:val="22"/>
        </w:rPr>
        <w:t xml:space="preserve">_ PEC </w:t>
      </w:r>
      <w:r w:rsidR="004F3B3B" w:rsidRPr="00420CCB">
        <w:rPr>
          <w:rFonts w:ascii="Arial" w:hAnsi="Arial" w:cs="Arial"/>
          <w:szCs w:val="22"/>
        </w:rPr>
        <w:t>______________________________________________</w:t>
      </w:r>
    </w:p>
    <w:p w14:paraId="20A94B3F" w14:textId="77777777" w:rsidR="006F3DA6" w:rsidRPr="00420CCB" w:rsidRDefault="006F3DA6" w:rsidP="00FA0C9A">
      <w:pPr>
        <w:pStyle w:val="Corpodeltesto"/>
        <w:jc w:val="left"/>
        <w:rPr>
          <w:rFonts w:ascii="Arial" w:hAnsi="Arial" w:cs="Arial"/>
          <w:szCs w:val="22"/>
        </w:rPr>
      </w:pPr>
    </w:p>
    <w:p w14:paraId="19B86C0F" w14:textId="77777777" w:rsidR="006F3DA6" w:rsidRPr="00420CCB" w:rsidRDefault="006F3DA6" w:rsidP="006F3DA6">
      <w:pPr>
        <w:pStyle w:val="Corpodeltesto"/>
        <w:jc w:val="center"/>
        <w:rPr>
          <w:rFonts w:ascii="Arial" w:hAnsi="Arial" w:cs="Arial"/>
          <w:b/>
          <w:szCs w:val="22"/>
        </w:rPr>
      </w:pPr>
      <w:r w:rsidRPr="00420CCB">
        <w:rPr>
          <w:rFonts w:ascii="Arial" w:hAnsi="Arial" w:cs="Arial"/>
          <w:b/>
          <w:szCs w:val="22"/>
        </w:rPr>
        <w:t>CHIEDE</w:t>
      </w:r>
    </w:p>
    <w:p w14:paraId="53162974" w14:textId="77777777" w:rsidR="00077BDA" w:rsidRPr="00420CCB" w:rsidRDefault="00077BDA" w:rsidP="00077BDA">
      <w:pPr>
        <w:widowControl w:val="0"/>
        <w:rPr>
          <w:rFonts w:ascii="Arial" w:hAnsi="Arial" w:cs="Arial"/>
          <w:snapToGrid w:val="0"/>
          <w:sz w:val="22"/>
          <w:szCs w:val="22"/>
        </w:rPr>
      </w:pPr>
    </w:p>
    <w:p w14:paraId="14413537" w14:textId="6602ACBE" w:rsidR="006F3DA6" w:rsidRPr="00420CCB" w:rsidRDefault="006F3DA6" w:rsidP="006F3DA6">
      <w:pPr>
        <w:widowControl w:val="0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>di partecipare alla procedura per l’affidamento de</w:t>
      </w:r>
      <w:r w:rsidR="00B84FA4">
        <w:rPr>
          <w:rFonts w:ascii="Arial" w:hAnsi="Arial" w:cs="Arial"/>
          <w:snapToGrid w:val="0"/>
          <w:sz w:val="22"/>
          <w:szCs w:val="22"/>
        </w:rPr>
        <w:t>l</w:t>
      </w:r>
      <w:r w:rsidRPr="00420CCB">
        <w:rPr>
          <w:rFonts w:ascii="Arial" w:hAnsi="Arial" w:cs="Arial"/>
          <w:snapToGrid w:val="0"/>
          <w:sz w:val="22"/>
          <w:szCs w:val="22"/>
        </w:rPr>
        <w:t xml:space="preserve"> servizi</w:t>
      </w:r>
      <w:r w:rsidR="00B84FA4">
        <w:rPr>
          <w:rFonts w:ascii="Arial" w:hAnsi="Arial" w:cs="Arial"/>
          <w:snapToGrid w:val="0"/>
          <w:sz w:val="22"/>
          <w:szCs w:val="22"/>
        </w:rPr>
        <w:t>o</w:t>
      </w:r>
      <w:r w:rsidRPr="00420CCB">
        <w:rPr>
          <w:rFonts w:ascii="Arial" w:hAnsi="Arial" w:cs="Arial"/>
          <w:snapToGrid w:val="0"/>
          <w:sz w:val="22"/>
          <w:szCs w:val="22"/>
        </w:rPr>
        <w:t xml:space="preserve"> assicurativ</w:t>
      </w:r>
      <w:r w:rsidR="00B84FA4">
        <w:rPr>
          <w:rFonts w:ascii="Arial" w:hAnsi="Arial" w:cs="Arial"/>
          <w:snapToGrid w:val="0"/>
          <w:sz w:val="22"/>
          <w:szCs w:val="22"/>
        </w:rPr>
        <w:t>o</w:t>
      </w:r>
      <w:r w:rsidRPr="00420CCB">
        <w:rPr>
          <w:rFonts w:ascii="Arial" w:hAnsi="Arial" w:cs="Arial"/>
          <w:snapToGrid w:val="0"/>
          <w:sz w:val="22"/>
          <w:szCs w:val="22"/>
        </w:rPr>
        <w:t xml:space="preserve"> </w:t>
      </w:r>
      <w:r w:rsidR="00B84FA4">
        <w:rPr>
          <w:rFonts w:ascii="Arial" w:hAnsi="Arial" w:cs="Arial"/>
          <w:snapToGrid w:val="0"/>
          <w:sz w:val="22"/>
          <w:szCs w:val="22"/>
        </w:rPr>
        <w:t xml:space="preserve">della Tutela Legale dell’Amiu SpA di Trani </w:t>
      </w:r>
      <w:r w:rsidR="00B84FA4" w:rsidRPr="00DF5B57">
        <w:rPr>
          <w:rFonts w:ascii="Arial" w:hAnsi="Arial" w:cs="Arial"/>
          <w:bCs/>
          <w:iCs/>
          <w:sz w:val="22"/>
          <w:szCs w:val="22"/>
        </w:rPr>
        <w:t>CIG</w:t>
      </w:r>
      <w:r w:rsidR="00DF5B57" w:rsidRPr="00DF5B57">
        <w:rPr>
          <w:rFonts w:ascii="Arial" w:hAnsi="Arial" w:cs="Arial"/>
          <w:bCs/>
          <w:iCs/>
          <w:sz w:val="22"/>
          <w:szCs w:val="22"/>
        </w:rPr>
        <w:t xml:space="preserve"> </w:t>
      </w:r>
      <w:r w:rsidR="00DF5B57" w:rsidRPr="00DF5B57">
        <w:rPr>
          <w:rFonts w:ascii="Arial" w:hAnsi="Arial" w:cs="Arial"/>
          <w:bCs/>
          <w:iCs/>
          <w:sz w:val="22"/>
          <w:szCs w:val="22"/>
        </w:rPr>
        <w:t>908299221E</w:t>
      </w:r>
    </w:p>
    <w:p w14:paraId="24A32BF0" w14:textId="77777777" w:rsidR="006F3DA6" w:rsidRPr="00420CCB" w:rsidRDefault="006F3DA6" w:rsidP="006F3DA6">
      <w:pPr>
        <w:widowControl w:val="0"/>
        <w:jc w:val="both"/>
        <w:rPr>
          <w:rFonts w:ascii="Arial" w:hAnsi="Arial" w:cs="Arial"/>
          <w:snapToGrid w:val="0"/>
          <w:sz w:val="22"/>
          <w:szCs w:val="22"/>
        </w:rPr>
      </w:pPr>
    </w:p>
    <w:p w14:paraId="22D96F6E" w14:textId="77777777" w:rsidR="006F3DA6" w:rsidRPr="00420CCB" w:rsidRDefault="006F3DA6" w:rsidP="006F3DA6">
      <w:pPr>
        <w:widowControl w:val="0"/>
        <w:jc w:val="center"/>
        <w:rPr>
          <w:rFonts w:ascii="Arial" w:hAnsi="Arial" w:cs="Arial"/>
          <w:b/>
          <w:bCs/>
          <w:noProof/>
          <w:sz w:val="22"/>
          <w:szCs w:val="22"/>
        </w:rPr>
      </w:pPr>
      <w:r w:rsidRPr="00420CCB">
        <w:rPr>
          <w:rFonts w:ascii="Arial" w:hAnsi="Arial" w:cs="Arial"/>
          <w:b/>
          <w:bCs/>
          <w:noProof/>
          <w:sz w:val="22"/>
          <w:szCs w:val="22"/>
        </w:rPr>
        <w:t>IN QUALITA’ DI</w:t>
      </w:r>
    </w:p>
    <w:p w14:paraId="0A948F41" w14:textId="77777777" w:rsidR="006F3DA6" w:rsidRPr="00420CCB" w:rsidRDefault="006F3DA6" w:rsidP="006F3DA6">
      <w:pPr>
        <w:widowControl w:val="0"/>
        <w:jc w:val="both"/>
        <w:rPr>
          <w:rFonts w:ascii="Arial" w:hAnsi="Arial" w:cs="Arial"/>
          <w:snapToGrid w:val="0"/>
          <w:sz w:val="22"/>
          <w:szCs w:val="22"/>
        </w:rPr>
      </w:pPr>
    </w:p>
    <w:p w14:paraId="00485E40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partecipante singola</w:t>
      </w:r>
    </w:p>
    <w:p w14:paraId="7354621D" w14:textId="77777777" w:rsidR="006F3DA6" w:rsidRPr="00420CCB" w:rsidRDefault="006F3DA6" w:rsidP="00514A2F">
      <w:pPr>
        <w:shd w:val="clear" w:color="auto" w:fill="FFFFFF"/>
        <w:autoSpaceDE w:val="0"/>
        <w:autoSpaceDN w:val="0"/>
        <w:adjustRightInd w:val="0"/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 consorzio stabile ……………………………………</w:t>
      </w:r>
      <w:proofErr w:type="gramStart"/>
      <w:r w:rsidRPr="00420CCB">
        <w:rPr>
          <w:rFonts w:ascii="Arial" w:hAnsi="Arial" w:cs="Arial"/>
          <w:sz w:val="22"/>
          <w:szCs w:val="22"/>
        </w:rPr>
        <w:t>…</w:t>
      </w:r>
      <w:r w:rsidR="00514A2F" w:rsidRPr="00420CCB">
        <w:rPr>
          <w:rFonts w:ascii="Arial" w:hAnsi="Arial" w:cs="Arial"/>
          <w:sz w:val="22"/>
          <w:szCs w:val="22"/>
        </w:rPr>
        <w:t>….</w:t>
      </w:r>
      <w:proofErr w:type="gramEnd"/>
      <w:r w:rsidR="00514A2F" w:rsidRPr="00420CCB">
        <w:rPr>
          <w:rFonts w:ascii="Arial" w:hAnsi="Arial" w:cs="Arial"/>
          <w:sz w:val="22"/>
          <w:szCs w:val="22"/>
        </w:rPr>
        <w:t>.</w:t>
      </w:r>
      <w:r w:rsidRPr="00420CCB">
        <w:rPr>
          <w:rFonts w:ascii="Arial" w:hAnsi="Arial" w:cs="Arial"/>
          <w:sz w:val="22"/>
          <w:szCs w:val="22"/>
        </w:rPr>
        <w:t>……………………………………………</w:t>
      </w:r>
    </w:p>
    <w:p w14:paraId="0744DA77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 consorzio ordinario……………………………………………………………………………………….</w:t>
      </w:r>
    </w:p>
    <w:p w14:paraId="777DC6B1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costituito           </w:t>
      </w:r>
    </w:p>
    <w:p w14:paraId="2F3C6EBC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costituendo</w:t>
      </w:r>
    </w:p>
    <w:p w14:paraId="3C70F4A5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 consorzio fra soc. coop. di produzione e lavoro o fra imprese artigiane</w:t>
      </w:r>
      <w:proofErr w:type="gramStart"/>
      <w:r w:rsidRPr="00420CCB">
        <w:rPr>
          <w:rFonts w:ascii="Arial" w:hAnsi="Arial" w:cs="Arial"/>
          <w:sz w:val="22"/>
          <w:szCs w:val="22"/>
        </w:rPr>
        <w:t xml:space="preserve"> </w:t>
      </w:r>
      <w:r w:rsidR="00514A2F" w:rsidRPr="00420CCB">
        <w:rPr>
          <w:rFonts w:ascii="Arial" w:hAnsi="Arial" w:cs="Arial"/>
          <w:sz w:val="22"/>
          <w:szCs w:val="22"/>
        </w:rPr>
        <w:t>….</w:t>
      </w:r>
      <w:proofErr w:type="gramEnd"/>
      <w:r w:rsidR="00514A2F" w:rsidRPr="00420CCB">
        <w:rPr>
          <w:rFonts w:ascii="Arial" w:hAnsi="Arial" w:cs="Arial"/>
          <w:sz w:val="22"/>
          <w:szCs w:val="22"/>
        </w:rPr>
        <w:t>.</w:t>
      </w:r>
      <w:r w:rsidRPr="00420CCB">
        <w:rPr>
          <w:rFonts w:ascii="Arial" w:hAnsi="Arial" w:cs="Arial"/>
          <w:sz w:val="22"/>
          <w:szCs w:val="22"/>
        </w:rPr>
        <w:t>………………………..</w:t>
      </w:r>
    </w:p>
    <w:p w14:paraId="54662951" w14:textId="77777777" w:rsidR="006F3DA6" w:rsidRPr="00420CCB" w:rsidRDefault="006F3DA6" w:rsidP="0025106B">
      <w:pPr>
        <w:shd w:val="clear" w:color="auto" w:fill="FFFFFF"/>
        <w:autoSpaceDE w:val="0"/>
        <w:autoSpaceDN w:val="0"/>
        <w:adjustRightInd w:val="0"/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 raggruppamento temporaneo fra ………………………………………………………  (mandante) e ……………………………………………………………………………</w:t>
      </w:r>
      <w:proofErr w:type="gramStart"/>
      <w:r w:rsidRPr="00420CCB">
        <w:rPr>
          <w:rFonts w:ascii="Arial" w:hAnsi="Arial" w:cs="Arial"/>
          <w:sz w:val="22"/>
          <w:szCs w:val="22"/>
        </w:rPr>
        <w:t>…….</w:t>
      </w:r>
      <w:proofErr w:type="gramEnd"/>
      <w:r w:rsidRPr="00420CCB">
        <w:rPr>
          <w:rFonts w:ascii="Arial" w:hAnsi="Arial" w:cs="Arial"/>
          <w:sz w:val="22"/>
          <w:szCs w:val="22"/>
        </w:rPr>
        <w:t>. (mandatari</w:t>
      </w:r>
      <w:r w:rsidR="00DA77F1" w:rsidRPr="00420CCB">
        <w:rPr>
          <w:rFonts w:ascii="Arial" w:hAnsi="Arial" w:cs="Arial"/>
          <w:sz w:val="22"/>
          <w:szCs w:val="22"/>
        </w:rPr>
        <w:t>a</w:t>
      </w:r>
      <w:r w:rsidRPr="00420CCB">
        <w:rPr>
          <w:rFonts w:ascii="Arial" w:hAnsi="Arial" w:cs="Arial"/>
          <w:sz w:val="22"/>
          <w:szCs w:val="22"/>
        </w:rPr>
        <w:t>)</w:t>
      </w:r>
    </w:p>
    <w:p w14:paraId="6E4BFE49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costituito</w:t>
      </w:r>
    </w:p>
    <w:p w14:paraId="74672C01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costituendo</w:t>
      </w:r>
    </w:p>
    <w:p w14:paraId="35101B60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coassicurazione in qualità di</w:t>
      </w:r>
    </w:p>
    <w:p w14:paraId="45F6F2D6" w14:textId="77777777" w:rsidR="006F3DA6" w:rsidRPr="00420CCB" w:rsidRDefault="006F3DA6" w:rsidP="00DA77F1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delegataria</w:t>
      </w:r>
    </w:p>
    <w:p w14:paraId="2DCEE817" w14:textId="77777777" w:rsidR="006F3DA6" w:rsidRPr="00420CCB" w:rsidRDefault="006F3DA6" w:rsidP="0025106B">
      <w:pPr>
        <w:shd w:val="clear" w:color="auto" w:fill="FFFFFF"/>
        <w:autoSpaceDE w:val="0"/>
        <w:autoSpaceDN w:val="0"/>
        <w:adjustRightInd w:val="0"/>
        <w:spacing w:line="360" w:lineRule="exact"/>
        <w:ind w:left="567"/>
        <w:rPr>
          <w:rFonts w:ascii="Arial" w:hAnsi="Arial" w:cs="Arial"/>
          <w:sz w:val="22"/>
          <w:szCs w:val="22"/>
        </w:rPr>
      </w:pPr>
      <w:r w:rsidRPr="00420CCB">
        <w:rPr>
          <w:rFonts w:ascii="Arial" w:hAnsi="Arial" w:cs="Arial"/>
          <w:sz w:val="22"/>
          <w:szCs w:val="22"/>
        </w:rPr>
        <w:sym w:font="Webdings" w:char="F063"/>
      </w:r>
      <w:r w:rsidRPr="00420CCB">
        <w:rPr>
          <w:rFonts w:ascii="Arial" w:hAnsi="Arial" w:cs="Arial"/>
          <w:sz w:val="22"/>
          <w:szCs w:val="22"/>
        </w:rPr>
        <w:t xml:space="preserve"> delegante</w:t>
      </w:r>
    </w:p>
    <w:p w14:paraId="25FD59F3" w14:textId="77777777" w:rsidR="006F3DA6" w:rsidRPr="00420CCB" w:rsidRDefault="006F3DA6" w:rsidP="0025106B">
      <w:pPr>
        <w:widowControl w:val="0"/>
        <w:spacing w:line="24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14:paraId="037085A4" w14:textId="77777777" w:rsidR="00077BDA" w:rsidRPr="00420CCB" w:rsidRDefault="00077BDA" w:rsidP="000F189F">
      <w:pPr>
        <w:widowControl w:val="0"/>
        <w:spacing w:line="220" w:lineRule="exact"/>
        <w:jc w:val="center"/>
        <w:rPr>
          <w:rFonts w:ascii="Arial" w:hAnsi="Arial" w:cs="Arial"/>
          <w:b/>
          <w:bCs/>
          <w:noProof/>
          <w:sz w:val="22"/>
          <w:szCs w:val="22"/>
          <w:u w:val="single"/>
        </w:rPr>
      </w:pPr>
      <w:r w:rsidRPr="00420CCB">
        <w:rPr>
          <w:rFonts w:ascii="Arial" w:hAnsi="Arial" w:cs="Arial"/>
          <w:b/>
          <w:bCs/>
          <w:noProof/>
          <w:sz w:val="22"/>
          <w:szCs w:val="22"/>
          <w:u w:val="single"/>
        </w:rPr>
        <w:t>ALLEGA</w:t>
      </w:r>
    </w:p>
    <w:p w14:paraId="0EC38733" w14:textId="77777777" w:rsidR="00B73D21" w:rsidRPr="00420CCB" w:rsidRDefault="00B73D21" w:rsidP="000F189F">
      <w:pPr>
        <w:widowControl w:val="0"/>
        <w:spacing w:line="220" w:lineRule="exact"/>
        <w:jc w:val="center"/>
        <w:rPr>
          <w:rFonts w:ascii="Arial" w:hAnsi="Arial" w:cs="Arial"/>
          <w:b/>
          <w:bCs/>
          <w:noProof/>
          <w:sz w:val="22"/>
          <w:szCs w:val="22"/>
          <w:u w:val="single"/>
        </w:rPr>
      </w:pPr>
    </w:p>
    <w:p w14:paraId="7E265FDA" w14:textId="77777777" w:rsidR="00E14AD4" w:rsidRPr="00420CCB" w:rsidRDefault="00E14AD4" w:rsidP="000F189F">
      <w:pPr>
        <w:widowControl w:val="0"/>
        <w:numPr>
          <w:ilvl w:val="0"/>
          <w:numId w:val="42"/>
        </w:numPr>
        <w:spacing w:line="220" w:lineRule="exact"/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>copia documento identità del sottoscrittore;</w:t>
      </w:r>
    </w:p>
    <w:p w14:paraId="21383478" w14:textId="77777777" w:rsidR="00D217FA" w:rsidRPr="00420CCB" w:rsidRDefault="00A01FB0" w:rsidP="000F189F">
      <w:pPr>
        <w:widowControl w:val="0"/>
        <w:numPr>
          <w:ilvl w:val="0"/>
          <w:numId w:val="42"/>
        </w:numPr>
        <w:spacing w:line="220" w:lineRule="exact"/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 xml:space="preserve">nel </w:t>
      </w:r>
      <w:r w:rsidR="00D217FA" w:rsidRPr="00420CCB">
        <w:rPr>
          <w:rFonts w:ascii="Arial" w:hAnsi="Arial" w:cs="Arial"/>
          <w:snapToGrid w:val="0"/>
          <w:sz w:val="22"/>
          <w:szCs w:val="22"/>
        </w:rPr>
        <w:t>caso in cui la documentazione prodotta per la partecipazione alla gara venga sottoscritta da un procuratore dell’impresa</w:t>
      </w:r>
      <w:r w:rsidR="00420CCB">
        <w:rPr>
          <w:rFonts w:ascii="Arial" w:hAnsi="Arial" w:cs="Arial"/>
          <w:snapToGrid w:val="0"/>
          <w:sz w:val="22"/>
          <w:szCs w:val="22"/>
        </w:rPr>
        <w:t xml:space="preserve">, </w:t>
      </w:r>
      <w:r w:rsidR="00517846" w:rsidRPr="00420CCB">
        <w:rPr>
          <w:rFonts w:ascii="Arial" w:hAnsi="Arial" w:cs="Arial"/>
          <w:snapToGrid w:val="0"/>
          <w:sz w:val="22"/>
          <w:szCs w:val="22"/>
        </w:rPr>
        <w:t xml:space="preserve">originale o </w:t>
      </w:r>
      <w:r w:rsidR="00D217FA" w:rsidRPr="00420CCB">
        <w:rPr>
          <w:rFonts w:ascii="Arial" w:hAnsi="Arial" w:cs="Arial"/>
          <w:snapToGrid w:val="0"/>
          <w:sz w:val="22"/>
          <w:szCs w:val="22"/>
        </w:rPr>
        <w:t>copia</w:t>
      </w:r>
      <w:r w:rsidR="00517846" w:rsidRPr="00420CCB">
        <w:rPr>
          <w:rFonts w:ascii="Arial" w:hAnsi="Arial" w:cs="Arial"/>
          <w:snapToGrid w:val="0"/>
          <w:sz w:val="22"/>
          <w:szCs w:val="22"/>
        </w:rPr>
        <w:t xml:space="preserve"> conforme</w:t>
      </w:r>
      <w:r w:rsidR="00D217FA" w:rsidRPr="00420CCB">
        <w:rPr>
          <w:rFonts w:ascii="Arial" w:hAnsi="Arial" w:cs="Arial"/>
          <w:snapToGrid w:val="0"/>
          <w:sz w:val="22"/>
          <w:szCs w:val="22"/>
        </w:rPr>
        <w:t xml:space="preserve"> della procura (generale o speciale) attestante i poteri del sottoscrittore</w:t>
      </w:r>
      <w:r w:rsidR="0028291F" w:rsidRPr="00420CCB">
        <w:rPr>
          <w:rFonts w:ascii="Arial" w:hAnsi="Arial" w:cs="Arial"/>
          <w:snapToGrid w:val="0"/>
          <w:sz w:val="22"/>
          <w:szCs w:val="22"/>
        </w:rPr>
        <w:t>;</w:t>
      </w:r>
    </w:p>
    <w:p w14:paraId="0441A641" w14:textId="77777777" w:rsidR="0071254D" w:rsidRPr="00420CCB" w:rsidRDefault="00A31B2F" w:rsidP="000F189F">
      <w:pPr>
        <w:widowControl w:val="0"/>
        <w:numPr>
          <w:ilvl w:val="0"/>
          <w:numId w:val="42"/>
        </w:numPr>
        <w:spacing w:line="220" w:lineRule="exact"/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lastRenderedPageBreak/>
        <w:t>n</w:t>
      </w:r>
      <w:r w:rsidR="00824873" w:rsidRPr="00420CCB">
        <w:rPr>
          <w:rFonts w:ascii="Arial" w:hAnsi="Arial" w:cs="Arial"/>
          <w:snapToGrid w:val="0"/>
          <w:sz w:val="22"/>
          <w:szCs w:val="22"/>
        </w:rPr>
        <w:t>el</w:t>
      </w:r>
      <w:r w:rsidR="0028291F" w:rsidRPr="00420CCB">
        <w:rPr>
          <w:rFonts w:ascii="Arial" w:hAnsi="Arial" w:cs="Arial"/>
          <w:snapToGrid w:val="0"/>
          <w:sz w:val="22"/>
          <w:szCs w:val="22"/>
        </w:rPr>
        <w:t xml:space="preserve"> caso di ATI</w:t>
      </w:r>
      <w:r w:rsidR="00EF1777" w:rsidRPr="00420CCB">
        <w:rPr>
          <w:rFonts w:ascii="Arial" w:hAnsi="Arial" w:cs="Arial"/>
          <w:snapToGrid w:val="0"/>
          <w:sz w:val="22"/>
          <w:szCs w:val="22"/>
        </w:rPr>
        <w:t xml:space="preserve">, </w:t>
      </w:r>
      <w:r w:rsidRPr="00420CCB">
        <w:rPr>
          <w:rFonts w:ascii="Arial" w:hAnsi="Arial" w:cs="Arial"/>
          <w:snapToGrid w:val="0"/>
          <w:sz w:val="22"/>
          <w:szCs w:val="22"/>
        </w:rPr>
        <w:t>consorzio ordinario</w:t>
      </w:r>
      <w:r w:rsidR="00F53D89" w:rsidRPr="00420CCB">
        <w:rPr>
          <w:rFonts w:ascii="Arial" w:hAnsi="Arial" w:cs="Arial"/>
          <w:snapToGrid w:val="0"/>
          <w:sz w:val="22"/>
          <w:szCs w:val="22"/>
        </w:rPr>
        <w:t>, coassicurazione già costituiti</w:t>
      </w:r>
      <w:r w:rsidR="00420CCB">
        <w:rPr>
          <w:rFonts w:ascii="Arial" w:hAnsi="Arial" w:cs="Arial"/>
          <w:snapToGrid w:val="0"/>
          <w:sz w:val="22"/>
          <w:szCs w:val="22"/>
        </w:rPr>
        <w:t xml:space="preserve">, </w:t>
      </w:r>
      <w:r w:rsidR="001078E4" w:rsidRPr="00420CCB">
        <w:rPr>
          <w:rFonts w:ascii="Arial" w:hAnsi="Arial" w:cs="Arial"/>
          <w:snapToGrid w:val="0"/>
          <w:sz w:val="22"/>
          <w:szCs w:val="22"/>
        </w:rPr>
        <w:t>copia autentica</w:t>
      </w:r>
      <w:r w:rsidRPr="00420CCB">
        <w:rPr>
          <w:rFonts w:ascii="Arial" w:hAnsi="Arial" w:cs="Arial"/>
          <w:snapToGrid w:val="0"/>
          <w:sz w:val="22"/>
          <w:szCs w:val="22"/>
        </w:rPr>
        <w:t xml:space="preserve"> del mandato collettivo speciale irrevocabile con rappresentanza conferito alla mandataria</w:t>
      </w:r>
      <w:r w:rsidR="007E69C4" w:rsidRPr="00420CCB">
        <w:rPr>
          <w:rFonts w:ascii="Arial" w:hAnsi="Arial" w:cs="Arial"/>
          <w:snapToGrid w:val="0"/>
          <w:sz w:val="22"/>
          <w:szCs w:val="22"/>
        </w:rPr>
        <w:t>/delegataria</w:t>
      </w:r>
      <w:r w:rsidRPr="00420CCB">
        <w:rPr>
          <w:rFonts w:ascii="Arial" w:hAnsi="Arial" w:cs="Arial"/>
          <w:snapToGrid w:val="0"/>
          <w:sz w:val="22"/>
          <w:szCs w:val="22"/>
        </w:rPr>
        <w:t xml:space="preserve"> ovvero dell’atto costitutivo del consorzio.</w:t>
      </w:r>
    </w:p>
    <w:p w14:paraId="6593CA1A" w14:textId="77777777" w:rsidR="0028291F" w:rsidRPr="00420CCB" w:rsidRDefault="0028291F" w:rsidP="005B0FDE">
      <w:pPr>
        <w:widowControl w:val="0"/>
        <w:spacing w:line="20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14:paraId="71BD3404" w14:textId="77777777" w:rsidR="005C26D5" w:rsidRPr="00420CCB" w:rsidRDefault="009845E5" w:rsidP="005B0FDE">
      <w:pPr>
        <w:widowControl w:val="0"/>
        <w:spacing w:line="200" w:lineRule="atLeast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>___________________</w:t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="00B73D21" w:rsidRPr="00420CCB">
        <w:rPr>
          <w:rFonts w:ascii="Arial" w:hAnsi="Arial" w:cs="Arial"/>
          <w:snapToGrid w:val="0"/>
          <w:sz w:val="22"/>
          <w:szCs w:val="22"/>
        </w:rPr>
        <w:t xml:space="preserve">      </w:t>
      </w:r>
    </w:p>
    <w:p w14:paraId="02815EDD" w14:textId="77777777" w:rsidR="005C26D5" w:rsidRPr="00420CCB" w:rsidRDefault="00420CCB" w:rsidP="005B0FDE">
      <w:pPr>
        <w:widowControl w:val="0"/>
        <w:spacing w:line="200" w:lineRule="atLeast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     </w:t>
      </w:r>
      <w:r w:rsidR="005C26D5" w:rsidRPr="00420CCB">
        <w:rPr>
          <w:rFonts w:ascii="Arial" w:hAnsi="Arial" w:cs="Arial"/>
          <w:snapToGrid w:val="0"/>
          <w:sz w:val="22"/>
          <w:szCs w:val="22"/>
        </w:rPr>
        <w:t>(luogo e data)</w:t>
      </w:r>
    </w:p>
    <w:p w14:paraId="3820FCDB" w14:textId="77777777" w:rsidR="005C26D5" w:rsidRPr="00420CCB" w:rsidRDefault="005C26D5" w:rsidP="005B0FDE">
      <w:pPr>
        <w:widowControl w:val="0"/>
        <w:spacing w:line="200" w:lineRule="atLeast"/>
        <w:rPr>
          <w:rFonts w:ascii="Arial" w:hAnsi="Arial" w:cs="Arial"/>
          <w:snapToGrid w:val="0"/>
          <w:sz w:val="22"/>
          <w:szCs w:val="22"/>
        </w:rPr>
      </w:pPr>
    </w:p>
    <w:p w14:paraId="64913CB8" w14:textId="77777777" w:rsidR="00077BDA" w:rsidRPr="00420CCB" w:rsidRDefault="00077BDA" w:rsidP="005C26D5">
      <w:pPr>
        <w:widowControl w:val="0"/>
        <w:spacing w:line="200" w:lineRule="atLeast"/>
        <w:ind w:left="5760" w:firstLine="720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>Il/La dichiarante</w:t>
      </w:r>
    </w:p>
    <w:p w14:paraId="32D3438C" w14:textId="77777777" w:rsidR="005C26D5" w:rsidRPr="00420CCB" w:rsidRDefault="005C26D5" w:rsidP="005C26D5">
      <w:pPr>
        <w:widowControl w:val="0"/>
        <w:spacing w:line="200" w:lineRule="atLeast"/>
        <w:ind w:left="5760" w:firstLine="720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 xml:space="preserve"> (</w:t>
      </w:r>
      <w:r w:rsidRPr="00420CCB">
        <w:rPr>
          <w:rFonts w:ascii="Arial" w:hAnsi="Arial" w:cs="Arial"/>
          <w:i/>
          <w:iCs/>
          <w:snapToGrid w:val="0"/>
          <w:sz w:val="22"/>
          <w:szCs w:val="22"/>
        </w:rPr>
        <w:t>firma digitale</w:t>
      </w:r>
      <w:r w:rsidRPr="00420CCB">
        <w:rPr>
          <w:rFonts w:ascii="Arial" w:hAnsi="Arial" w:cs="Arial"/>
          <w:snapToGrid w:val="0"/>
          <w:sz w:val="22"/>
          <w:szCs w:val="22"/>
        </w:rPr>
        <w:t>)</w:t>
      </w:r>
    </w:p>
    <w:p w14:paraId="6DD3307E" w14:textId="77777777" w:rsidR="00B5718D" w:rsidRPr="00420CCB" w:rsidRDefault="00B5718D" w:rsidP="00B5718D">
      <w:pPr>
        <w:widowControl w:val="0"/>
        <w:tabs>
          <w:tab w:val="left" w:pos="426"/>
        </w:tabs>
        <w:spacing w:line="200" w:lineRule="atLeast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ab/>
      </w:r>
    </w:p>
    <w:p w14:paraId="59F83B6C" w14:textId="77777777" w:rsidR="006E2A16" w:rsidRPr="00420CCB" w:rsidRDefault="00077BDA" w:rsidP="000F189F">
      <w:pPr>
        <w:widowControl w:val="0"/>
        <w:spacing w:line="240" w:lineRule="exact"/>
        <w:ind w:left="2160" w:hanging="2160"/>
        <w:rPr>
          <w:rFonts w:ascii="Arial" w:hAnsi="Arial" w:cs="Arial"/>
          <w:snapToGrid w:val="0"/>
          <w:sz w:val="22"/>
          <w:szCs w:val="22"/>
        </w:rPr>
      </w:pPr>
      <w:r w:rsidRPr="00420CCB">
        <w:rPr>
          <w:rFonts w:ascii="Arial" w:hAnsi="Arial" w:cs="Arial"/>
          <w:snapToGrid w:val="0"/>
          <w:sz w:val="22"/>
          <w:szCs w:val="22"/>
        </w:rPr>
        <w:t xml:space="preserve">       </w:t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</w:r>
      <w:r w:rsidRPr="00420CCB">
        <w:rPr>
          <w:rFonts w:ascii="Arial" w:hAnsi="Arial" w:cs="Arial"/>
          <w:snapToGrid w:val="0"/>
          <w:sz w:val="22"/>
          <w:szCs w:val="22"/>
        </w:rPr>
        <w:tab/>
        <w:t xml:space="preserve"> </w:t>
      </w:r>
    </w:p>
    <w:p w14:paraId="230C7C92" w14:textId="77777777" w:rsidR="0025106B" w:rsidRPr="00420CCB" w:rsidRDefault="0025106B" w:rsidP="000F189F">
      <w:pPr>
        <w:pStyle w:val="Corpodeltesto"/>
        <w:tabs>
          <w:tab w:val="left" w:pos="851"/>
          <w:tab w:val="left" w:pos="1375"/>
        </w:tabs>
        <w:autoSpaceDE w:val="0"/>
        <w:autoSpaceDN w:val="0"/>
        <w:adjustRightInd w:val="0"/>
        <w:spacing w:line="240" w:lineRule="exact"/>
        <w:rPr>
          <w:rFonts w:ascii="Arial" w:hAnsi="Arial" w:cs="Arial"/>
          <w:b/>
          <w:i/>
          <w:noProof/>
          <w:sz w:val="18"/>
          <w:szCs w:val="18"/>
        </w:rPr>
      </w:pPr>
    </w:p>
    <w:p w14:paraId="3113BAD1" w14:textId="77777777" w:rsidR="000F189F" w:rsidRPr="00420CCB" w:rsidRDefault="000F189F" w:rsidP="000F189F">
      <w:pPr>
        <w:pStyle w:val="Corpodeltesto"/>
        <w:tabs>
          <w:tab w:val="left" w:pos="851"/>
          <w:tab w:val="left" w:pos="1375"/>
        </w:tabs>
        <w:autoSpaceDE w:val="0"/>
        <w:autoSpaceDN w:val="0"/>
        <w:adjustRightInd w:val="0"/>
        <w:spacing w:line="240" w:lineRule="exact"/>
        <w:rPr>
          <w:rFonts w:ascii="Arial" w:hAnsi="Arial" w:cs="Arial"/>
          <w:b/>
          <w:i/>
          <w:noProof/>
          <w:sz w:val="18"/>
          <w:szCs w:val="18"/>
        </w:rPr>
      </w:pPr>
    </w:p>
    <w:p w14:paraId="5CF2AC3B" w14:textId="77777777" w:rsidR="000F189F" w:rsidRPr="00420CCB" w:rsidRDefault="006E2A16" w:rsidP="000F189F">
      <w:pPr>
        <w:pStyle w:val="Corpodeltesto"/>
        <w:tabs>
          <w:tab w:val="left" w:pos="851"/>
          <w:tab w:val="left" w:pos="1375"/>
        </w:tabs>
        <w:autoSpaceDE w:val="0"/>
        <w:autoSpaceDN w:val="0"/>
        <w:adjustRightInd w:val="0"/>
        <w:spacing w:line="260" w:lineRule="exact"/>
        <w:rPr>
          <w:rFonts w:ascii="Arial" w:hAnsi="Arial" w:cs="Arial"/>
          <w:b/>
          <w:noProof/>
          <w:sz w:val="18"/>
          <w:szCs w:val="18"/>
        </w:rPr>
      </w:pPr>
      <w:r w:rsidRPr="00420CCB">
        <w:rPr>
          <w:rFonts w:ascii="Arial" w:hAnsi="Arial" w:cs="Arial"/>
          <w:b/>
          <w:i/>
          <w:noProof/>
          <w:sz w:val="18"/>
          <w:szCs w:val="18"/>
        </w:rPr>
        <w:t>Nel caso di raggrup</w:t>
      </w:r>
      <w:r w:rsidR="002B3F0D" w:rsidRPr="00420CCB">
        <w:rPr>
          <w:rFonts w:ascii="Arial" w:hAnsi="Arial" w:cs="Arial"/>
          <w:b/>
          <w:i/>
          <w:noProof/>
          <w:sz w:val="18"/>
          <w:szCs w:val="18"/>
        </w:rPr>
        <w:t>pamenti temporanei di imprese (R</w:t>
      </w:r>
      <w:r w:rsidRPr="00420CCB">
        <w:rPr>
          <w:rFonts w:ascii="Arial" w:hAnsi="Arial" w:cs="Arial"/>
          <w:b/>
          <w:i/>
          <w:noProof/>
          <w:sz w:val="18"/>
          <w:szCs w:val="18"/>
        </w:rPr>
        <w:t>TI)</w:t>
      </w:r>
      <w:r w:rsidR="00C32FF7" w:rsidRPr="00420CCB">
        <w:rPr>
          <w:rFonts w:ascii="Arial" w:hAnsi="Arial" w:cs="Arial"/>
          <w:b/>
          <w:i/>
          <w:noProof/>
          <w:sz w:val="18"/>
          <w:szCs w:val="18"/>
        </w:rPr>
        <w:t>, consorzi</w:t>
      </w:r>
      <w:r w:rsidRPr="00420CCB">
        <w:rPr>
          <w:rFonts w:ascii="Arial" w:hAnsi="Arial" w:cs="Arial"/>
          <w:b/>
          <w:i/>
          <w:noProof/>
          <w:sz w:val="18"/>
          <w:szCs w:val="18"/>
        </w:rPr>
        <w:t xml:space="preserve"> o di coassicurazione, la </w:t>
      </w:r>
      <w:r w:rsidR="00083038" w:rsidRPr="00420CCB">
        <w:rPr>
          <w:rFonts w:ascii="Arial" w:hAnsi="Arial" w:cs="Arial"/>
          <w:b/>
          <w:i/>
          <w:noProof/>
          <w:sz w:val="18"/>
          <w:szCs w:val="18"/>
        </w:rPr>
        <w:t>presente istanza</w:t>
      </w:r>
      <w:r w:rsidR="00E03E2D" w:rsidRPr="00420CCB">
        <w:rPr>
          <w:rFonts w:ascii="Arial" w:hAnsi="Arial" w:cs="Arial"/>
          <w:b/>
          <w:i/>
          <w:noProof/>
          <w:sz w:val="18"/>
          <w:szCs w:val="18"/>
        </w:rPr>
        <w:t xml:space="preserve"> </w:t>
      </w:r>
      <w:r w:rsidRPr="00420CCB">
        <w:rPr>
          <w:rFonts w:ascii="Arial" w:hAnsi="Arial" w:cs="Arial"/>
          <w:b/>
          <w:i/>
          <w:noProof/>
          <w:sz w:val="18"/>
          <w:szCs w:val="18"/>
        </w:rPr>
        <w:t xml:space="preserve">dovrà essere resa da ogni singola impresa </w:t>
      </w:r>
      <w:r w:rsidR="003F0E50" w:rsidRPr="00420CCB">
        <w:rPr>
          <w:rFonts w:ascii="Arial" w:hAnsi="Arial" w:cs="Arial"/>
          <w:b/>
          <w:i/>
          <w:noProof/>
          <w:sz w:val="18"/>
          <w:szCs w:val="18"/>
        </w:rPr>
        <w:t>facente parte della costituenda o costituita ATI</w:t>
      </w:r>
      <w:r w:rsidR="00F70CB5" w:rsidRPr="00420CCB">
        <w:rPr>
          <w:rFonts w:ascii="Arial" w:hAnsi="Arial" w:cs="Arial"/>
          <w:b/>
          <w:i/>
          <w:noProof/>
          <w:sz w:val="18"/>
          <w:szCs w:val="18"/>
        </w:rPr>
        <w:t xml:space="preserve">, </w:t>
      </w:r>
      <w:r w:rsidR="002F7263" w:rsidRPr="00420CCB">
        <w:rPr>
          <w:rFonts w:ascii="Arial" w:hAnsi="Arial" w:cs="Arial"/>
          <w:b/>
          <w:i/>
          <w:noProof/>
          <w:sz w:val="18"/>
          <w:szCs w:val="18"/>
        </w:rPr>
        <w:t xml:space="preserve">da </w:t>
      </w:r>
      <w:r w:rsidR="00DD2611" w:rsidRPr="00420CCB">
        <w:rPr>
          <w:rFonts w:ascii="Arial" w:hAnsi="Arial" w:cs="Arial"/>
          <w:b/>
          <w:i/>
          <w:noProof/>
          <w:sz w:val="18"/>
          <w:szCs w:val="18"/>
        </w:rPr>
        <w:t xml:space="preserve">ogni singola </w:t>
      </w:r>
      <w:r w:rsidR="00F70CB5" w:rsidRPr="00420CCB">
        <w:rPr>
          <w:rFonts w:ascii="Arial" w:hAnsi="Arial" w:cs="Arial"/>
          <w:b/>
          <w:i/>
          <w:noProof/>
          <w:sz w:val="18"/>
          <w:szCs w:val="18"/>
        </w:rPr>
        <w:t>consorziata e</w:t>
      </w:r>
      <w:r w:rsidR="00A72758" w:rsidRPr="00420CCB">
        <w:rPr>
          <w:rFonts w:ascii="Arial" w:hAnsi="Arial" w:cs="Arial"/>
          <w:b/>
          <w:i/>
          <w:noProof/>
          <w:sz w:val="18"/>
          <w:szCs w:val="18"/>
        </w:rPr>
        <w:t xml:space="preserve"> Compagnia coassicuratrice</w:t>
      </w:r>
      <w:r w:rsidR="00A72758" w:rsidRPr="00420CCB">
        <w:rPr>
          <w:rFonts w:ascii="Arial" w:hAnsi="Arial" w:cs="Arial"/>
          <w:b/>
          <w:noProof/>
          <w:sz w:val="18"/>
          <w:szCs w:val="18"/>
        </w:rPr>
        <w:t>.</w:t>
      </w:r>
    </w:p>
    <w:p w14:paraId="64C63823" w14:textId="77777777" w:rsidR="002966DB" w:rsidRPr="00420CCB" w:rsidRDefault="002966DB" w:rsidP="005A7AB4">
      <w:pPr>
        <w:pStyle w:val="Corpodeltesto2"/>
        <w:spacing w:after="0" w:line="240" w:lineRule="auto"/>
        <w:ind w:right="49"/>
        <w:jc w:val="both"/>
        <w:rPr>
          <w:rFonts w:ascii="Arial" w:hAnsi="Arial" w:cs="Arial"/>
          <w:bCs/>
          <w:noProof/>
          <w:color w:val="C00000"/>
          <w:sz w:val="22"/>
          <w:szCs w:val="22"/>
        </w:rPr>
      </w:pPr>
    </w:p>
    <w:p w14:paraId="2364755A" w14:textId="77777777" w:rsidR="00FC2380" w:rsidRPr="00420CCB" w:rsidRDefault="00FC2380" w:rsidP="00065B74">
      <w:pPr>
        <w:widowControl w:val="0"/>
        <w:rPr>
          <w:rFonts w:ascii="Arial" w:hAnsi="Arial" w:cs="Arial"/>
          <w:snapToGrid w:val="0"/>
          <w:sz w:val="22"/>
          <w:szCs w:val="22"/>
        </w:rPr>
      </w:pPr>
    </w:p>
    <w:sectPr w:rsidR="00FC2380" w:rsidRPr="00420CCB" w:rsidSect="009C3A98">
      <w:footerReference w:type="default" r:id="rId7"/>
      <w:pgSz w:w="11907" w:h="16839" w:code="9"/>
      <w:pgMar w:top="1135" w:right="1134" w:bottom="851" w:left="1134" w:header="11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00F8B" w14:textId="77777777" w:rsidR="00331F9E" w:rsidRDefault="00331F9E">
      <w:r>
        <w:separator/>
      </w:r>
    </w:p>
  </w:endnote>
  <w:endnote w:type="continuationSeparator" w:id="0">
    <w:p w14:paraId="4C150AF2" w14:textId="77777777" w:rsidR="00331F9E" w:rsidRDefault="00331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AB86F" w14:textId="77777777" w:rsidR="00996F23" w:rsidRPr="00B5718D" w:rsidRDefault="00996F23" w:rsidP="00DA632B">
    <w:pPr>
      <w:pStyle w:val="Pidipagina"/>
      <w:jc w:val="center"/>
      <w:rPr>
        <w:rFonts w:ascii="Book Antiqua" w:hAnsi="Book Antiqua" w:cs="Tahoma"/>
        <w:sz w:val="22"/>
        <w:szCs w:val="22"/>
      </w:rPr>
    </w:pPr>
  </w:p>
  <w:p w14:paraId="5AD27F78" w14:textId="77777777" w:rsidR="00996F23" w:rsidRPr="00B5718D" w:rsidRDefault="00996F23" w:rsidP="00B872F7">
    <w:pPr>
      <w:pStyle w:val="Pidipagina"/>
      <w:jc w:val="center"/>
      <w:rPr>
        <w:rFonts w:ascii="Book Antiqua" w:hAnsi="Book Antiqua" w:cs="Tahoma"/>
        <w:sz w:val="18"/>
        <w:szCs w:val="18"/>
      </w:rPr>
    </w:pPr>
    <w:r w:rsidRPr="00B5718D">
      <w:rPr>
        <w:rStyle w:val="Numeropagina"/>
        <w:rFonts w:ascii="Book Antiqua" w:hAnsi="Book Antiqua" w:cs="Tahoma"/>
        <w:sz w:val="18"/>
        <w:szCs w:val="18"/>
      </w:rPr>
      <w:fldChar w:fldCharType="begin"/>
    </w:r>
    <w:r w:rsidRPr="00B5718D">
      <w:rPr>
        <w:rStyle w:val="Numeropagina"/>
        <w:rFonts w:ascii="Book Antiqua" w:hAnsi="Book Antiqua" w:cs="Tahoma"/>
        <w:sz w:val="18"/>
        <w:szCs w:val="18"/>
      </w:rPr>
      <w:instrText xml:space="preserve"> PAGE </w:instrText>
    </w:r>
    <w:r w:rsidRPr="00B5718D">
      <w:rPr>
        <w:rStyle w:val="Numeropagina"/>
        <w:rFonts w:ascii="Book Antiqua" w:hAnsi="Book Antiqua" w:cs="Tahoma"/>
        <w:sz w:val="18"/>
        <w:szCs w:val="18"/>
      </w:rPr>
      <w:fldChar w:fldCharType="separate"/>
    </w:r>
    <w:r w:rsidR="009C4556" w:rsidRPr="00B5718D">
      <w:rPr>
        <w:rStyle w:val="Numeropagina"/>
        <w:rFonts w:ascii="Book Antiqua" w:hAnsi="Book Antiqua" w:cs="Tahoma"/>
        <w:noProof/>
        <w:sz w:val="18"/>
        <w:szCs w:val="18"/>
      </w:rPr>
      <w:t>2</w:t>
    </w:r>
    <w:r w:rsidRPr="00B5718D">
      <w:rPr>
        <w:rStyle w:val="Numeropagina"/>
        <w:rFonts w:ascii="Book Antiqua" w:hAnsi="Book Antiqua" w:cs="Tahom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A98C0" w14:textId="77777777" w:rsidR="00331F9E" w:rsidRDefault="00331F9E">
      <w:r>
        <w:separator/>
      </w:r>
    </w:p>
  </w:footnote>
  <w:footnote w:type="continuationSeparator" w:id="0">
    <w:p w14:paraId="20EC5CBC" w14:textId="77777777" w:rsidR="00331F9E" w:rsidRDefault="00331F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7042D"/>
    <w:multiLevelType w:val="multilevel"/>
    <w:tmpl w:val="63BC99D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B535DD"/>
    <w:multiLevelType w:val="hybridMultilevel"/>
    <w:tmpl w:val="F64C6030"/>
    <w:lvl w:ilvl="0" w:tplc="DFB608E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3640A30"/>
    <w:multiLevelType w:val="hybridMultilevel"/>
    <w:tmpl w:val="9EB058EC"/>
    <w:lvl w:ilvl="0" w:tplc="06A2D0F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F72CE58">
      <w:start w:val="7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4262C17"/>
    <w:multiLevelType w:val="hybridMultilevel"/>
    <w:tmpl w:val="4664DECE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77256C"/>
    <w:multiLevelType w:val="hybridMultilevel"/>
    <w:tmpl w:val="C832D2C4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63EB7B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225D24"/>
    <w:multiLevelType w:val="hybridMultilevel"/>
    <w:tmpl w:val="013A6C36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86C1B4B"/>
    <w:multiLevelType w:val="hybridMultilevel"/>
    <w:tmpl w:val="4BC408A6"/>
    <w:lvl w:ilvl="0" w:tplc="8722A9BE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B21382"/>
    <w:multiLevelType w:val="hybridMultilevel"/>
    <w:tmpl w:val="750E1B00"/>
    <w:lvl w:ilvl="0" w:tplc="9DFA015C">
      <w:start w:val="1"/>
      <w:numFmt w:val="lowerLetter"/>
      <w:lvlText w:val="%1)"/>
      <w:lvlJc w:val="left"/>
      <w:pPr>
        <w:ind w:left="277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491" w:hanging="360"/>
      </w:pPr>
    </w:lvl>
    <w:lvl w:ilvl="2" w:tplc="0410001B" w:tentative="1">
      <w:start w:val="1"/>
      <w:numFmt w:val="lowerRoman"/>
      <w:lvlText w:val="%3."/>
      <w:lvlJc w:val="right"/>
      <w:pPr>
        <w:ind w:left="4211" w:hanging="180"/>
      </w:pPr>
    </w:lvl>
    <w:lvl w:ilvl="3" w:tplc="0410000F" w:tentative="1">
      <w:start w:val="1"/>
      <w:numFmt w:val="decimal"/>
      <w:lvlText w:val="%4."/>
      <w:lvlJc w:val="left"/>
      <w:pPr>
        <w:ind w:left="4931" w:hanging="360"/>
      </w:pPr>
    </w:lvl>
    <w:lvl w:ilvl="4" w:tplc="04100019" w:tentative="1">
      <w:start w:val="1"/>
      <w:numFmt w:val="lowerLetter"/>
      <w:lvlText w:val="%5."/>
      <w:lvlJc w:val="left"/>
      <w:pPr>
        <w:ind w:left="5651" w:hanging="360"/>
      </w:pPr>
    </w:lvl>
    <w:lvl w:ilvl="5" w:tplc="0410001B" w:tentative="1">
      <w:start w:val="1"/>
      <w:numFmt w:val="lowerRoman"/>
      <w:lvlText w:val="%6."/>
      <w:lvlJc w:val="right"/>
      <w:pPr>
        <w:ind w:left="6371" w:hanging="180"/>
      </w:pPr>
    </w:lvl>
    <w:lvl w:ilvl="6" w:tplc="0410000F" w:tentative="1">
      <w:start w:val="1"/>
      <w:numFmt w:val="decimal"/>
      <w:lvlText w:val="%7."/>
      <w:lvlJc w:val="left"/>
      <w:pPr>
        <w:ind w:left="7091" w:hanging="360"/>
      </w:pPr>
    </w:lvl>
    <w:lvl w:ilvl="7" w:tplc="04100019" w:tentative="1">
      <w:start w:val="1"/>
      <w:numFmt w:val="lowerLetter"/>
      <w:lvlText w:val="%8."/>
      <w:lvlJc w:val="left"/>
      <w:pPr>
        <w:ind w:left="7811" w:hanging="360"/>
      </w:pPr>
    </w:lvl>
    <w:lvl w:ilvl="8" w:tplc="0410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8" w15:restartNumberingAfterBreak="0">
    <w:nsid w:val="1ED92F82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1086E04"/>
    <w:multiLevelType w:val="hybridMultilevel"/>
    <w:tmpl w:val="BB1A5B56"/>
    <w:lvl w:ilvl="0" w:tplc="1B2E010A">
      <w:start w:val="2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D23CB2"/>
    <w:multiLevelType w:val="singleLevel"/>
    <w:tmpl w:val="81921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2282107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2D172A2"/>
    <w:multiLevelType w:val="hybridMultilevel"/>
    <w:tmpl w:val="10AACF14"/>
    <w:lvl w:ilvl="0" w:tplc="55643C78">
      <w:numFmt w:val="bullet"/>
      <w:lvlText w:val=""/>
      <w:lvlJc w:val="left"/>
      <w:pPr>
        <w:tabs>
          <w:tab w:val="num" w:pos="1099"/>
        </w:tabs>
        <w:ind w:left="1099" w:hanging="390"/>
      </w:pPr>
      <w:rPr>
        <w:rFonts w:ascii="Symbol" w:eastAsia="Batang" w:hAnsi="Symbol" w:cs="Arial" w:hint="default"/>
      </w:rPr>
    </w:lvl>
    <w:lvl w:ilvl="1" w:tplc="6A0A7578">
      <w:start w:val="14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ascii="Arial" w:hAnsi="Arial" w:hint="default"/>
        <w:b/>
        <w:i w:val="0"/>
        <w:sz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27466CB2"/>
    <w:multiLevelType w:val="multilevel"/>
    <w:tmpl w:val="E604E88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8091955"/>
    <w:multiLevelType w:val="hybridMultilevel"/>
    <w:tmpl w:val="2B5A602C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81320B8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6A18DA"/>
    <w:multiLevelType w:val="hybridMultilevel"/>
    <w:tmpl w:val="4954A522"/>
    <w:lvl w:ilvl="0" w:tplc="063EB7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7" w15:restartNumberingAfterBreak="0">
    <w:nsid w:val="38141C77"/>
    <w:multiLevelType w:val="hybridMultilevel"/>
    <w:tmpl w:val="BACA551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8305AF5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0F0009F"/>
    <w:multiLevelType w:val="multilevel"/>
    <w:tmpl w:val="6D40B20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3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3F0485"/>
    <w:multiLevelType w:val="hybridMultilevel"/>
    <w:tmpl w:val="2F3C7CD2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666A0B"/>
    <w:multiLevelType w:val="hybridMultilevel"/>
    <w:tmpl w:val="6B8E9D80"/>
    <w:lvl w:ilvl="0" w:tplc="29921EBC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EC2EF2">
      <w:start w:val="13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caps w:val="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21D712D"/>
    <w:multiLevelType w:val="multilevel"/>
    <w:tmpl w:val="CCFA144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4854771"/>
    <w:multiLevelType w:val="hybridMultilevel"/>
    <w:tmpl w:val="CCFA1446"/>
    <w:lvl w:ilvl="0" w:tplc="063EB7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  <w:lvl w:ilvl="1" w:tplc="063EB7B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9096412"/>
    <w:multiLevelType w:val="singleLevel"/>
    <w:tmpl w:val="CAEEC8B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</w:abstractNum>
  <w:abstractNum w:abstractNumId="25" w15:restartNumberingAfterBreak="0">
    <w:nsid w:val="59AF4BCE"/>
    <w:multiLevelType w:val="hybridMultilevel"/>
    <w:tmpl w:val="B8A29312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B591BD4"/>
    <w:multiLevelType w:val="hybridMultilevel"/>
    <w:tmpl w:val="45008BE4"/>
    <w:lvl w:ilvl="0" w:tplc="B75CE0CC">
      <w:start w:val="1"/>
      <w:numFmt w:val="none"/>
      <w:lvlText w:val="b)"/>
      <w:lvlJc w:val="left"/>
      <w:pPr>
        <w:tabs>
          <w:tab w:val="num" w:pos="3945"/>
        </w:tabs>
        <w:ind w:left="3945" w:hanging="705"/>
      </w:pPr>
      <w:rPr>
        <w:rFonts w:ascii="Arial" w:hAnsi="Arial" w:hint="default"/>
        <w:b w:val="0"/>
        <w:i w:val="0"/>
      </w:rPr>
    </w:lvl>
    <w:lvl w:ilvl="1" w:tplc="61DA6F70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1634F8">
      <w:start w:val="23"/>
      <w:numFmt w:val="upp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C9A42E9"/>
    <w:multiLevelType w:val="hybridMultilevel"/>
    <w:tmpl w:val="4C8E4C14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3172FAB"/>
    <w:multiLevelType w:val="singleLevel"/>
    <w:tmpl w:val="8F9858C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 w15:restartNumberingAfterBreak="0">
    <w:nsid w:val="664A60C3"/>
    <w:multiLevelType w:val="hybridMultilevel"/>
    <w:tmpl w:val="E68655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65942AC"/>
    <w:multiLevelType w:val="hybridMultilevel"/>
    <w:tmpl w:val="E604E882"/>
    <w:lvl w:ilvl="0" w:tplc="06A2D0F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BC23B6A"/>
    <w:multiLevelType w:val="multilevel"/>
    <w:tmpl w:val="E6865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5220CC"/>
    <w:multiLevelType w:val="multilevel"/>
    <w:tmpl w:val="3F4EF3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F02781A"/>
    <w:multiLevelType w:val="hybridMultilevel"/>
    <w:tmpl w:val="F634B388"/>
    <w:lvl w:ilvl="0" w:tplc="48DC7A12">
      <w:start w:val="1"/>
      <w:numFmt w:val="decimal"/>
      <w:pStyle w:val="Numerazioneperbuste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B012337E">
      <w:start w:val="13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sz w:val="24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F3C129A"/>
    <w:multiLevelType w:val="singleLevel"/>
    <w:tmpl w:val="4B42B7D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FBC3E0C"/>
    <w:multiLevelType w:val="multilevel"/>
    <w:tmpl w:val="B8A29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703A1EFF"/>
    <w:multiLevelType w:val="multilevel"/>
    <w:tmpl w:val="F1DC4FF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 w15:restartNumberingAfterBreak="0">
    <w:nsid w:val="71911D2A"/>
    <w:multiLevelType w:val="multilevel"/>
    <w:tmpl w:val="938CF4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1EA5ED4"/>
    <w:multiLevelType w:val="hybridMultilevel"/>
    <w:tmpl w:val="8536EAB6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9" w15:restartNumberingAfterBreak="0">
    <w:nsid w:val="732235EC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79E237C4"/>
    <w:multiLevelType w:val="hybridMultilevel"/>
    <w:tmpl w:val="4050B09E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ACD574C"/>
    <w:multiLevelType w:val="hybridMultilevel"/>
    <w:tmpl w:val="75781B9A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F7759B3"/>
    <w:multiLevelType w:val="hybridMultilevel"/>
    <w:tmpl w:val="066E1688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10"/>
  </w:num>
  <w:num w:numId="2">
    <w:abstractNumId w:val="18"/>
  </w:num>
  <w:num w:numId="3">
    <w:abstractNumId w:val="11"/>
  </w:num>
  <w:num w:numId="4">
    <w:abstractNumId w:val="34"/>
  </w:num>
  <w:num w:numId="5">
    <w:abstractNumId w:val="24"/>
  </w:num>
  <w:num w:numId="6">
    <w:abstractNumId w:val="8"/>
  </w:num>
  <w:num w:numId="7">
    <w:abstractNumId w:val="15"/>
  </w:num>
  <w:num w:numId="8">
    <w:abstractNumId w:val="23"/>
  </w:num>
  <w:num w:numId="9">
    <w:abstractNumId w:val="28"/>
  </w:num>
  <w:num w:numId="10">
    <w:abstractNumId w:val="21"/>
  </w:num>
  <w:num w:numId="11">
    <w:abstractNumId w:val="36"/>
  </w:num>
  <w:num w:numId="12">
    <w:abstractNumId w:val="19"/>
  </w:num>
  <w:num w:numId="13">
    <w:abstractNumId w:val="0"/>
  </w:num>
  <w:num w:numId="14">
    <w:abstractNumId w:val="22"/>
  </w:num>
  <w:num w:numId="15">
    <w:abstractNumId w:val="4"/>
  </w:num>
  <w:num w:numId="16">
    <w:abstractNumId w:val="16"/>
  </w:num>
  <w:num w:numId="17">
    <w:abstractNumId w:val="25"/>
  </w:num>
  <w:num w:numId="18">
    <w:abstractNumId w:val="35"/>
  </w:num>
  <w:num w:numId="19">
    <w:abstractNumId w:val="2"/>
  </w:num>
  <w:num w:numId="20">
    <w:abstractNumId w:val="30"/>
  </w:num>
  <w:num w:numId="21">
    <w:abstractNumId w:val="13"/>
  </w:num>
  <w:num w:numId="22">
    <w:abstractNumId w:val="1"/>
  </w:num>
  <w:num w:numId="23">
    <w:abstractNumId w:val="32"/>
  </w:num>
  <w:num w:numId="24">
    <w:abstractNumId w:val="17"/>
  </w:num>
  <w:num w:numId="25">
    <w:abstractNumId w:val="37"/>
  </w:num>
  <w:num w:numId="26">
    <w:abstractNumId w:val="27"/>
  </w:num>
  <w:num w:numId="27">
    <w:abstractNumId w:val="40"/>
  </w:num>
  <w:num w:numId="28">
    <w:abstractNumId w:val="14"/>
  </w:num>
  <w:num w:numId="29">
    <w:abstractNumId w:val="41"/>
  </w:num>
  <w:num w:numId="30">
    <w:abstractNumId w:val="5"/>
  </w:num>
  <w:num w:numId="31">
    <w:abstractNumId w:val="38"/>
  </w:num>
  <w:num w:numId="32">
    <w:abstractNumId w:val="42"/>
  </w:num>
  <w:num w:numId="33">
    <w:abstractNumId w:val="29"/>
  </w:num>
  <w:num w:numId="34">
    <w:abstractNumId w:val="31"/>
  </w:num>
  <w:num w:numId="35">
    <w:abstractNumId w:val="20"/>
  </w:num>
  <w:num w:numId="36">
    <w:abstractNumId w:val="3"/>
  </w:num>
  <w:num w:numId="37">
    <w:abstractNumId w:val="9"/>
  </w:num>
  <w:num w:numId="38">
    <w:abstractNumId w:val="12"/>
  </w:num>
  <w:num w:numId="39">
    <w:abstractNumId w:val="26"/>
  </w:num>
  <w:num w:numId="40">
    <w:abstractNumId w:val="39"/>
  </w:num>
  <w:num w:numId="41">
    <w:abstractNumId w:val="7"/>
  </w:num>
  <w:num w:numId="42">
    <w:abstractNumId w:val="6"/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936"/>
    <w:rsid w:val="00000595"/>
    <w:rsid w:val="00003B6B"/>
    <w:rsid w:val="0000436C"/>
    <w:rsid w:val="00004B35"/>
    <w:rsid w:val="00005306"/>
    <w:rsid w:val="000055A6"/>
    <w:rsid w:val="00011394"/>
    <w:rsid w:val="0001459C"/>
    <w:rsid w:val="000150B7"/>
    <w:rsid w:val="0002128E"/>
    <w:rsid w:val="00022F66"/>
    <w:rsid w:val="00030D5D"/>
    <w:rsid w:val="00036EBD"/>
    <w:rsid w:val="000412F2"/>
    <w:rsid w:val="0004130C"/>
    <w:rsid w:val="00042304"/>
    <w:rsid w:val="00045F5E"/>
    <w:rsid w:val="00053D73"/>
    <w:rsid w:val="000544C6"/>
    <w:rsid w:val="000553AC"/>
    <w:rsid w:val="00056B81"/>
    <w:rsid w:val="00061A35"/>
    <w:rsid w:val="00061CCD"/>
    <w:rsid w:val="00062505"/>
    <w:rsid w:val="000626F5"/>
    <w:rsid w:val="000645A0"/>
    <w:rsid w:val="00065B74"/>
    <w:rsid w:val="00066822"/>
    <w:rsid w:val="000720D6"/>
    <w:rsid w:val="00074854"/>
    <w:rsid w:val="00074C6F"/>
    <w:rsid w:val="00075F1D"/>
    <w:rsid w:val="00077BDA"/>
    <w:rsid w:val="0008064D"/>
    <w:rsid w:val="00080DA7"/>
    <w:rsid w:val="00081E0D"/>
    <w:rsid w:val="00082F5A"/>
    <w:rsid w:val="00083038"/>
    <w:rsid w:val="00083DA1"/>
    <w:rsid w:val="00084685"/>
    <w:rsid w:val="00085771"/>
    <w:rsid w:val="0009076C"/>
    <w:rsid w:val="000923D4"/>
    <w:rsid w:val="00093B58"/>
    <w:rsid w:val="000A799C"/>
    <w:rsid w:val="000B07AA"/>
    <w:rsid w:val="000B0B16"/>
    <w:rsid w:val="000B12FC"/>
    <w:rsid w:val="000B4D6C"/>
    <w:rsid w:val="000B636E"/>
    <w:rsid w:val="000D636E"/>
    <w:rsid w:val="000E5E76"/>
    <w:rsid w:val="000F189F"/>
    <w:rsid w:val="000F5CC3"/>
    <w:rsid w:val="00100076"/>
    <w:rsid w:val="001019B7"/>
    <w:rsid w:val="00106CB8"/>
    <w:rsid w:val="00107472"/>
    <w:rsid w:val="001078E4"/>
    <w:rsid w:val="00111321"/>
    <w:rsid w:val="00113329"/>
    <w:rsid w:val="0011363A"/>
    <w:rsid w:val="00113C69"/>
    <w:rsid w:val="00114F14"/>
    <w:rsid w:val="00117980"/>
    <w:rsid w:val="001237B7"/>
    <w:rsid w:val="00124561"/>
    <w:rsid w:val="00126468"/>
    <w:rsid w:val="0012764F"/>
    <w:rsid w:val="001316C8"/>
    <w:rsid w:val="00132FAF"/>
    <w:rsid w:val="00141311"/>
    <w:rsid w:val="001417E6"/>
    <w:rsid w:val="001423BD"/>
    <w:rsid w:val="00143FE2"/>
    <w:rsid w:val="00144ABF"/>
    <w:rsid w:val="00146829"/>
    <w:rsid w:val="00147C12"/>
    <w:rsid w:val="00151AA7"/>
    <w:rsid w:val="00152D03"/>
    <w:rsid w:val="00156B87"/>
    <w:rsid w:val="00161832"/>
    <w:rsid w:val="00163BC8"/>
    <w:rsid w:val="00167E37"/>
    <w:rsid w:val="00170117"/>
    <w:rsid w:val="001726F7"/>
    <w:rsid w:val="00173FF9"/>
    <w:rsid w:val="00176878"/>
    <w:rsid w:val="00176B05"/>
    <w:rsid w:val="0018269D"/>
    <w:rsid w:val="00185CE5"/>
    <w:rsid w:val="001864F2"/>
    <w:rsid w:val="0019093B"/>
    <w:rsid w:val="00190C0C"/>
    <w:rsid w:val="0019156D"/>
    <w:rsid w:val="00191F5E"/>
    <w:rsid w:val="00192157"/>
    <w:rsid w:val="0019729F"/>
    <w:rsid w:val="00197F7A"/>
    <w:rsid w:val="001A2AAC"/>
    <w:rsid w:val="001A3591"/>
    <w:rsid w:val="001A417F"/>
    <w:rsid w:val="001A41DA"/>
    <w:rsid w:val="001B0C34"/>
    <w:rsid w:val="001B415C"/>
    <w:rsid w:val="001C040F"/>
    <w:rsid w:val="001C4B4A"/>
    <w:rsid w:val="001C4E5E"/>
    <w:rsid w:val="001C5777"/>
    <w:rsid w:val="001C6C98"/>
    <w:rsid w:val="001C7456"/>
    <w:rsid w:val="001D1AB8"/>
    <w:rsid w:val="001D22B0"/>
    <w:rsid w:val="001D2907"/>
    <w:rsid w:val="001D41BD"/>
    <w:rsid w:val="001D4E7F"/>
    <w:rsid w:val="001D5ECE"/>
    <w:rsid w:val="001D6810"/>
    <w:rsid w:val="001D7524"/>
    <w:rsid w:val="001D7E67"/>
    <w:rsid w:val="001E08E3"/>
    <w:rsid w:val="001E105C"/>
    <w:rsid w:val="001E1DE5"/>
    <w:rsid w:val="001E421A"/>
    <w:rsid w:val="001E5BA9"/>
    <w:rsid w:val="001E75AA"/>
    <w:rsid w:val="001F24EC"/>
    <w:rsid w:val="001F50CC"/>
    <w:rsid w:val="001F5624"/>
    <w:rsid w:val="001F6083"/>
    <w:rsid w:val="001F619C"/>
    <w:rsid w:val="00201A62"/>
    <w:rsid w:val="0020276A"/>
    <w:rsid w:val="0020386B"/>
    <w:rsid w:val="002042E7"/>
    <w:rsid w:val="00211682"/>
    <w:rsid w:val="00212522"/>
    <w:rsid w:val="002137A6"/>
    <w:rsid w:val="002138BE"/>
    <w:rsid w:val="0021678B"/>
    <w:rsid w:val="00222112"/>
    <w:rsid w:val="00222500"/>
    <w:rsid w:val="002228AE"/>
    <w:rsid w:val="00226EA7"/>
    <w:rsid w:val="002303FC"/>
    <w:rsid w:val="00231C6D"/>
    <w:rsid w:val="00232DD3"/>
    <w:rsid w:val="002331F9"/>
    <w:rsid w:val="0023344F"/>
    <w:rsid w:val="002350B4"/>
    <w:rsid w:val="002403E5"/>
    <w:rsid w:val="0024345A"/>
    <w:rsid w:val="002435D9"/>
    <w:rsid w:val="002442A3"/>
    <w:rsid w:val="002474DF"/>
    <w:rsid w:val="0025029E"/>
    <w:rsid w:val="00250792"/>
    <w:rsid w:val="0025106B"/>
    <w:rsid w:val="00252D61"/>
    <w:rsid w:val="00254705"/>
    <w:rsid w:val="00255072"/>
    <w:rsid w:val="002621C4"/>
    <w:rsid w:val="00264CE8"/>
    <w:rsid w:val="00265519"/>
    <w:rsid w:val="00267F0D"/>
    <w:rsid w:val="00273571"/>
    <w:rsid w:val="00276E9C"/>
    <w:rsid w:val="0028291F"/>
    <w:rsid w:val="00283D70"/>
    <w:rsid w:val="00284917"/>
    <w:rsid w:val="002878BB"/>
    <w:rsid w:val="00287B14"/>
    <w:rsid w:val="00292DDA"/>
    <w:rsid w:val="00294D87"/>
    <w:rsid w:val="002950D5"/>
    <w:rsid w:val="0029562A"/>
    <w:rsid w:val="00295A72"/>
    <w:rsid w:val="002966DB"/>
    <w:rsid w:val="002A1028"/>
    <w:rsid w:val="002A2042"/>
    <w:rsid w:val="002A550D"/>
    <w:rsid w:val="002B37F5"/>
    <w:rsid w:val="002B3F0D"/>
    <w:rsid w:val="002C0DB5"/>
    <w:rsid w:val="002D02EA"/>
    <w:rsid w:val="002D1BD2"/>
    <w:rsid w:val="002D5A45"/>
    <w:rsid w:val="002D7083"/>
    <w:rsid w:val="002D7D50"/>
    <w:rsid w:val="002E28C4"/>
    <w:rsid w:val="002E3139"/>
    <w:rsid w:val="002E6FC8"/>
    <w:rsid w:val="002F1BEE"/>
    <w:rsid w:val="002F280C"/>
    <w:rsid w:val="002F4035"/>
    <w:rsid w:val="002F48DC"/>
    <w:rsid w:val="002F4E4A"/>
    <w:rsid w:val="002F6877"/>
    <w:rsid w:val="002F7263"/>
    <w:rsid w:val="002F7D0E"/>
    <w:rsid w:val="00300A0E"/>
    <w:rsid w:val="0030277F"/>
    <w:rsid w:val="00303706"/>
    <w:rsid w:val="00303A59"/>
    <w:rsid w:val="003052CE"/>
    <w:rsid w:val="00305750"/>
    <w:rsid w:val="00305837"/>
    <w:rsid w:val="00305AFF"/>
    <w:rsid w:val="00306026"/>
    <w:rsid w:val="003060E9"/>
    <w:rsid w:val="00306FEA"/>
    <w:rsid w:val="00312B88"/>
    <w:rsid w:val="00313059"/>
    <w:rsid w:val="00313A4E"/>
    <w:rsid w:val="00324D4C"/>
    <w:rsid w:val="003256AA"/>
    <w:rsid w:val="003315B7"/>
    <w:rsid w:val="00331F9E"/>
    <w:rsid w:val="003350DA"/>
    <w:rsid w:val="00335B54"/>
    <w:rsid w:val="00337A2E"/>
    <w:rsid w:val="00345A44"/>
    <w:rsid w:val="003473AA"/>
    <w:rsid w:val="00355AC6"/>
    <w:rsid w:val="00356083"/>
    <w:rsid w:val="00360F6C"/>
    <w:rsid w:val="00364C18"/>
    <w:rsid w:val="00367E66"/>
    <w:rsid w:val="003714F6"/>
    <w:rsid w:val="00371B8D"/>
    <w:rsid w:val="003726C3"/>
    <w:rsid w:val="00373CCA"/>
    <w:rsid w:val="00376EBC"/>
    <w:rsid w:val="003779EB"/>
    <w:rsid w:val="0038074A"/>
    <w:rsid w:val="003819D3"/>
    <w:rsid w:val="0038497C"/>
    <w:rsid w:val="003913DF"/>
    <w:rsid w:val="0039322A"/>
    <w:rsid w:val="003A1A13"/>
    <w:rsid w:val="003A2072"/>
    <w:rsid w:val="003A3672"/>
    <w:rsid w:val="003A638D"/>
    <w:rsid w:val="003B19D1"/>
    <w:rsid w:val="003B6965"/>
    <w:rsid w:val="003B69F4"/>
    <w:rsid w:val="003C4442"/>
    <w:rsid w:val="003C49F9"/>
    <w:rsid w:val="003D0320"/>
    <w:rsid w:val="003D0868"/>
    <w:rsid w:val="003D1762"/>
    <w:rsid w:val="003D27C9"/>
    <w:rsid w:val="003E4AC1"/>
    <w:rsid w:val="003E5662"/>
    <w:rsid w:val="003F0E50"/>
    <w:rsid w:val="003F52BC"/>
    <w:rsid w:val="003F5C01"/>
    <w:rsid w:val="003F76CA"/>
    <w:rsid w:val="0040327A"/>
    <w:rsid w:val="00413623"/>
    <w:rsid w:val="00417D36"/>
    <w:rsid w:val="00420519"/>
    <w:rsid w:val="00420CCB"/>
    <w:rsid w:val="00421F84"/>
    <w:rsid w:val="00422522"/>
    <w:rsid w:val="004233D7"/>
    <w:rsid w:val="00426865"/>
    <w:rsid w:val="004315BA"/>
    <w:rsid w:val="00432D8D"/>
    <w:rsid w:val="00432F71"/>
    <w:rsid w:val="004330EF"/>
    <w:rsid w:val="004336BF"/>
    <w:rsid w:val="00434855"/>
    <w:rsid w:val="004373A3"/>
    <w:rsid w:val="0043766D"/>
    <w:rsid w:val="00441E8B"/>
    <w:rsid w:val="00442316"/>
    <w:rsid w:val="004452E8"/>
    <w:rsid w:val="00445C6B"/>
    <w:rsid w:val="00446583"/>
    <w:rsid w:val="0045267C"/>
    <w:rsid w:val="0045743B"/>
    <w:rsid w:val="0046147B"/>
    <w:rsid w:val="004657EF"/>
    <w:rsid w:val="00466A50"/>
    <w:rsid w:val="00470057"/>
    <w:rsid w:val="00471ACE"/>
    <w:rsid w:val="00475BAD"/>
    <w:rsid w:val="00476455"/>
    <w:rsid w:val="00477337"/>
    <w:rsid w:val="004815D9"/>
    <w:rsid w:val="00483060"/>
    <w:rsid w:val="00483072"/>
    <w:rsid w:val="00484B95"/>
    <w:rsid w:val="00490ACD"/>
    <w:rsid w:val="0049126C"/>
    <w:rsid w:val="00491FD3"/>
    <w:rsid w:val="00492E99"/>
    <w:rsid w:val="00492FB2"/>
    <w:rsid w:val="00494B1F"/>
    <w:rsid w:val="00496BB6"/>
    <w:rsid w:val="00497088"/>
    <w:rsid w:val="004A058E"/>
    <w:rsid w:val="004A0C58"/>
    <w:rsid w:val="004A1CC0"/>
    <w:rsid w:val="004A5351"/>
    <w:rsid w:val="004B2905"/>
    <w:rsid w:val="004B4F27"/>
    <w:rsid w:val="004B622E"/>
    <w:rsid w:val="004B72D6"/>
    <w:rsid w:val="004B7891"/>
    <w:rsid w:val="004C1DEB"/>
    <w:rsid w:val="004C440E"/>
    <w:rsid w:val="004C59D3"/>
    <w:rsid w:val="004D1E77"/>
    <w:rsid w:val="004D4B79"/>
    <w:rsid w:val="004D70D9"/>
    <w:rsid w:val="004E351D"/>
    <w:rsid w:val="004E3A80"/>
    <w:rsid w:val="004F2047"/>
    <w:rsid w:val="004F2AF5"/>
    <w:rsid w:val="004F3B3B"/>
    <w:rsid w:val="004F4BB5"/>
    <w:rsid w:val="00501C58"/>
    <w:rsid w:val="00502D36"/>
    <w:rsid w:val="0050665B"/>
    <w:rsid w:val="00510C72"/>
    <w:rsid w:val="00512F9D"/>
    <w:rsid w:val="005134B2"/>
    <w:rsid w:val="00514A2F"/>
    <w:rsid w:val="00515312"/>
    <w:rsid w:val="005167B9"/>
    <w:rsid w:val="00517688"/>
    <w:rsid w:val="00517846"/>
    <w:rsid w:val="00523AA0"/>
    <w:rsid w:val="00526CB7"/>
    <w:rsid w:val="00530FCA"/>
    <w:rsid w:val="00531EE1"/>
    <w:rsid w:val="005356DC"/>
    <w:rsid w:val="00535D0A"/>
    <w:rsid w:val="005408E4"/>
    <w:rsid w:val="005424AF"/>
    <w:rsid w:val="00542BA1"/>
    <w:rsid w:val="00543FE9"/>
    <w:rsid w:val="0054429C"/>
    <w:rsid w:val="00545A51"/>
    <w:rsid w:val="00546688"/>
    <w:rsid w:val="00546D22"/>
    <w:rsid w:val="00547A68"/>
    <w:rsid w:val="005526CD"/>
    <w:rsid w:val="00554049"/>
    <w:rsid w:val="00554640"/>
    <w:rsid w:val="005618AD"/>
    <w:rsid w:val="005640B4"/>
    <w:rsid w:val="0056542C"/>
    <w:rsid w:val="00567A03"/>
    <w:rsid w:val="00567E6C"/>
    <w:rsid w:val="00571559"/>
    <w:rsid w:val="005723B0"/>
    <w:rsid w:val="00572B4C"/>
    <w:rsid w:val="005774B3"/>
    <w:rsid w:val="00583FF7"/>
    <w:rsid w:val="00591092"/>
    <w:rsid w:val="00591C38"/>
    <w:rsid w:val="00593BBA"/>
    <w:rsid w:val="0059412E"/>
    <w:rsid w:val="00594A14"/>
    <w:rsid w:val="00594F43"/>
    <w:rsid w:val="00595752"/>
    <w:rsid w:val="005A0ABA"/>
    <w:rsid w:val="005A446A"/>
    <w:rsid w:val="005A58C3"/>
    <w:rsid w:val="005A5B44"/>
    <w:rsid w:val="005A7AB4"/>
    <w:rsid w:val="005B00D9"/>
    <w:rsid w:val="005B0FDE"/>
    <w:rsid w:val="005B2966"/>
    <w:rsid w:val="005B4170"/>
    <w:rsid w:val="005B5312"/>
    <w:rsid w:val="005C09BD"/>
    <w:rsid w:val="005C26D5"/>
    <w:rsid w:val="005C2C6A"/>
    <w:rsid w:val="005C37D0"/>
    <w:rsid w:val="005C3D15"/>
    <w:rsid w:val="005C4162"/>
    <w:rsid w:val="005C6814"/>
    <w:rsid w:val="005C7F59"/>
    <w:rsid w:val="005D1D02"/>
    <w:rsid w:val="005E3F60"/>
    <w:rsid w:val="005E59BE"/>
    <w:rsid w:val="005E635F"/>
    <w:rsid w:val="005E6454"/>
    <w:rsid w:val="005E7910"/>
    <w:rsid w:val="005F661E"/>
    <w:rsid w:val="005F672F"/>
    <w:rsid w:val="00601905"/>
    <w:rsid w:val="00602044"/>
    <w:rsid w:val="00603EAD"/>
    <w:rsid w:val="00604185"/>
    <w:rsid w:val="006052C7"/>
    <w:rsid w:val="00607097"/>
    <w:rsid w:val="0060757F"/>
    <w:rsid w:val="00607705"/>
    <w:rsid w:val="006128B9"/>
    <w:rsid w:val="0061380D"/>
    <w:rsid w:val="00614043"/>
    <w:rsid w:val="006158EA"/>
    <w:rsid w:val="0061606C"/>
    <w:rsid w:val="006168B0"/>
    <w:rsid w:val="00617BAA"/>
    <w:rsid w:val="006213A4"/>
    <w:rsid w:val="00626C02"/>
    <w:rsid w:val="00627AE1"/>
    <w:rsid w:val="006300F2"/>
    <w:rsid w:val="00633224"/>
    <w:rsid w:val="0063541E"/>
    <w:rsid w:val="00636F2D"/>
    <w:rsid w:val="00640758"/>
    <w:rsid w:val="00640A91"/>
    <w:rsid w:val="00640F9F"/>
    <w:rsid w:val="006432D7"/>
    <w:rsid w:val="0064348F"/>
    <w:rsid w:val="006436E2"/>
    <w:rsid w:val="00645D3A"/>
    <w:rsid w:val="006512B6"/>
    <w:rsid w:val="006515D1"/>
    <w:rsid w:val="006526D2"/>
    <w:rsid w:val="00652C4A"/>
    <w:rsid w:val="0065590A"/>
    <w:rsid w:val="00656396"/>
    <w:rsid w:val="006570D9"/>
    <w:rsid w:val="00657DCA"/>
    <w:rsid w:val="006642B6"/>
    <w:rsid w:val="00666FB7"/>
    <w:rsid w:val="00670196"/>
    <w:rsid w:val="00674FC4"/>
    <w:rsid w:val="00675441"/>
    <w:rsid w:val="00675BC1"/>
    <w:rsid w:val="006765D2"/>
    <w:rsid w:val="00676D2C"/>
    <w:rsid w:val="00676E14"/>
    <w:rsid w:val="0067721D"/>
    <w:rsid w:val="00680089"/>
    <w:rsid w:val="00683608"/>
    <w:rsid w:val="00684B74"/>
    <w:rsid w:val="00685B25"/>
    <w:rsid w:val="006909C3"/>
    <w:rsid w:val="00691273"/>
    <w:rsid w:val="006A2C1C"/>
    <w:rsid w:val="006A7159"/>
    <w:rsid w:val="006B20CA"/>
    <w:rsid w:val="006B2847"/>
    <w:rsid w:val="006D0ACB"/>
    <w:rsid w:val="006D1061"/>
    <w:rsid w:val="006D2041"/>
    <w:rsid w:val="006D3C2F"/>
    <w:rsid w:val="006E2A16"/>
    <w:rsid w:val="006E33B6"/>
    <w:rsid w:val="006E7651"/>
    <w:rsid w:val="006F0CA8"/>
    <w:rsid w:val="006F1BCF"/>
    <w:rsid w:val="006F33D9"/>
    <w:rsid w:val="006F3DA6"/>
    <w:rsid w:val="00702FD5"/>
    <w:rsid w:val="007044FF"/>
    <w:rsid w:val="007058B3"/>
    <w:rsid w:val="00706F9B"/>
    <w:rsid w:val="00711297"/>
    <w:rsid w:val="0071254D"/>
    <w:rsid w:val="00712BF2"/>
    <w:rsid w:val="00712F30"/>
    <w:rsid w:val="007146EC"/>
    <w:rsid w:val="007149B3"/>
    <w:rsid w:val="0072225A"/>
    <w:rsid w:val="00724C49"/>
    <w:rsid w:val="00727BC9"/>
    <w:rsid w:val="00727EEF"/>
    <w:rsid w:val="00730DB0"/>
    <w:rsid w:val="0073679B"/>
    <w:rsid w:val="007374F6"/>
    <w:rsid w:val="00745515"/>
    <w:rsid w:val="00752FB9"/>
    <w:rsid w:val="007564E4"/>
    <w:rsid w:val="00756A59"/>
    <w:rsid w:val="00760139"/>
    <w:rsid w:val="00761FF1"/>
    <w:rsid w:val="007624E6"/>
    <w:rsid w:val="00762FA6"/>
    <w:rsid w:val="007637D9"/>
    <w:rsid w:val="00765D86"/>
    <w:rsid w:val="00772EFE"/>
    <w:rsid w:val="00773958"/>
    <w:rsid w:val="007772CD"/>
    <w:rsid w:val="00777C39"/>
    <w:rsid w:val="00780091"/>
    <w:rsid w:val="00782EAD"/>
    <w:rsid w:val="0078367D"/>
    <w:rsid w:val="0078443A"/>
    <w:rsid w:val="00784E8D"/>
    <w:rsid w:val="007862B3"/>
    <w:rsid w:val="0079115D"/>
    <w:rsid w:val="00794B65"/>
    <w:rsid w:val="007969F6"/>
    <w:rsid w:val="007A21A6"/>
    <w:rsid w:val="007A24EB"/>
    <w:rsid w:val="007A3E19"/>
    <w:rsid w:val="007A4655"/>
    <w:rsid w:val="007A5ABA"/>
    <w:rsid w:val="007A6E97"/>
    <w:rsid w:val="007A713A"/>
    <w:rsid w:val="007A7C21"/>
    <w:rsid w:val="007B392F"/>
    <w:rsid w:val="007B3E44"/>
    <w:rsid w:val="007B53B5"/>
    <w:rsid w:val="007B7800"/>
    <w:rsid w:val="007C2E19"/>
    <w:rsid w:val="007C3B5E"/>
    <w:rsid w:val="007C5950"/>
    <w:rsid w:val="007D05D9"/>
    <w:rsid w:val="007D1732"/>
    <w:rsid w:val="007D251E"/>
    <w:rsid w:val="007D3994"/>
    <w:rsid w:val="007D5F50"/>
    <w:rsid w:val="007D688D"/>
    <w:rsid w:val="007D6CCC"/>
    <w:rsid w:val="007E29C5"/>
    <w:rsid w:val="007E35FC"/>
    <w:rsid w:val="007E69C4"/>
    <w:rsid w:val="007E7567"/>
    <w:rsid w:val="007F04E4"/>
    <w:rsid w:val="007F368F"/>
    <w:rsid w:val="007F5817"/>
    <w:rsid w:val="008036BD"/>
    <w:rsid w:val="0081254D"/>
    <w:rsid w:val="0081306B"/>
    <w:rsid w:val="00813EB2"/>
    <w:rsid w:val="0081671A"/>
    <w:rsid w:val="00817CCB"/>
    <w:rsid w:val="00824873"/>
    <w:rsid w:val="0083346C"/>
    <w:rsid w:val="00833E0A"/>
    <w:rsid w:val="00835B7D"/>
    <w:rsid w:val="008401AE"/>
    <w:rsid w:val="00840907"/>
    <w:rsid w:val="00843CCE"/>
    <w:rsid w:val="00845A50"/>
    <w:rsid w:val="00847982"/>
    <w:rsid w:val="008510B0"/>
    <w:rsid w:val="00852407"/>
    <w:rsid w:val="00853FC1"/>
    <w:rsid w:val="008559F7"/>
    <w:rsid w:val="00855C81"/>
    <w:rsid w:val="00855E63"/>
    <w:rsid w:val="00856DEC"/>
    <w:rsid w:val="00857610"/>
    <w:rsid w:val="0086347F"/>
    <w:rsid w:val="00863490"/>
    <w:rsid w:val="00866287"/>
    <w:rsid w:val="00867423"/>
    <w:rsid w:val="0086775D"/>
    <w:rsid w:val="00870AD6"/>
    <w:rsid w:val="00871AA8"/>
    <w:rsid w:val="00871FC3"/>
    <w:rsid w:val="00872D28"/>
    <w:rsid w:val="00872D91"/>
    <w:rsid w:val="00874042"/>
    <w:rsid w:val="008750D9"/>
    <w:rsid w:val="008762D6"/>
    <w:rsid w:val="0088089E"/>
    <w:rsid w:val="008845DA"/>
    <w:rsid w:val="0088551E"/>
    <w:rsid w:val="008866F2"/>
    <w:rsid w:val="008877CF"/>
    <w:rsid w:val="00887854"/>
    <w:rsid w:val="008922D0"/>
    <w:rsid w:val="00897959"/>
    <w:rsid w:val="0089795B"/>
    <w:rsid w:val="008A13D2"/>
    <w:rsid w:val="008A285B"/>
    <w:rsid w:val="008A49E9"/>
    <w:rsid w:val="008A4A53"/>
    <w:rsid w:val="008A4A6F"/>
    <w:rsid w:val="008B1EEB"/>
    <w:rsid w:val="008C0D81"/>
    <w:rsid w:val="008C26B9"/>
    <w:rsid w:val="008C4761"/>
    <w:rsid w:val="008C58E8"/>
    <w:rsid w:val="008C5BCB"/>
    <w:rsid w:val="008D0018"/>
    <w:rsid w:val="008E11A5"/>
    <w:rsid w:val="008E1590"/>
    <w:rsid w:val="008E2C33"/>
    <w:rsid w:val="008E4B4D"/>
    <w:rsid w:val="008E5DF3"/>
    <w:rsid w:val="008E7C26"/>
    <w:rsid w:val="008F37B9"/>
    <w:rsid w:val="008F4EC0"/>
    <w:rsid w:val="008F5A28"/>
    <w:rsid w:val="00906CB6"/>
    <w:rsid w:val="00907381"/>
    <w:rsid w:val="00910D40"/>
    <w:rsid w:val="00912516"/>
    <w:rsid w:val="00914006"/>
    <w:rsid w:val="0091764B"/>
    <w:rsid w:val="0092010C"/>
    <w:rsid w:val="0092033D"/>
    <w:rsid w:val="00920A7E"/>
    <w:rsid w:val="00921129"/>
    <w:rsid w:val="00921388"/>
    <w:rsid w:val="009221CB"/>
    <w:rsid w:val="009228E1"/>
    <w:rsid w:val="009239AE"/>
    <w:rsid w:val="009256A2"/>
    <w:rsid w:val="00925E17"/>
    <w:rsid w:val="00927D12"/>
    <w:rsid w:val="00931113"/>
    <w:rsid w:val="009340CA"/>
    <w:rsid w:val="009345D1"/>
    <w:rsid w:val="00935936"/>
    <w:rsid w:val="00936397"/>
    <w:rsid w:val="00936DF8"/>
    <w:rsid w:val="00937703"/>
    <w:rsid w:val="0094173C"/>
    <w:rsid w:val="009438AB"/>
    <w:rsid w:val="00944569"/>
    <w:rsid w:val="0094495C"/>
    <w:rsid w:val="009478E9"/>
    <w:rsid w:val="00950C7D"/>
    <w:rsid w:val="00953E03"/>
    <w:rsid w:val="0095513D"/>
    <w:rsid w:val="00956B0D"/>
    <w:rsid w:val="009574BF"/>
    <w:rsid w:val="00957C93"/>
    <w:rsid w:val="00963514"/>
    <w:rsid w:val="00967A33"/>
    <w:rsid w:val="00971CF6"/>
    <w:rsid w:val="009753FD"/>
    <w:rsid w:val="009755CD"/>
    <w:rsid w:val="009773E7"/>
    <w:rsid w:val="0097784A"/>
    <w:rsid w:val="00981462"/>
    <w:rsid w:val="009845E5"/>
    <w:rsid w:val="0098586E"/>
    <w:rsid w:val="0098711D"/>
    <w:rsid w:val="00987476"/>
    <w:rsid w:val="00990D16"/>
    <w:rsid w:val="0099352F"/>
    <w:rsid w:val="00996604"/>
    <w:rsid w:val="00996F23"/>
    <w:rsid w:val="009978CF"/>
    <w:rsid w:val="009A0B44"/>
    <w:rsid w:val="009B0AE9"/>
    <w:rsid w:val="009B1017"/>
    <w:rsid w:val="009B129C"/>
    <w:rsid w:val="009B1A03"/>
    <w:rsid w:val="009B1A8F"/>
    <w:rsid w:val="009B1F98"/>
    <w:rsid w:val="009B4469"/>
    <w:rsid w:val="009B529C"/>
    <w:rsid w:val="009C0B41"/>
    <w:rsid w:val="009C20C9"/>
    <w:rsid w:val="009C3A98"/>
    <w:rsid w:val="009C4422"/>
    <w:rsid w:val="009C4556"/>
    <w:rsid w:val="009C4781"/>
    <w:rsid w:val="009D3825"/>
    <w:rsid w:val="009D39BA"/>
    <w:rsid w:val="009E35D4"/>
    <w:rsid w:val="009E7A9D"/>
    <w:rsid w:val="009F038F"/>
    <w:rsid w:val="009F4C56"/>
    <w:rsid w:val="009F7F5E"/>
    <w:rsid w:val="00A009DD"/>
    <w:rsid w:val="00A01FB0"/>
    <w:rsid w:val="00A02253"/>
    <w:rsid w:val="00A02555"/>
    <w:rsid w:val="00A04626"/>
    <w:rsid w:val="00A0498B"/>
    <w:rsid w:val="00A064B4"/>
    <w:rsid w:val="00A075E9"/>
    <w:rsid w:val="00A122CE"/>
    <w:rsid w:val="00A162CF"/>
    <w:rsid w:val="00A270A8"/>
    <w:rsid w:val="00A2782F"/>
    <w:rsid w:val="00A30E6B"/>
    <w:rsid w:val="00A31AC8"/>
    <w:rsid w:val="00A31B2F"/>
    <w:rsid w:val="00A320A7"/>
    <w:rsid w:val="00A3412D"/>
    <w:rsid w:val="00A37D20"/>
    <w:rsid w:val="00A43763"/>
    <w:rsid w:val="00A4775E"/>
    <w:rsid w:val="00A47AC6"/>
    <w:rsid w:val="00A52008"/>
    <w:rsid w:val="00A525D9"/>
    <w:rsid w:val="00A52A66"/>
    <w:rsid w:val="00A56FE0"/>
    <w:rsid w:val="00A577DC"/>
    <w:rsid w:val="00A6044E"/>
    <w:rsid w:val="00A6092E"/>
    <w:rsid w:val="00A624A2"/>
    <w:rsid w:val="00A63B20"/>
    <w:rsid w:val="00A67B2E"/>
    <w:rsid w:val="00A72354"/>
    <w:rsid w:val="00A72758"/>
    <w:rsid w:val="00A728D9"/>
    <w:rsid w:val="00A73FC7"/>
    <w:rsid w:val="00A75E78"/>
    <w:rsid w:val="00A768F2"/>
    <w:rsid w:val="00A77725"/>
    <w:rsid w:val="00A77944"/>
    <w:rsid w:val="00A808E1"/>
    <w:rsid w:val="00A81497"/>
    <w:rsid w:val="00A81B91"/>
    <w:rsid w:val="00A82345"/>
    <w:rsid w:val="00A83697"/>
    <w:rsid w:val="00A841F8"/>
    <w:rsid w:val="00A854E1"/>
    <w:rsid w:val="00A86607"/>
    <w:rsid w:val="00A923BA"/>
    <w:rsid w:val="00A942F2"/>
    <w:rsid w:val="00A95443"/>
    <w:rsid w:val="00A96795"/>
    <w:rsid w:val="00A9698A"/>
    <w:rsid w:val="00A97AC4"/>
    <w:rsid w:val="00AA0526"/>
    <w:rsid w:val="00AA4B64"/>
    <w:rsid w:val="00AA5288"/>
    <w:rsid w:val="00AA684D"/>
    <w:rsid w:val="00AB0BA4"/>
    <w:rsid w:val="00AB1BD0"/>
    <w:rsid w:val="00AB28E7"/>
    <w:rsid w:val="00AD3320"/>
    <w:rsid w:val="00AE0921"/>
    <w:rsid w:val="00AE1966"/>
    <w:rsid w:val="00AE1FEB"/>
    <w:rsid w:val="00AE4C92"/>
    <w:rsid w:val="00AF21AD"/>
    <w:rsid w:val="00AF456C"/>
    <w:rsid w:val="00AF5F94"/>
    <w:rsid w:val="00AF6282"/>
    <w:rsid w:val="00B00275"/>
    <w:rsid w:val="00B00830"/>
    <w:rsid w:val="00B022DC"/>
    <w:rsid w:val="00B04E75"/>
    <w:rsid w:val="00B0676D"/>
    <w:rsid w:val="00B10A5A"/>
    <w:rsid w:val="00B112B6"/>
    <w:rsid w:val="00B1136B"/>
    <w:rsid w:val="00B12773"/>
    <w:rsid w:val="00B1346D"/>
    <w:rsid w:val="00B14FB6"/>
    <w:rsid w:val="00B15A1A"/>
    <w:rsid w:val="00B15EE6"/>
    <w:rsid w:val="00B20407"/>
    <w:rsid w:val="00B2212A"/>
    <w:rsid w:val="00B22E00"/>
    <w:rsid w:val="00B247A7"/>
    <w:rsid w:val="00B251FD"/>
    <w:rsid w:val="00B30967"/>
    <w:rsid w:val="00B3426B"/>
    <w:rsid w:val="00B35948"/>
    <w:rsid w:val="00B448DD"/>
    <w:rsid w:val="00B501F6"/>
    <w:rsid w:val="00B50DDD"/>
    <w:rsid w:val="00B5363D"/>
    <w:rsid w:val="00B540B0"/>
    <w:rsid w:val="00B5718D"/>
    <w:rsid w:val="00B602C5"/>
    <w:rsid w:val="00B6223C"/>
    <w:rsid w:val="00B642E3"/>
    <w:rsid w:val="00B728B6"/>
    <w:rsid w:val="00B73D21"/>
    <w:rsid w:val="00B807F2"/>
    <w:rsid w:val="00B82553"/>
    <w:rsid w:val="00B83C53"/>
    <w:rsid w:val="00B84E3B"/>
    <w:rsid w:val="00B84FA4"/>
    <w:rsid w:val="00B872F7"/>
    <w:rsid w:val="00B91C1F"/>
    <w:rsid w:val="00B91FAF"/>
    <w:rsid w:val="00B968C5"/>
    <w:rsid w:val="00BA0F90"/>
    <w:rsid w:val="00BA1251"/>
    <w:rsid w:val="00BA3047"/>
    <w:rsid w:val="00BA3C29"/>
    <w:rsid w:val="00BA7FC3"/>
    <w:rsid w:val="00BB4B66"/>
    <w:rsid w:val="00BB7136"/>
    <w:rsid w:val="00BC3639"/>
    <w:rsid w:val="00BC3F8B"/>
    <w:rsid w:val="00BC4DB9"/>
    <w:rsid w:val="00BC6BDE"/>
    <w:rsid w:val="00BC711C"/>
    <w:rsid w:val="00BC75CC"/>
    <w:rsid w:val="00BD0EB6"/>
    <w:rsid w:val="00BD126E"/>
    <w:rsid w:val="00BD24E0"/>
    <w:rsid w:val="00BD66B2"/>
    <w:rsid w:val="00BE3628"/>
    <w:rsid w:val="00BE4EC5"/>
    <w:rsid w:val="00BE717B"/>
    <w:rsid w:val="00BE7935"/>
    <w:rsid w:val="00BF33B4"/>
    <w:rsid w:val="00BF664C"/>
    <w:rsid w:val="00BF699C"/>
    <w:rsid w:val="00BF71E6"/>
    <w:rsid w:val="00BF7653"/>
    <w:rsid w:val="00C00379"/>
    <w:rsid w:val="00C00EA7"/>
    <w:rsid w:val="00C0735D"/>
    <w:rsid w:val="00C0785E"/>
    <w:rsid w:val="00C12F66"/>
    <w:rsid w:val="00C13ED4"/>
    <w:rsid w:val="00C15344"/>
    <w:rsid w:val="00C171FF"/>
    <w:rsid w:val="00C1758F"/>
    <w:rsid w:val="00C2282A"/>
    <w:rsid w:val="00C22A62"/>
    <w:rsid w:val="00C231FC"/>
    <w:rsid w:val="00C23367"/>
    <w:rsid w:val="00C25C11"/>
    <w:rsid w:val="00C31ECE"/>
    <w:rsid w:val="00C32728"/>
    <w:rsid w:val="00C32FF7"/>
    <w:rsid w:val="00C36291"/>
    <w:rsid w:val="00C36579"/>
    <w:rsid w:val="00C51B78"/>
    <w:rsid w:val="00C566B4"/>
    <w:rsid w:val="00C578B4"/>
    <w:rsid w:val="00C601A5"/>
    <w:rsid w:val="00C65D17"/>
    <w:rsid w:val="00C67CEE"/>
    <w:rsid w:val="00C7461D"/>
    <w:rsid w:val="00C74978"/>
    <w:rsid w:val="00C7590D"/>
    <w:rsid w:val="00C80187"/>
    <w:rsid w:val="00C826E2"/>
    <w:rsid w:val="00C85140"/>
    <w:rsid w:val="00C85FDB"/>
    <w:rsid w:val="00C867F3"/>
    <w:rsid w:val="00C87B8D"/>
    <w:rsid w:val="00C911C2"/>
    <w:rsid w:val="00C92637"/>
    <w:rsid w:val="00C94BBC"/>
    <w:rsid w:val="00C95C5A"/>
    <w:rsid w:val="00CA4923"/>
    <w:rsid w:val="00CA683C"/>
    <w:rsid w:val="00CB0EF9"/>
    <w:rsid w:val="00CB2320"/>
    <w:rsid w:val="00CB27B7"/>
    <w:rsid w:val="00CB3A34"/>
    <w:rsid w:val="00CB40F4"/>
    <w:rsid w:val="00CB6242"/>
    <w:rsid w:val="00CC017C"/>
    <w:rsid w:val="00CC119E"/>
    <w:rsid w:val="00CC2469"/>
    <w:rsid w:val="00CC5DB0"/>
    <w:rsid w:val="00CC729B"/>
    <w:rsid w:val="00CD134B"/>
    <w:rsid w:val="00CD65D6"/>
    <w:rsid w:val="00CE2603"/>
    <w:rsid w:val="00CE4155"/>
    <w:rsid w:val="00CE5E0C"/>
    <w:rsid w:val="00CE696C"/>
    <w:rsid w:val="00CE7829"/>
    <w:rsid w:val="00CE7F90"/>
    <w:rsid w:val="00CF5183"/>
    <w:rsid w:val="00CF7763"/>
    <w:rsid w:val="00D00574"/>
    <w:rsid w:val="00D03821"/>
    <w:rsid w:val="00D04164"/>
    <w:rsid w:val="00D0447B"/>
    <w:rsid w:val="00D0527E"/>
    <w:rsid w:val="00D10693"/>
    <w:rsid w:val="00D11C33"/>
    <w:rsid w:val="00D13ABC"/>
    <w:rsid w:val="00D144C6"/>
    <w:rsid w:val="00D14BDC"/>
    <w:rsid w:val="00D15B38"/>
    <w:rsid w:val="00D20528"/>
    <w:rsid w:val="00D217FA"/>
    <w:rsid w:val="00D2448E"/>
    <w:rsid w:val="00D2541A"/>
    <w:rsid w:val="00D26D02"/>
    <w:rsid w:val="00D358EC"/>
    <w:rsid w:val="00D3683E"/>
    <w:rsid w:val="00D459CC"/>
    <w:rsid w:val="00D47192"/>
    <w:rsid w:val="00D50D5A"/>
    <w:rsid w:val="00D606A4"/>
    <w:rsid w:val="00D607AC"/>
    <w:rsid w:val="00D61F35"/>
    <w:rsid w:val="00D6260C"/>
    <w:rsid w:val="00D62AC8"/>
    <w:rsid w:val="00D63A28"/>
    <w:rsid w:val="00D64376"/>
    <w:rsid w:val="00D71DE7"/>
    <w:rsid w:val="00D809D8"/>
    <w:rsid w:val="00D82814"/>
    <w:rsid w:val="00D831E8"/>
    <w:rsid w:val="00D90956"/>
    <w:rsid w:val="00D90C48"/>
    <w:rsid w:val="00D94335"/>
    <w:rsid w:val="00D95EE9"/>
    <w:rsid w:val="00DA2FB2"/>
    <w:rsid w:val="00DA632B"/>
    <w:rsid w:val="00DA68DC"/>
    <w:rsid w:val="00DA77F1"/>
    <w:rsid w:val="00DA77F8"/>
    <w:rsid w:val="00DB0B00"/>
    <w:rsid w:val="00DB3158"/>
    <w:rsid w:val="00DB45EB"/>
    <w:rsid w:val="00DB5909"/>
    <w:rsid w:val="00DB77C9"/>
    <w:rsid w:val="00DB785D"/>
    <w:rsid w:val="00DC05C0"/>
    <w:rsid w:val="00DC5597"/>
    <w:rsid w:val="00DC6AA9"/>
    <w:rsid w:val="00DD18EB"/>
    <w:rsid w:val="00DD2611"/>
    <w:rsid w:val="00DD3911"/>
    <w:rsid w:val="00DD4CB1"/>
    <w:rsid w:val="00DD52E8"/>
    <w:rsid w:val="00DD63E2"/>
    <w:rsid w:val="00DD78E0"/>
    <w:rsid w:val="00DE0BFA"/>
    <w:rsid w:val="00DE243E"/>
    <w:rsid w:val="00DF3A59"/>
    <w:rsid w:val="00DF3E40"/>
    <w:rsid w:val="00DF3FC5"/>
    <w:rsid w:val="00DF4B83"/>
    <w:rsid w:val="00DF5B57"/>
    <w:rsid w:val="00DF6C47"/>
    <w:rsid w:val="00DF7690"/>
    <w:rsid w:val="00E023CF"/>
    <w:rsid w:val="00E03E2D"/>
    <w:rsid w:val="00E06FE8"/>
    <w:rsid w:val="00E127F4"/>
    <w:rsid w:val="00E1348D"/>
    <w:rsid w:val="00E14848"/>
    <w:rsid w:val="00E14AD4"/>
    <w:rsid w:val="00E16951"/>
    <w:rsid w:val="00E21304"/>
    <w:rsid w:val="00E24959"/>
    <w:rsid w:val="00E25559"/>
    <w:rsid w:val="00E2765A"/>
    <w:rsid w:val="00E306EF"/>
    <w:rsid w:val="00E32DCE"/>
    <w:rsid w:val="00E3629B"/>
    <w:rsid w:val="00E36329"/>
    <w:rsid w:val="00E41CBA"/>
    <w:rsid w:val="00E467D1"/>
    <w:rsid w:val="00E46AEE"/>
    <w:rsid w:val="00E51BDB"/>
    <w:rsid w:val="00E54409"/>
    <w:rsid w:val="00E56711"/>
    <w:rsid w:val="00E60E31"/>
    <w:rsid w:val="00E60F97"/>
    <w:rsid w:val="00E625EA"/>
    <w:rsid w:val="00E63567"/>
    <w:rsid w:val="00E63E99"/>
    <w:rsid w:val="00E6407A"/>
    <w:rsid w:val="00E6555A"/>
    <w:rsid w:val="00E6798F"/>
    <w:rsid w:val="00E772F2"/>
    <w:rsid w:val="00E779A2"/>
    <w:rsid w:val="00E8123B"/>
    <w:rsid w:val="00E81417"/>
    <w:rsid w:val="00E829C0"/>
    <w:rsid w:val="00E83C3A"/>
    <w:rsid w:val="00E90B55"/>
    <w:rsid w:val="00E91335"/>
    <w:rsid w:val="00E91C03"/>
    <w:rsid w:val="00EA0DED"/>
    <w:rsid w:val="00EA1C4C"/>
    <w:rsid w:val="00EA20BB"/>
    <w:rsid w:val="00EA2F7E"/>
    <w:rsid w:val="00EA6BB6"/>
    <w:rsid w:val="00EB1331"/>
    <w:rsid w:val="00EB391D"/>
    <w:rsid w:val="00EB3FD7"/>
    <w:rsid w:val="00EB4256"/>
    <w:rsid w:val="00EB4992"/>
    <w:rsid w:val="00EB5AFF"/>
    <w:rsid w:val="00EB714B"/>
    <w:rsid w:val="00EC3E6B"/>
    <w:rsid w:val="00EC42F8"/>
    <w:rsid w:val="00ED2272"/>
    <w:rsid w:val="00ED33D9"/>
    <w:rsid w:val="00ED4D57"/>
    <w:rsid w:val="00EE21D6"/>
    <w:rsid w:val="00EE2503"/>
    <w:rsid w:val="00EE36EF"/>
    <w:rsid w:val="00EE3F0A"/>
    <w:rsid w:val="00EE4693"/>
    <w:rsid w:val="00EE4DCA"/>
    <w:rsid w:val="00EE52A2"/>
    <w:rsid w:val="00EF1777"/>
    <w:rsid w:val="00EF1B68"/>
    <w:rsid w:val="00EF3A7A"/>
    <w:rsid w:val="00EF4B00"/>
    <w:rsid w:val="00EF4F1B"/>
    <w:rsid w:val="00EF6C23"/>
    <w:rsid w:val="00F0115A"/>
    <w:rsid w:val="00F03598"/>
    <w:rsid w:val="00F03E22"/>
    <w:rsid w:val="00F06B51"/>
    <w:rsid w:val="00F0767C"/>
    <w:rsid w:val="00F11280"/>
    <w:rsid w:val="00F13004"/>
    <w:rsid w:val="00F14EDA"/>
    <w:rsid w:val="00F21039"/>
    <w:rsid w:val="00F21949"/>
    <w:rsid w:val="00F229D1"/>
    <w:rsid w:val="00F2349D"/>
    <w:rsid w:val="00F25713"/>
    <w:rsid w:val="00F2694C"/>
    <w:rsid w:val="00F279B6"/>
    <w:rsid w:val="00F33129"/>
    <w:rsid w:val="00F332C0"/>
    <w:rsid w:val="00F36C37"/>
    <w:rsid w:val="00F37A6A"/>
    <w:rsid w:val="00F405F1"/>
    <w:rsid w:val="00F40609"/>
    <w:rsid w:val="00F43ADD"/>
    <w:rsid w:val="00F4439D"/>
    <w:rsid w:val="00F44884"/>
    <w:rsid w:val="00F467D7"/>
    <w:rsid w:val="00F46CA4"/>
    <w:rsid w:val="00F51DBF"/>
    <w:rsid w:val="00F53D89"/>
    <w:rsid w:val="00F55994"/>
    <w:rsid w:val="00F565D5"/>
    <w:rsid w:val="00F619C4"/>
    <w:rsid w:val="00F63138"/>
    <w:rsid w:val="00F640FB"/>
    <w:rsid w:val="00F709C7"/>
    <w:rsid w:val="00F70CB5"/>
    <w:rsid w:val="00F7108C"/>
    <w:rsid w:val="00F7483B"/>
    <w:rsid w:val="00F74931"/>
    <w:rsid w:val="00F765C2"/>
    <w:rsid w:val="00F77FE9"/>
    <w:rsid w:val="00F819E5"/>
    <w:rsid w:val="00F81DE7"/>
    <w:rsid w:val="00F831F0"/>
    <w:rsid w:val="00F86199"/>
    <w:rsid w:val="00F87C22"/>
    <w:rsid w:val="00F87F49"/>
    <w:rsid w:val="00F901CA"/>
    <w:rsid w:val="00F928FF"/>
    <w:rsid w:val="00F93BE3"/>
    <w:rsid w:val="00F944BA"/>
    <w:rsid w:val="00F94D87"/>
    <w:rsid w:val="00F95F47"/>
    <w:rsid w:val="00F97384"/>
    <w:rsid w:val="00FA0403"/>
    <w:rsid w:val="00FA0C9A"/>
    <w:rsid w:val="00FA0EE4"/>
    <w:rsid w:val="00FA5AA1"/>
    <w:rsid w:val="00FA680C"/>
    <w:rsid w:val="00FB17AC"/>
    <w:rsid w:val="00FB447D"/>
    <w:rsid w:val="00FB4607"/>
    <w:rsid w:val="00FC0D16"/>
    <w:rsid w:val="00FC2380"/>
    <w:rsid w:val="00FC31A9"/>
    <w:rsid w:val="00FC4530"/>
    <w:rsid w:val="00FD1933"/>
    <w:rsid w:val="00FD1FAF"/>
    <w:rsid w:val="00FD7BF4"/>
    <w:rsid w:val="00FD7D2B"/>
    <w:rsid w:val="00FE0619"/>
    <w:rsid w:val="00FE64AD"/>
    <w:rsid w:val="00FF0B73"/>
    <w:rsid w:val="00FF0E6D"/>
    <w:rsid w:val="00FF4301"/>
    <w:rsid w:val="00FF5B9B"/>
    <w:rsid w:val="00FF7B15"/>
    <w:rsid w:val="00FF7DF0"/>
    <w:rsid w:val="00FF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9A7E78"/>
  <w15:chartTrackingRefBased/>
  <w15:docId w15:val="{BFD200C4-5C98-4BDE-962C-B55B3D981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widowControl w:val="0"/>
      <w:jc w:val="center"/>
      <w:outlineLvl w:val="0"/>
    </w:pPr>
    <w:rPr>
      <w:rFonts w:ascii="Tahoma" w:hAnsi="Tahoma"/>
      <w:b/>
      <w:snapToGrid w:val="0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widowControl w:val="0"/>
      <w:jc w:val="both"/>
    </w:pPr>
    <w:rPr>
      <w:rFonts w:ascii="Tahoma" w:hAnsi="Tahoma"/>
      <w:snapToGrid w:val="0"/>
      <w:sz w:val="22"/>
    </w:rPr>
  </w:style>
  <w:style w:type="paragraph" w:styleId="Intestazione">
    <w:name w:val="header"/>
    <w:basedOn w:val="Normale"/>
    <w:rsid w:val="00A73FC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A73FC7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A632B"/>
  </w:style>
  <w:style w:type="paragraph" w:styleId="Testofumetto">
    <w:name w:val="Balloon Text"/>
    <w:basedOn w:val="Normale"/>
    <w:semiHidden/>
    <w:rsid w:val="005A446A"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rsid w:val="00167E37"/>
    <w:pPr>
      <w:spacing w:after="120"/>
    </w:pPr>
    <w:rPr>
      <w:sz w:val="16"/>
      <w:szCs w:val="16"/>
    </w:rPr>
  </w:style>
  <w:style w:type="paragraph" w:styleId="Corpotesto">
    <w:name w:val="Body Text"/>
    <w:basedOn w:val="Normale"/>
    <w:rsid w:val="00077BDA"/>
    <w:pPr>
      <w:overflowPunct w:val="0"/>
      <w:autoSpaceDE w:val="0"/>
      <w:autoSpaceDN w:val="0"/>
      <w:adjustRightInd w:val="0"/>
      <w:ind w:left="1304" w:hanging="1304"/>
      <w:jc w:val="both"/>
      <w:textAlignment w:val="baseline"/>
    </w:pPr>
    <w:rPr>
      <w:sz w:val="24"/>
    </w:rPr>
  </w:style>
  <w:style w:type="paragraph" w:styleId="Corpodeltesto2">
    <w:name w:val="Body Text 2"/>
    <w:basedOn w:val="Normale"/>
    <w:rsid w:val="006E2A16"/>
    <w:pPr>
      <w:spacing w:after="120" w:line="480" w:lineRule="auto"/>
    </w:pPr>
  </w:style>
  <w:style w:type="paragraph" w:styleId="Paragrafoelenco">
    <w:name w:val="List Paragraph"/>
    <w:basedOn w:val="Normale"/>
    <w:uiPriority w:val="34"/>
    <w:qFormat/>
    <w:rsid w:val="00594F43"/>
    <w:pPr>
      <w:ind w:left="708"/>
    </w:pPr>
  </w:style>
  <w:style w:type="character" w:styleId="Rimandocommento">
    <w:name w:val="annotation reference"/>
    <w:rsid w:val="005C37D0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C37D0"/>
  </w:style>
  <w:style w:type="character" w:customStyle="1" w:styleId="TestocommentoCarattere">
    <w:name w:val="Testo commento Carattere"/>
    <w:basedOn w:val="Carpredefinitoparagrafo"/>
    <w:link w:val="Testocommento"/>
    <w:rsid w:val="005C37D0"/>
  </w:style>
  <w:style w:type="paragraph" w:styleId="Soggettocommento">
    <w:name w:val="annotation subject"/>
    <w:basedOn w:val="Testocommento"/>
    <w:next w:val="Testocommento"/>
    <w:link w:val="SoggettocommentoCarattere"/>
    <w:rsid w:val="005C37D0"/>
    <w:rPr>
      <w:b/>
      <w:bCs/>
      <w:lang w:val="x-none" w:eastAsia="x-none"/>
    </w:rPr>
  </w:style>
  <w:style w:type="character" w:customStyle="1" w:styleId="SoggettocommentoCarattere">
    <w:name w:val="Soggetto commento Carattere"/>
    <w:link w:val="Soggettocommento"/>
    <w:rsid w:val="005C37D0"/>
    <w:rPr>
      <w:b/>
      <w:bCs/>
    </w:rPr>
  </w:style>
  <w:style w:type="table" w:styleId="Grigliatabella">
    <w:name w:val="Table Grid"/>
    <w:basedOn w:val="Tabellanormale"/>
    <w:rsid w:val="00A81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zioneperbuste">
    <w:name w:val="Numerazione per buste"/>
    <w:basedOn w:val="Normale"/>
    <w:rsid w:val="001A417F"/>
    <w:pPr>
      <w:numPr>
        <w:numId w:val="43"/>
      </w:numPr>
      <w:spacing w:before="120" w:after="120" w:line="360" w:lineRule="auto"/>
      <w:jc w:val="both"/>
    </w:pPr>
    <w:rPr>
      <w:sz w:val="24"/>
      <w:szCs w:val="24"/>
    </w:rPr>
  </w:style>
  <w:style w:type="paragraph" w:customStyle="1" w:styleId="Corpodeltesto21">
    <w:name w:val="Corpo del testo 21"/>
    <w:basedOn w:val="Normale"/>
    <w:rsid w:val="00FF0B73"/>
    <w:pPr>
      <w:tabs>
        <w:tab w:val="left" w:pos="851"/>
      </w:tabs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4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ISTANZA DI PARTECIPAZIONE E</vt:lpstr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DI PARTECIPAZIONE E</dc:title>
  <dc:subject/>
  <dc:creator>Rag1</dc:creator>
  <cp:keywords/>
  <cp:lastModifiedBy>Info Srl</cp:lastModifiedBy>
  <cp:revision>4</cp:revision>
  <cp:lastPrinted>2016-05-04T08:01:00Z</cp:lastPrinted>
  <dcterms:created xsi:type="dcterms:W3CDTF">2022-01-17T15:07:00Z</dcterms:created>
  <dcterms:modified xsi:type="dcterms:W3CDTF">2022-01-28T16:01:00Z</dcterms:modified>
</cp:coreProperties>
</file>