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8408D" w14:textId="77777777" w:rsidR="002E3A9F" w:rsidRPr="002E3A9F" w:rsidRDefault="002E3A9F" w:rsidP="002E3A9F">
      <w:pPr>
        <w:shd w:val="clear" w:color="auto" w:fill="FFFFFF"/>
        <w:spacing w:after="120"/>
        <w:ind w:right="51"/>
        <w:jc w:val="center"/>
        <w:rPr>
          <w:rFonts w:cs="Arial"/>
          <w:b/>
          <w:bCs/>
          <w:szCs w:val="22"/>
        </w:rPr>
      </w:pPr>
      <w:bookmarkStart w:id="0" w:name="_Hlk58493384"/>
      <w:r w:rsidRPr="002E3A9F">
        <w:rPr>
          <w:rFonts w:cs="Arial"/>
          <w:b/>
          <w:bCs/>
          <w:szCs w:val="22"/>
        </w:rPr>
        <w:t xml:space="preserve">PROCEDURA NEGOZIATA SOTTO SOGLIA COMUNITARIA PER L’AFFIDAMENTO </w:t>
      </w:r>
      <w:proofErr w:type="gramStart"/>
      <w:r w:rsidRPr="002E3A9F">
        <w:rPr>
          <w:rFonts w:cs="Arial"/>
          <w:b/>
          <w:bCs/>
          <w:szCs w:val="22"/>
        </w:rPr>
        <w:t>DEL  SERVIZIO</w:t>
      </w:r>
      <w:proofErr w:type="gramEnd"/>
      <w:r w:rsidRPr="002E3A9F">
        <w:rPr>
          <w:rFonts w:cs="Arial"/>
          <w:b/>
          <w:bCs/>
          <w:szCs w:val="22"/>
        </w:rPr>
        <w:t xml:space="preserve"> ASSICURATIVO DELLA TUTELA LEGALE </w:t>
      </w:r>
    </w:p>
    <w:p w14:paraId="71BF8DDE" w14:textId="77777777" w:rsidR="002E3A9F" w:rsidRPr="002E3A9F" w:rsidRDefault="002E3A9F" w:rsidP="002E3A9F">
      <w:pPr>
        <w:overflowPunct/>
        <w:autoSpaceDE/>
        <w:autoSpaceDN/>
        <w:adjustRightInd/>
        <w:spacing w:line="265" w:lineRule="exact"/>
        <w:ind w:left="20" w:right="-56"/>
        <w:jc w:val="center"/>
        <w:textAlignment w:val="auto"/>
        <w:rPr>
          <w:rFonts w:ascii="Times New Roman" w:hAnsi="Times New Roman" w:cs="Calibri"/>
          <w:sz w:val="24"/>
          <w:szCs w:val="24"/>
        </w:rPr>
      </w:pPr>
    </w:p>
    <w:p w14:paraId="0C93D9EE" w14:textId="77777777" w:rsidR="0038644B" w:rsidRDefault="0038644B" w:rsidP="0038644B">
      <w:pPr>
        <w:pStyle w:val="Corpotesto"/>
        <w:shd w:val="clear" w:color="auto" w:fill="FFFFFF"/>
        <w:ind w:right="51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MODULO OFFERTA ECONOMICA</w:t>
      </w:r>
    </w:p>
    <w:p w14:paraId="1F1C36FC" w14:textId="77777777" w:rsidR="0038644B" w:rsidRDefault="0038644B" w:rsidP="0038644B">
      <w:pPr>
        <w:shd w:val="clear" w:color="auto" w:fill="FFFFFF"/>
        <w:jc w:val="center"/>
        <w:rPr>
          <w:rFonts w:cs="Arial"/>
          <w:szCs w:val="22"/>
        </w:rPr>
      </w:pPr>
      <w:r>
        <w:rPr>
          <w:rFonts w:cs="Arial"/>
          <w:szCs w:val="22"/>
        </w:rPr>
        <w:t>ai sensi degli artt. 46 e 47 del D.P.R. n. 445/2000</w:t>
      </w:r>
    </w:p>
    <w:p w14:paraId="18762BE1" w14:textId="0DB67693" w:rsidR="0038644B" w:rsidRDefault="0038644B" w:rsidP="0038644B">
      <w:pPr>
        <w:pStyle w:val="Corpotesto"/>
        <w:shd w:val="clear" w:color="auto" w:fill="FFFFFF"/>
        <w:ind w:right="51"/>
        <w:jc w:val="center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(da inserire nella busta </w:t>
      </w:r>
      <w:r w:rsidR="002E3A9F">
        <w:rPr>
          <w:rFonts w:ascii="Arial" w:hAnsi="Arial" w:cs="Arial"/>
          <w:b/>
          <w:bCs/>
          <w:iCs/>
          <w:sz w:val="22"/>
          <w:szCs w:val="22"/>
        </w:rPr>
        <w:t>C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 – Offerta economica)</w:t>
      </w:r>
    </w:p>
    <w:p w14:paraId="1AC5E290" w14:textId="77777777" w:rsidR="0038644B" w:rsidRDefault="0038644B" w:rsidP="0038644B">
      <w:pPr>
        <w:rPr>
          <w:rFonts w:cs="Arial"/>
          <w:snapToGrid w:val="0"/>
          <w:szCs w:val="22"/>
          <w:lang w:eastAsia="en-US"/>
        </w:rPr>
      </w:pPr>
    </w:p>
    <w:p w14:paraId="34917A24" w14:textId="77777777" w:rsidR="00C50337" w:rsidRDefault="00C50337" w:rsidP="00C5033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98"/>
        <w:jc w:val="both"/>
        <w:rPr>
          <w:rFonts w:cs="Arial"/>
          <w:snapToGrid w:val="0"/>
          <w:szCs w:val="22"/>
          <w:lang w:eastAsia="en-US"/>
        </w:rPr>
      </w:pPr>
      <w:r>
        <w:rPr>
          <w:rFonts w:cs="Arial"/>
          <w:snapToGrid w:val="0"/>
          <w:szCs w:val="22"/>
          <w:lang w:eastAsia="en-US"/>
        </w:rPr>
        <w:t>Il sottoscritto ...................................................................................................…............................. nato a .......................................... il ....................... in qualità di ……………………………………………………… con sede in ……................................................... Via......................................………………........... partita Iva ..................................................... iscritta alla C.C.I.A.A. di ...........................………</w:t>
      </w:r>
      <w:proofErr w:type="gramStart"/>
      <w:r>
        <w:rPr>
          <w:rFonts w:cs="Arial"/>
          <w:snapToGrid w:val="0"/>
          <w:szCs w:val="22"/>
          <w:lang w:eastAsia="en-US"/>
        </w:rPr>
        <w:t>…….</w:t>
      </w:r>
      <w:proofErr w:type="gramEnd"/>
      <w:r>
        <w:rPr>
          <w:rFonts w:cs="Arial"/>
          <w:snapToGrid w:val="0"/>
          <w:szCs w:val="22"/>
          <w:lang w:eastAsia="en-US"/>
        </w:rPr>
        <w:t>………………………………………………….</w:t>
      </w:r>
    </w:p>
    <w:p w14:paraId="4C078A06" w14:textId="77777777" w:rsidR="00C50337" w:rsidRDefault="00C50337" w:rsidP="00C50337">
      <w:pPr>
        <w:tabs>
          <w:tab w:val="left" w:pos="2835"/>
        </w:tabs>
        <w:rPr>
          <w:rFonts w:cs="Arial"/>
          <w:szCs w:val="22"/>
        </w:rPr>
      </w:pPr>
    </w:p>
    <w:p w14:paraId="5846E4F1" w14:textId="77777777" w:rsidR="00C50337" w:rsidRDefault="00C50337" w:rsidP="00C50337">
      <w:pPr>
        <w:tabs>
          <w:tab w:val="left" w:pos="2835"/>
        </w:tabs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OFFRE (**)</w:t>
      </w:r>
    </w:p>
    <w:p w14:paraId="32C9C672" w14:textId="77777777" w:rsidR="00C50337" w:rsidRDefault="00C50337" w:rsidP="00C50337">
      <w:pPr>
        <w:tabs>
          <w:tab w:val="left" w:pos="2835"/>
        </w:tabs>
        <w:rPr>
          <w:rFonts w:cs="Arial"/>
          <w:b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5131"/>
        <w:gridCol w:w="4621"/>
      </w:tblGrid>
      <w:tr w:rsidR="00C50337" w14:paraId="74C3A72C" w14:textId="77777777" w:rsidTr="00C50337">
        <w:trPr>
          <w:trHeight w:val="200"/>
          <w:jc w:val="center"/>
        </w:trPr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ED58A" w14:textId="77777777" w:rsidR="00C50337" w:rsidRDefault="00C50337">
            <w:pPr>
              <w:tabs>
                <w:tab w:val="left" w:pos="2835"/>
              </w:tabs>
              <w:spacing w:before="60" w:after="60" w:line="26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Premio annuo imponibile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2C59A" w14:textId="77777777" w:rsidR="00C50337" w:rsidRDefault="00C50337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>€</w:t>
            </w:r>
          </w:p>
        </w:tc>
      </w:tr>
      <w:tr w:rsidR="00C50337" w14:paraId="631DE103" w14:textId="77777777" w:rsidTr="00C50337">
        <w:trPr>
          <w:trHeight w:val="200"/>
          <w:jc w:val="center"/>
        </w:trPr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12811" w14:textId="77777777" w:rsidR="00C50337" w:rsidRDefault="00C50337">
            <w:pPr>
              <w:tabs>
                <w:tab w:val="left" w:pos="2835"/>
              </w:tabs>
              <w:spacing w:before="60" w:after="60" w:line="26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Imposte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AC901" w14:textId="77777777" w:rsidR="00C50337" w:rsidRDefault="00C50337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>€</w:t>
            </w:r>
          </w:p>
        </w:tc>
      </w:tr>
      <w:tr w:rsidR="00C50337" w14:paraId="5060BA55" w14:textId="77777777" w:rsidTr="00C50337">
        <w:trPr>
          <w:trHeight w:val="200"/>
          <w:jc w:val="center"/>
        </w:trPr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0C08" w14:textId="77777777" w:rsidR="00C50337" w:rsidRDefault="00C50337">
            <w:pPr>
              <w:tabs>
                <w:tab w:val="left" w:pos="2835"/>
              </w:tabs>
              <w:spacing w:before="60" w:after="60" w:line="26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TOTALE PREMIO ANNUO LORDO (*)</w:t>
            </w:r>
          </w:p>
          <w:p w14:paraId="29303D83" w14:textId="77777777" w:rsidR="00C50337" w:rsidRDefault="00C50337">
            <w:pPr>
              <w:tabs>
                <w:tab w:val="left" w:pos="2835"/>
              </w:tabs>
              <w:spacing w:before="60" w:after="60" w:line="26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4A3AE" w14:textId="77777777" w:rsidR="00C50337" w:rsidRDefault="00C50337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>€ ____________________________cifre</w:t>
            </w:r>
          </w:p>
          <w:p w14:paraId="3EF822ED" w14:textId="77777777" w:rsidR="00C50337" w:rsidRDefault="00C50337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>€ ____________________________lettere</w:t>
            </w:r>
          </w:p>
        </w:tc>
      </w:tr>
      <w:tr w:rsidR="00C50337" w14:paraId="149DB161" w14:textId="77777777" w:rsidTr="00C50337">
        <w:trPr>
          <w:trHeight w:val="200"/>
          <w:jc w:val="center"/>
        </w:trPr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93FB9" w14:textId="77777777" w:rsidR="00C50337" w:rsidRDefault="00C50337">
            <w:pPr>
              <w:tabs>
                <w:tab w:val="left" w:pos="2835"/>
              </w:tabs>
              <w:spacing w:before="60" w:after="60" w:line="26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Indicazione costi </w:t>
            </w:r>
          </w:p>
          <w:p w14:paraId="0E6E64D1" w14:textId="77777777" w:rsidR="00C50337" w:rsidRDefault="00C50337" w:rsidP="00C50337">
            <w:pPr>
              <w:numPr>
                <w:ilvl w:val="0"/>
                <w:numId w:val="5"/>
              </w:numPr>
              <w:tabs>
                <w:tab w:val="left" w:pos="579"/>
              </w:tabs>
              <w:spacing w:before="60" w:after="60" w:line="260" w:lineRule="exact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prestatori di lavoro</w:t>
            </w:r>
          </w:p>
          <w:p w14:paraId="3C1E59C7" w14:textId="77777777" w:rsidR="00C50337" w:rsidRDefault="00C50337" w:rsidP="00C50337">
            <w:pPr>
              <w:numPr>
                <w:ilvl w:val="0"/>
                <w:numId w:val="5"/>
              </w:numPr>
              <w:tabs>
                <w:tab w:val="left" w:pos="579"/>
              </w:tabs>
              <w:spacing w:before="60" w:after="60" w:line="260" w:lineRule="exact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salute e sicurezza luoghi lavoro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6F571" w14:textId="77777777" w:rsidR="00C50337" w:rsidRDefault="00C50337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</w:p>
          <w:p w14:paraId="4FE2DB33" w14:textId="77777777" w:rsidR="00C50337" w:rsidRDefault="00C50337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>€ ………………………………………..</w:t>
            </w:r>
          </w:p>
          <w:p w14:paraId="4D0003C6" w14:textId="77777777" w:rsidR="00C50337" w:rsidRDefault="00C50337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 xml:space="preserve">€ ……………………………………… </w:t>
            </w:r>
          </w:p>
        </w:tc>
      </w:tr>
      <w:bookmarkEnd w:id="0"/>
    </w:tbl>
    <w:p w14:paraId="00AA7FAE" w14:textId="77777777" w:rsidR="00C50337" w:rsidRDefault="00C50337" w:rsidP="00C50337">
      <w:pPr>
        <w:jc w:val="both"/>
        <w:rPr>
          <w:rFonts w:cs="Arial"/>
          <w:bCs/>
          <w:szCs w:val="22"/>
        </w:rPr>
      </w:pPr>
    </w:p>
    <w:p w14:paraId="27F0D47C" w14:textId="77777777" w:rsidR="00070BE8" w:rsidRPr="00C50337" w:rsidRDefault="00070BE8" w:rsidP="00070BE8">
      <w:pPr>
        <w:jc w:val="both"/>
        <w:rPr>
          <w:rFonts w:cs="Arial"/>
          <w:bCs/>
          <w:szCs w:val="22"/>
        </w:rPr>
      </w:pPr>
    </w:p>
    <w:p w14:paraId="5D145B35" w14:textId="77777777" w:rsidR="00C50337" w:rsidRDefault="00862882" w:rsidP="00C50337">
      <w:pPr>
        <w:tabs>
          <w:tab w:val="left" w:pos="2835"/>
        </w:tabs>
        <w:rPr>
          <w:rFonts w:cs="Arial"/>
          <w:bCs/>
          <w:szCs w:val="22"/>
          <w:vertAlign w:val="subscript"/>
        </w:rPr>
      </w:pPr>
      <w:r>
        <w:rPr>
          <w:rFonts w:cs="Arial"/>
          <w:bCs/>
          <w:szCs w:val="22"/>
          <w:vertAlign w:val="subscript"/>
        </w:rPr>
        <w:t xml:space="preserve"> </w:t>
      </w:r>
      <w:r w:rsidR="00C50337">
        <w:rPr>
          <w:rFonts w:cs="Arial"/>
          <w:bCs/>
          <w:szCs w:val="22"/>
          <w:vertAlign w:val="subscript"/>
        </w:rPr>
        <w:t>(*) sono ammessi al massimo due decimali. I decimali in eccesso verranno troncati.</w:t>
      </w:r>
    </w:p>
    <w:p w14:paraId="70FBF481" w14:textId="77777777" w:rsidR="00C50337" w:rsidRDefault="00C50337" w:rsidP="00C50337">
      <w:pPr>
        <w:tabs>
          <w:tab w:val="left" w:pos="2835"/>
        </w:tabs>
        <w:rPr>
          <w:rFonts w:cs="Arial"/>
          <w:bCs/>
          <w:szCs w:val="22"/>
          <w:vertAlign w:val="subscript"/>
        </w:rPr>
      </w:pPr>
      <w:r>
        <w:rPr>
          <w:rFonts w:cs="Arial"/>
          <w:bCs/>
          <w:szCs w:val="22"/>
          <w:vertAlign w:val="subscript"/>
        </w:rPr>
        <w:t>(**) In caso di discordanza tra i dati verrà tenuto valido quello più favorevole all’Ente</w:t>
      </w:r>
    </w:p>
    <w:p w14:paraId="0CDFDEC5" w14:textId="77777777" w:rsidR="00C50337" w:rsidRDefault="00C50337" w:rsidP="00C50337">
      <w:pPr>
        <w:tabs>
          <w:tab w:val="left" w:pos="2835"/>
        </w:tabs>
        <w:rPr>
          <w:rFonts w:cs="Arial"/>
          <w:b/>
          <w:szCs w:val="22"/>
        </w:rPr>
      </w:pPr>
      <w:r>
        <w:rPr>
          <w:rFonts w:cs="Arial"/>
          <w:b/>
          <w:szCs w:val="22"/>
        </w:rPr>
        <w:tab/>
      </w:r>
      <w:r>
        <w:rPr>
          <w:rFonts w:cs="Arial"/>
          <w:b/>
          <w:szCs w:val="22"/>
        </w:rPr>
        <w:tab/>
      </w:r>
    </w:p>
    <w:p w14:paraId="0371E03F" w14:textId="77777777" w:rsidR="00C50337" w:rsidRDefault="00C50337" w:rsidP="00C50337">
      <w:pPr>
        <w:numPr>
          <w:ilvl w:val="12"/>
          <w:numId w:val="0"/>
        </w:numPr>
        <w:spacing w:before="120"/>
        <w:rPr>
          <w:rFonts w:cs="Arial"/>
          <w:szCs w:val="22"/>
        </w:rPr>
      </w:pPr>
      <w:r>
        <w:rPr>
          <w:rFonts w:cs="Arial"/>
          <w:szCs w:val="22"/>
        </w:rPr>
        <w:t xml:space="preserve">A tal fine dichiara che l’offerta viene presentata </w:t>
      </w:r>
      <w:r>
        <w:rPr>
          <w:rFonts w:cs="Arial"/>
          <w:i/>
          <w:iCs/>
          <w:szCs w:val="22"/>
        </w:rPr>
        <w:t>(barrare l’opzione che interessa)</w:t>
      </w:r>
      <w:r>
        <w:rPr>
          <w:rFonts w:cs="Arial"/>
          <w:szCs w:val="22"/>
        </w:rPr>
        <w:t>:</w:t>
      </w:r>
    </w:p>
    <w:p w14:paraId="42B47899" w14:textId="77777777" w:rsidR="00C50337" w:rsidRDefault="00C50337" w:rsidP="00C50337">
      <w:pPr>
        <w:numPr>
          <w:ilvl w:val="0"/>
          <w:numId w:val="4"/>
        </w:numPr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in forma singola</w:t>
      </w:r>
    </w:p>
    <w:p w14:paraId="208369C3" w14:textId="77777777" w:rsidR="00C50337" w:rsidRDefault="00C50337" w:rsidP="00C50337">
      <w:pPr>
        <w:numPr>
          <w:ilvl w:val="0"/>
          <w:numId w:val="4"/>
        </w:numPr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in raggruppamento temporaneo di impresa</w:t>
      </w:r>
    </w:p>
    <w:p w14:paraId="6C7D320F" w14:textId="77777777" w:rsidR="00C50337" w:rsidRDefault="00C50337" w:rsidP="00C50337">
      <w:pPr>
        <w:numPr>
          <w:ilvl w:val="0"/>
          <w:numId w:val="4"/>
        </w:numPr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In coassicurazione</w:t>
      </w:r>
    </w:p>
    <w:p w14:paraId="19F64996" w14:textId="77777777" w:rsidR="00C50337" w:rsidRDefault="00C50337" w:rsidP="00C50337">
      <w:pPr>
        <w:rPr>
          <w:rFonts w:cs="Arial"/>
          <w:szCs w:val="22"/>
        </w:rPr>
      </w:pPr>
    </w:p>
    <w:p w14:paraId="1871B4C5" w14:textId="77777777" w:rsidR="00C50337" w:rsidRDefault="00C50337" w:rsidP="00C50337">
      <w:pPr>
        <w:rPr>
          <w:rFonts w:cs="Arial"/>
          <w:szCs w:val="22"/>
        </w:rPr>
      </w:pPr>
      <w:r>
        <w:rPr>
          <w:rFonts w:cs="Arial"/>
          <w:szCs w:val="22"/>
        </w:rPr>
        <w:t>con le seguenti Società Assicuratrice e con le quote percentuali rispettivamente indicate:</w:t>
      </w:r>
    </w:p>
    <w:p w14:paraId="5D30A2A9" w14:textId="77777777" w:rsidR="00C50337" w:rsidRDefault="00C50337" w:rsidP="00C50337">
      <w:pPr>
        <w:rPr>
          <w:rFonts w:cs="Arial"/>
          <w:szCs w:val="22"/>
        </w:rPr>
      </w:pPr>
      <w:bookmarkStart w:id="1" w:name="_Hlk58492527"/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4"/>
        <w:gridCol w:w="3246"/>
        <w:gridCol w:w="3699"/>
      </w:tblGrid>
      <w:tr w:rsidR="00C50337" w14:paraId="1521062D" w14:textId="77777777" w:rsidTr="002E3A9F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16F8" w14:textId="77777777" w:rsidR="00C50337" w:rsidRDefault="00C50337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6FF50" w14:textId="77777777" w:rsidR="00C50337" w:rsidRDefault="00C50337">
            <w:pPr>
              <w:spacing w:line="260" w:lineRule="exact"/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Denominazione Società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D6407" w14:textId="77777777" w:rsidR="00C50337" w:rsidRDefault="00C50337">
            <w:pPr>
              <w:spacing w:line="260" w:lineRule="exact"/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Ritenzione (%) in coassicurazione /</w:t>
            </w:r>
          </w:p>
          <w:p w14:paraId="64330A5A" w14:textId="77777777" w:rsidR="00C50337" w:rsidRDefault="00C50337">
            <w:pPr>
              <w:spacing w:line="260" w:lineRule="exact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</w:rPr>
              <w:t>Parte del servizio in RTI</w:t>
            </w:r>
            <w:r>
              <w:rPr>
                <w:rFonts w:cs="Arial"/>
                <w:szCs w:val="22"/>
              </w:rPr>
              <w:t xml:space="preserve"> </w:t>
            </w:r>
          </w:p>
        </w:tc>
      </w:tr>
      <w:tr w:rsidR="00C50337" w14:paraId="083772B5" w14:textId="77777777" w:rsidTr="002E3A9F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699E8" w14:textId="77777777" w:rsidR="00C50337" w:rsidRDefault="00C5033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Mandataria/Delegataria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1D8A" w14:textId="77777777" w:rsidR="00C50337" w:rsidRDefault="00C50337">
            <w:pPr>
              <w:pStyle w:val="Plain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232F" w14:textId="77777777" w:rsidR="00C50337" w:rsidRDefault="00C50337">
            <w:pPr>
              <w:rPr>
                <w:rFonts w:cs="Arial"/>
                <w:szCs w:val="22"/>
              </w:rPr>
            </w:pPr>
          </w:p>
        </w:tc>
      </w:tr>
      <w:tr w:rsidR="00C50337" w14:paraId="5A2709CA" w14:textId="77777777" w:rsidTr="002E3A9F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838CF" w14:textId="77777777" w:rsidR="00C50337" w:rsidRDefault="00C5033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Mandante/Coassicuratrice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39BC" w14:textId="77777777" w:rsidR="00C50337" w:rsidRDefault="00C50337">
            <w:pPr>
              <w:rPr>
                <w:rFonts w:cs="Arial"/>
                <w:szCs w:val="22"/>
              </w:rPr>
            </w:pP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C7A6" w14:textId="77777777" w:rsidR="00C50337" w:rsidRDefault="00C50337">
            <w:pPr>
              <w:rPr>
                <w:rFonts w:cs="Arial"/>
                <w:szCs w:val="22"/>
              </w:rPr>
            </w:pPr>
          </w:p>
        </w:tc>
      </w:tr>
    </w:tbl>
    <w:p w14:paraId="5FF0F443" w14:textId="77777777" w:rsidR="00C50337" w:rsidRDefault="00C50337" w:rsidP="00C50337">
      <w:pPr>
        <w:ind w:left="567"/>
        <w:rPr>
          <w:rFonts w:cs="Arial"/>
          <w:szCs w:val="22"/>
        </w:rPr>
      </w:pPr>
    </w:p>
    <w:p w14:paraId="39D79C43" w14:textId="2491C59C" w:rsidR="00C50337" w:rsidRDefault="00713A7F" w:rsidP="00C50337">
      <w:pPr>
        <w:ind w:left="567"/>
        <w:rPr>
          <w:rFonts w:cs="Arial"/>
          <w:b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71F63EE8" wp14:editId="512C1E43">
                <wp:simplePos x="0" y="0"/>
                <wp:positionH relativeFrom="column">
                  <wp:posOffset>6350</wp:posOffset>
                </wp:positionH>
                <wp:positionV relativeFrom="paragraph">
                  <wp:posOffset>6350</wp:posOffset>
                </wp:positionV>
                <wp:extent cx="182880" cy="182880"/>
                <wp:effectExtent l="12065" t="10160" r="5080" b="698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39E5BD" id="Rectangle 3" o:spid="_x0000_s1026" style="position:absolute;margin-left:.5pt;margin-top:.5pt;width:14.4pt;height:14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" o:allowincell="f"/>
            </w:pict>
          </mc:Fallback>
        </mc:AlternateContent>
      </w:r>
      <w:r w:rsidR="00C50337">
        <w:rPr>
          <w:rFonts w:cs="Arial"/>
          <w:szCs w:val="22"/>
        </w:rPr>
        <w:t xml:space="preserve">SPECIFICAZIONE PARTI DEL SERVIZIO - in caso di presentazione di offerta da parte di </w:t>
      </w:r>
      <w:r w:rsidR="00C50337">
        <w:rPr>
          <w:rFonts w:cs="Arial"/>
          <w:b/>
          <w:szCs w:val="22"/>
        </w:rPr>
        <w:t>R.T.I.</w:t>
      </w:r>
    </w:p>
    <w:p w14:paraId="1F927BBA" w14:textId="77777777" w:rsidR="00C50337" w:rsidRDefault="00C50337" w:rsidP="00C50337">
      <w:pPr>
        <w:overflowPunct/>
        <w:autoSpaceDE/>
        <w:adjustRightInd/>
        <w:ind w:right="51"/>
        <w:jc w:val="both"/>
        <w:rPr>
          <w:rFonts w:cs="Arial"/>
          <w:i/>
          <w:szCs w:val="22"/>
        </w:rPr>
      </w:pPr>
    </w:p>
    <w:p w14:paraId="51A149B0" w14:textId="77777777" w:rsidR="00C50337" w:rsidRDefault="00C50337" w:rsidP="00C50337">
      <w:pPr>
        <w:overflowPunct/>
        <w:autoSpaceDE/>
        <w:adjustRightInd/>
        <w:ind w:right="51"/>
        <w:jc w:val="both"/>
        <w:rPr>
          <w:rFonts w:cs="Arial"/>
          <w:i/>
          <w:szCs w:val="22"/>
        </w:rPr>
      </w:pPr>
      <w:r>
        <w:rPr>
          <w:rFonts w:cs="Arial"/>
          <w:i/>
          <w:szCs w:val="22"/>
        </w:rPr>
        <w:t xml:space="preserve">N.B. INDICARE di seguito le generalità delle imprese (ragione sociale, indirizzo, C.F./P.I.) le quote di partecipazione, nonché la </w:t>
      </w:r>
      <w:r>
        <w:rPr>
          <w:rFonts w:cs="Arial"/>
          <w:b/>
          <w:i/>
          <w:szCs w:val="22"/>
          <w:u w:val="single"/>
        </w:rPr>
        <w:t>parte del servizio</w:t>
      </w:r>
      <w:r>
        <w:rPr>
          <w:rFonts w:cs="Arial"/>
          <w:i/>
          <w:szCs w:val="22"/>
        </w:rPr>
        <w:t xml:space="preserve"> che sarà eseguito da ogni singola impresa (IN CASO DI R.T.I. – Raggruppamento Temporaneo di Imprese) </w:t>
      </w:r>
    </w:p>
    <w:p w14:paraId="6E367524" w14:textId="77777777" w:rsidR="00C50337" w:rsidRDefault="00C50337" w:rsidP="00C50337">
      <w:pPr>
        <w:numPr>
          <w:ilvl w:val="0"/>
          <w:numId w:val="3"/>
        </w:numPr>
        <w:overflowPunct/>
        <w:autoSpaceDE/>
        <w:adjustRightInd/>
        <w:spacing w:line="360" w:lineRule="auto"/>
        <w:ind w:right="51"/>
        <w:jc w:val="both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</w:t>
      </w:r>
    </w:p>
    <w:p w14:paraId="3A38DA84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>
        <w:rPr>
          <w:rFonts w:cs="Arial"/>
          <w:b/>
          <w:bCs/>
          <w:szCs w:val="22"/>
        </w:rPr>
        <w:t>□</w:t>
      </w:r>
      <w:r>
        <w:rPr>
          <w:rFonts w:cs="Arial"/>
          <w:szCs w:val="22"/>
        </w:rPr>
        <w:t xml:space="preserve"> (</w:t>
      </w:r>
      <w:r>
        <w:rPr>
          <w:rFonts w:cs="Arial"/>
          <w:b/>
          <w:szCs w:val="22"/>
        </w:rPr>
        <w:t>R.T.I.)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tab/>
        <w:t xml:space="preserve"> </w:t>
      </w:r>
      <w:proofErr w:type="gramStart"/>
      <w:r>
        <w:rPr>
          <w:rFonts w:cs="Arial"/>
          <w:szCs w:val="22"/>
        </w:rPr>
        <w:t>.…….</w:t>
      </w:r>
      <w:proofErr w:type="gramEnd"/>
      <w:r>
        <w:rPr>
          <w:rFonts w:cs="Arial"/>
          <w:szCs w:val="22"/>
        </w:rPr>
        <w:t>.% (</w:t>
      </w:r>
      <w:r>
        <w:rPr>
          <w:rFonts w:cs="Arial"/>
          <w:i/>
          <w:szCs w:val="22"/>
        </w:rPr>
        <w:t>percentuale partecipazione espressa in lettere</w:t>
      </w:r>
      <w:r>
        <w:rPr>
          <w:rFonts w:cs="Arial"/>
          <w:szCs w:val="22"/>
        </w:rPr>
        <w:t xml:space="preserve">) </w:t>
      </w:r>
    </w:p>
    <w:p w14:paraId="3223DE49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- descrizione di </w:t>
      </w:r>
      <w:r>
        <w:rPr>
          <w:rFonts w:cs="Arial"/>
          <w:b/>
          <w:szCs w:val="22"/>
          <w:u w:val="single"/>
        </w:rPr>
        <w:t>parte del servizio</w:t>
      </w:r>
      <w:r>
        <w:rPr>
          <w:rFonts w:cs="Arial"/>
          <w:szCs w:val="22"/>
        </w:rPr>
        <w:t xml:space="preserve"> che sarà eseguito direttamente</w:t>
      </w:r>
    </w:p>
    <w:p w14:paraId="25135250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lastRenderedPageBreak/>
        <w:t>______________________________________________________________________________</w:t>
      </w:r>
    </w:p>
    <w:p w14:paraId="71499EF3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</w:t>
      </w:r>
    </w:p>
    <w:p w14:paraId="00A0AC18" w14:textId="77777777" w:rsidR="00C50337" w:rsidRDefault="00C50337" w:rsidP="00C50337">
      <w:pPr>
        <w:numPr>
          <w:ilvl w:val="0"/>
          <w:numId w:val="3"/>
        </w:numPr>
        <w:overflowPunct/>
        <w:autoSpaceDE/>
        <w:adjustRightInd/>
        <w:spacing w:line="360" w:lineRule="auto"/>
        <w:ind w:right="51"/>
        <w:jc w:val="both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</w:t>
      </w:r>
    </w:p>
    <w:p w14:paraId="2EF6B2D7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>
        <w:rPr>
          <w:rFonts w:cs="Arial"/>
          <w:b/>
          <w:bCs/>
          <w:szCs w:val="22"/>
        </w:rPr>
        <w:t>□</w:t>
      </w:r>
      <w:r>
        <w:rPr>
          <w:rFonts w:cs="Arial"/>
          <w:szCs w:val="22"/>
        </w:rPr>
        <w:t xml:space="preserve"> (</w:t>
      </w:r>
      <w:r>
        <w:rPr>
          <w:rFonts w:cs="Arial"/>
          <w:b/>
          <w:szCs w:val="22"/>
        </w:rPr>
        <w:t>R.T.I.)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tab/>
        <w:t xml:space="preserve"> </w:t>
      </w:r>
      <w:proofErr w:type="gramStart"/>
      <w:r>
        <w:rPr>
          <w:rFonts w:cs="Arial"/>
          <w:szCs w:val="22"/>
        </w:rPr>
        <w:t>.…….</w:t>
      </w:r>
      <w:proofErr w:type="gramEnd"/>
      <w:r>
        <w:rPr>
          <w:rFonts w:cs="Arial"/>
          <w:szCs w:val="22"/>
        </w:rPr>
        <w:t>.% (</w:t>
      </w:r>
      <w:r>
        <w:rPr>
          <w:rFonts w:cs="Arial"/>
          <w:i/>
          <w:szCs w:val="22"/>
        </w:rPr>
        <w:t>percentuale partecipazione espressa in lettere</w:t>
      </w:r>
      <w:r>
        <w:rPr>
          <w:rFonts w:cs="Arial"/>
          <w:szCs w:val="22"/>
        </w:rPr>
        <w:t xml:space="preserve">) </w:t>
      </w:r>
    </w:p>
    <w:p w14:paraId="4937BCB2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- descrizione di </w:t>
      </w:r>
      <w:r>
        <w:rPr>
          <w:rFonts w:cs="Arial"/>
          <w:b/>
          <w:szCs w:val="22"/>
          <w:u w:val="single"/>
        </w:rPr>
        <w:t>parte del servizio</w:t>
      </w:r>
      <w:r>
        <w:rPr>
          <w:rFonts w:cs="Arial"/>
          <w:szCs w:val="22"/>
        </w:rPr>
        <w:t xml:space="preserve"> che sarà eseguito direttamente</w:t>
      </w:r>
    </w:p>
    <w:p w14:paraId="7A4ECECA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</w:t>
      </w:r>
    </w:p>
    <w:p w14:paraId="3C6026E6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</w:t>
      </w:r>
    </w:p>
    <w:p w14:paraId="402028E1" w14:textId="77777777" w:rsidR="00C50337" w:rsidRDefault="00C50337" w:rsidP="00C50337">
      <w:pPr>
        <w:numPr>
          <w:ilvl w:val="0"/>
          <w:numId w:val="3"/>
        </w:numPr>
        <w:overflowPunct/>
        <w:autoSpaceDE/>
        <w:adjustRightInd/>
        <w:spacing w:line="360" w:lineRule="auto"/>
        <w:ind w:right="51"/>
        <w:jc w:val="both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</w:t>
      </w:r>
    </w:p>
    <w:p w14:paraId="2CCD17EE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>
        <w:rPr>
          <w:rFonts w:cs="Arial"/>
          <w:b/>
          <w:bCs/>
          <w:szCs w:val="22"/>
        </w:rPr>
        <w:t>□</w:t>
      </w:r>
      <w:r>
        <w:rPr>
          <w:rFonts w:cs="Arial"/>
          <w:szCs w:val="22"/>
        </w:rPr>
        <w:t xml:space="preserve"> (</w:t>
      </w:r>
      <w:r>
        <w:rPr>
          <w:rFonts w:cs="Arial"/>
          <w:b/>
          <w:szCs w:val="22"/>
        </w:rPr>
        <w:t>R.T.I.)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tab/>
        <w:t xml:space="preserve"> </w:t>
      </w:r>
      <w:proofErr w:type="gramStart"/>
      <w:r>
        <w:rPr>
          <w:rFonts w:cs="Arial"/>
          <w:szCs w:val="22"/>
        </w:rPr>
        <w:t>.…….</w:t>
      </w:r>
      <w:proofErr w:type="gramEnd"/>
      <w:r>
        <w:rPr>
          <w:rFonts w:cs="Arial"/>
          <w:szCs w:val="22"/>
        </w:rPr>
        <w:t>.% (</w:t>
      </w:r>
      <w:r>
        <w:rPr>
          <w:rFonts w:cs="Arial"/>
          <w:i/>
          <w:szCs w:val="22"/>
        </w:rPr>
        <w:t>percentuale partecipazione espressa in lettere</w:t>
      </w:r>
      <w:r>
        <w:rPr>
          <w:rFonts w:cs="Arial"/>
          <w:szCs w:val="22"/>
        </w:rPr>
        <w:t xml:space="preserve">) </w:t>
      </w:r>
    </w:p>
    <w:p w14:paraId="531BD748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- descrizione di </w:t>
      </w:r>
      <w:r>
        <w:rPr>
          <w:rFonts w:cs="Arial"/>
          <w:b/>
          <w:szCs w:val="22"/>
          <w:u w:val="single"/>
        </w:rPr>
        <w:t>parte del servizio</w:t>
      </w:r>
      <w:r>
        <w:rPr>
          <w:rFonts w:cs="Arial"/>
          <w:szCs w:val="22"/>
        </w:rPr>
        <w:t xml:space="preserve"> che sarà eseguito direttamente</w:t>
      </w:r>
    </w:p>
    <w:p w14:paraId="6E1ECC7B" w14:textId="322FB9AD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</w:t>
      </w:r>
    </w:p>
    <w:p w14:paraId="2E977708" w14:textId="2FAD9B68" w:rsidR="00C50337" w:rsidRDefault="00C50337" w:rsidP="00C50337">
      <w:pPr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</w:t>
      </w:r>
    </w:p>
    <w:p w14:paraId="03BE3A90" w14:textId="77777777" w:rsidR="00C50337" w:rsidRDefault="00C50337" w:rsidP="00C50337">
      <w:pPr>
        <w:spacing w:line="360" w:lineRule="auto"/>
        <w:ind w:right="51"/>
        <w:jc w:val="both"/>
        <w:rPr>
          <w:rFonts w:cs="Arial"/>
          <w:szCs w:val="22"/>
        </w:rPr>
      </w:pPr>
    </w:p>
    <w:p w14:paraId="33D952D2" w14:textId="77777777" w:rsidR="00C50337" w:rsidRDefault="00C50337" w:rsidP="00C50337">
      <w:pPr>
        <w:rPr>
          <w:rFonts w:cs="Arial"/>
          <w:szCs w:val="22"/>
          <w:lang w:eastAsia="en-US"/>
        </w:rPr>
      </w:pPr>
      <w:r>
        <w:rPr>
          <w:rFonts w:cs="Arial"/>
          <w:b/>
          <w:bCs/>
          <w:szCs w:val="22"/>
          <w:lang w:eastAsia="en-US"/>
        </w:rPr>
        <w:t xml:space="preserve">□ </w:t>
      </w:r>
      <w:r>
        <w:rPr>
          <w:rFonts w:cs="Arial"/>
          <w:szCs w:val="22"/>
          <w:lang w:eastAsia="en-US"/>
        </w:rPr>
        <w:t>(In caso di R.T.I. non costituito)</w:t>
      </w:r>
    </w:p>
    <w:p w14:paraId="334B1815" w14:textId="77777777" w:rsidR="00C50337" w:rsidRDefault="00C50337" w:rsidP="00C50337">
      <w:pPr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>Con la presente offerta, le imprese sopra identificate assumono l’impegno, in caso di aggiudicazione della gara, a conformarsi alla disciplina di cui all’art. 48 del d.lgs. n. 50/2016 riguardante i raggruppamenti temporanei di concorrenti (R.T.I.).</w:t>
      </w:r>
    </w:p>
    <w:p w14:paraId="62E7B6A4" w14:textId="77777777" w:rsidR="00C50337" w:rsidRDefault="00C50337" w:rsidP="00C50337">
      <w:pPr>
        <w:jc w:val="both"/>
        <w:rPr>
          <w:rFonts w:cs="Arial"/>
          <w:szCs w:val="22"/>
          <w:lang w:eastAsia="en-US"/>
        </w:rPr>
      </w:pPr>
    </w:p>
    <w:p w14:paraId="6E56A9B0" w14:textId="77777777" w:rsidR="00C50337" w:rsidRDefault="00C50337" w:rsidP="00C50337">
      <w:pPr>
        <w:spacing w:line="280" w:lineRule="exact"/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 xml:space="preserve">Il concorrente, ai sensi dell’art. 95, comma 10 del d.lgs. 50/2016 dichiara che i </w:t>
      </w:r>
      <w:r>
        <w:rPr>
          <w:rFonts w:cs="Arial"/>
          <w:b/>
          <w:szCs w:val="22"/>
          <w:lang w:eastAsia="en-US"/>
        </w:rPr>
        <w:t>costi per i propri prestatori di lavoro</w:t>
      </w:r>
      <w:r>
        <w:rPr>
          <w:rFonts w:cs="Arial"/>
          <w:szCs w:val="22"/>
          <w:lang w:eastAsia="en-US"/>
        </w:rPr>
        <w:t xml:space="preserve"> ammontano a euro ………</w:t>
      </w:r>
      <w:proofErr w:type="gramStart"/>
      <w:r>
        <w:rPr>
          <w:rFonts w:cs="Arial"/>
          <w:szCs w:val="22"/>
          <w:lang w:eastAsia="en-US"/>
        </w:rPr>
        <w:t>…….</w:t>
      </w:r>
      <w:proofErr w:type="gramEnd"/>
      <w:r>
        <w:rPr>
          <w:rFonts w:cs="Arial"/>
          <w:szCs w:val="22"/>
          <w:lang w:eastAsia="en-US"/>
        </w:rPr>
        <w:t xml:space="preserve">. (euro …........................................./00) e che gli </w:t>
      </w:r>
      <w:r>
        <w:rPr>
          <w:rFonts w:cs="Arial"/>
          <w:b/>
          <w:szCs w:val="22"/>
          <w:lang w:eastAsia="en-US"/>
        </w:rPr>
        <w:t>oneri aziendali concernenti l’adempimento delle disposizioni in materia di salute e sicurezza sui luoghi di lavoro</w:t>
      </w:r>
      <w:r>
        <w:rPr>
          <w:rFonts w:cs="Arial"/>
          <w:szCs w:val="22"/>
          <w:lang w:eastAsia="en-US"/>
        </w:rPr>
        <w:t xml:space="preserve"> ammontano a euro ……………………</w:t>
      </w:r>
      <w:proofErr w:type="gramStart"/>
      <w:r>
        <w:rPr>
          <w:rFonts w:cs="Arial"/>
          <w:szCs w:val="22"/>
          <w:lang w:eastAsia="en-US"/>
        </w:rPr>
        <w:t>…….</w:t>
      </w:r>
      <w:proofErr w:type="gramEnd"/>
      <w:r>
        <w:rPr>
          <w:rFonts w:cs="Arial"/>
          <w:szCs w:val="22"/>
          <w:lang w:eastAsia="en-US"/>
        </w:rPr>
        <w:t>……… (euro …........................................./00).</w:t>
      </w:r>
    </w:p>
    <w:p w14:paraId="0DB8A54C" w14:textId="77777777" w:rsidR="00C50337" w:rsidRDefault="00C50337" w:rsidP="00C50337">
      <w:pPr>
        <w:spacing w:line="280" w:lineRule="exact"/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 xml:space="preserve">I calcoli di cui sopra tengono conto dei seguenti elementi e fattori </w:t>
      </w:r>
      <w:r>
        <w:rPr>
          <w:rFonts w:cs="Arial"/>
          <w:i/>
          <w:szCs w:val="22"/>
          <w:lang w:eastAsia="en-US"/>
        </w:rPr>
        <w:t>(inserire breve e sintetica descrizione)</w:t>
      </w:r>
      <w:r>
        <w:rPr>
          <w:rFonts w:cs="Arial"/>
          <w:szCs w:val="22"/>
          <w:lang w:eastAsia="en-US"/>
        </w:rPr>
        <w:t>:</w:t>
      </w:r>
      <w:r>
        <w:rPr>
          <w:rFonts w:cs="Arial"/>
          <w:szCs w:val="22"/>
          <w:lang w:eastAsia="en-US"/>
        </w:rPr>
        <w:tab/>
      </w:r>
    </w:p>
    <w:p w14:paraId="7FAA1EDC" w14:textId="77777777" w:rsidR="00C50337" w:rsidRDefault="00C50337" w:rsidP="00C50337">
      <w:pPr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>______________________________________________________________________________</w:t>
      </w:r>
    </w:p>
    <w:p w14:paraId="3C6EDE59" w14:textId="77777777" w:rsidR="00C50337" w:rsidRDefault="00C50337" w:rsidP="00C50337">
      <w:pPr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 xml:space="preserve">______________________________________________________________________________ </w:t>
      </w:r>
    </w:p>
    <w:p w14:paraId="0454E310" w14:textId="77777777" w:rsidR="00C50337" w:rsidRDefault="00C50337" w:rsidP="00C50337">
      <w:pPr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>______________________________________________________________________________</w:t>
      </w:r>
    </w:p>
    <w:p w14:paraId="47979169" w14:textId="77777777" w:rsidR="00C50337" w:rsidRDefault="00C50337" w:rsidP="00C50337">
      <w:pPr>
        <w:rPr>
          <w:rFonts w:cs="Arial"/>
          <w:szCs w:val="22"/>
          <w:lang w:eastAsia="en-US"/>
        </w:rPr>
      </w:pPr>
    </w:p>
    <w:p w14:paraId="00B1AD57" w14:textId="77777777" w:rsidR="00C50337" w:rsidRDefault="00C50337" w:rsidP="00C50337">
      <w:pPr>
        <w:pStyle w:val="Titolo2"/>
        <w:rPr>
          <w:rFonts w:cs="Arial"/>
          <w:b w:val="0"/>
          <w:snapToGrid w:val="0"/>
          <w:sz w:val="22"/>
          <w:szCs w:val="22"/>
          <w:lang w:eastAsia="en-US"/>
        </w:rPr>
      </w:pPr>
      <w:r>
        <w:rPr>
          <w:rFonts w:cs="Arial"/>
          <w:b w:val="0"/>
          <w:snapToGrid w:val="0"/>
          <w:sz w:val="22"/>
          <w:szCs w:val="22"/>
          <w:lang w:eastAsia="en-US"/>
        </w:rPr>
        <w:t xml:space="preserve">Luogo, data _____________ </w:t>
      </w:r>
    </w:p>
    <w:p w14:paraId="3B539016" w14:textId="77777777" w:rsidR="00C50337" w:rsidRDefault="00C50337" w:rsidP="00C50337">
      <w:pPr>
        <w:pStyle w:val="Titolo2"/>
        <w:rPr>
          <w:rFonts w:cs="Arial"/>
          <w:snapToGrid w:val="0"/>
          <w:sz w:val="22"/>
          <w:szCs w:val="22"/>
          <w:lang w:eastAsia="en-US"/>
        </w:rPr>
      </w:pPr>
    </w:p>
    <w:p w14:paraId="0FCB7FA7" w14:textId="77777777" w:rsidR="00C50337" w:rsidRDefault="00C50337" w:rsidP="00C50337">
      <w:pPr>
        <w:pStyle w:val="Titolo2"/>
        <w:rPr>
          <w:rFonts w:cs="Arial"/>
          <w:snapToGrid w:val="0"/>
          <w:sz w:val="22"/>
          <w:szCs w:val="22"/>
          <w:lang w:eastAsia="en-US"/>
        </w:rPr>
      </w:pPr>
      <w:r>
        <w:rPr>
          <w:rFonts w:cs="Arial"/>
          <w:snapToGrid w:val="0"/>
          <w:sz w:val="22"/>
          <w:szCs w:val="22"/>
          <w:lang w:eastAsia="en-US"/>
        </w:rPr>
        <w:t>Società Assicuratrice</w:t>
      </w:r>
      <w:r>
        <w:rPr>
          <w:rFonts w:cs="Arial"/>
          <w:snapToGrid w:val="0"/>
          <w:sz w:val="22"/>
          <w:szCs w:val="22"/>
          <w:lang w:eastAsia="en-US"/>
        </w:rPr>
        <w:tab/>
      </w:r>
      <w:r>
        <w:rPr>
          <w:rFonts w:cs="Arial"/>
          <w:snapToGrid w:val="0"/>
          <w:sz w:val="22"/>
          <w:szCs w:val="22"/>
          <w:lang w:eastAsia="en-US"/>
        </w:rPr>
        <w:tab/>
      </w:r>
      <w:r>
        <w:rPr>
          <w:rFonts w:cs="Arial"/>
          <w:snapToGrid w:val="0"/>
          <w:sz w:val="22"/>
          <w:szCs w:val="22"/>
          <w:lang w:eastAsia="en-US"/>
        </w:rPr>
        <w:tab/>
      </w:r>
      <w:r>
        <w:rPr>
          <w:rFonts w:cs="Arial"/>
          <w:snapToGrid w:val="0"/>
          <w:sz w:val="22"/>
          <w:szCs w:val="22"/>
          <w:lang w:eastAsia="en-US"/>
        </w:rPr>
        <w:tab/>
      </w:r>
      <w:r>
        <w:rPr>
          <w:rFonts w:cs="Arial"/>
          <w:snapToGrid w:val="0"/>
          <w:sz w:val="22"/>
          <w:szCs w:val="22"/>
          <w:lang w:eastAsia="en-US"/>
        </w:rPr>
        <w:tab/>
      </w:r>
      <w:r>
        <w:rPr>
          <w:rFonts w:cs="Arial"/>
          <w:snapToGrid w:val="0"/>
          <w:sz w:val="22"/>
          <w:szCs w:val="22"/>
          <w:lang w:eastAsia="en-US"/>
        </w:rPr>
        <w:tab/>
        <w:t xml:space="preserve"> Timbro e firma </w:t>
      </w:r>
    </w:p>
    <w:p w14:paraId="0CECD894" w14:textId="77777777" w:rsidR="00C50337" w:rsidRDefault="00C50337" w:rsidP="00C5033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</w:p>
    <w:p w14:paraId="753D4E00" w14:textId="77777777" w:rsidR="00C50337" w:rsidRDefault="00C50337" w:rsidP="00C5033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  <w:r>
        <w:rPr>
          <w:rFonts w:cs="Arial"/>
          <w:snapToGrid w:val="0"/>
          <w:szCs w:val="22"/>
          <w:lang w:eastAsia="en-US"/>
        </w:rPr>
        <w:t>______________________</w:t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  <w:t>(</w:t>
      </w:r>
      <w:r>
        <w:rPr>
          <w:rFonts w:cs="Arial"/>
          <w:i/>
          <w:iCs/>
          <w:snapToGrid w:val="0"/>
          <w:szCs w:val="22"/>
          <w:lang w:eastAsia="en-US"/>
        </w:rPr>
        <w:t>firma digitale</w:t>
      </w:r>
      <w:r>
        <w:rPr>
          <w:rFonts w:cs="Arial"/>
          <w:snapToGrid w:val="0"/>
          <w:szCs w:val="22"/>
          <w:lang w:eastAsia="en-US"/>
        </w:rPr>
        <w:t>)</w:t>
      </w:r>
    </w:p>
    <w:p w14:paraId="4BE64498" w14:textId="77777777" w:rsidR="00C50337" w:rsidRDefault="00C50337" w:rsidP="00C5033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</w:p>
    <w:p w14:paraId="5BE258F4" w14:textId="77777777" w:rsidR="00C50337" w:rsidRDefault="00C50337" w:rsidP="00C5033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  <w:r>
        <w:rPr>
          <w:rFonts w:cs="Arial"/>
          <w:snapToGrid w:val="0"/>
          <w:szCs w:val="22"/>
          <w:lang w:eastAsia="en-US"/>
        </w:rPr>
        <w:t>______________________</w:t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  <w:t>(</w:t>
      </w:r>
      <w:r>
        <w:rPr>
          <w:rFonts w:cs="Arial"/>
          <w:i/>
          <w:iCs/>
          <w:snapToGrid w:val="0"/>
          <w:szCs w:val="22"/>
          <w:lang w:eastAsia="en-US"/>
        </w:rPr>
        <w:t>firma digitale</w:t>
      </w:r>
      <w:r>
        <w:rPr>
          <w:rFonts w:cs="Arial"/>
          <w:snapToGrid w:val="0"/>
          <w:szCs w:val="22"/>
          <w:lang w:eastAsia="en-US"/>
        </w:rPr>
        <w:t>)</w:t>
      </w:r>
    </w:p>
    <w:p w14:paraId="157B6B66" w14:textId="77777777" w:rsidR="00C50337" w:rsidRDefault="00C50337" w:rsidP="00C5033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</w:p>
    <w:p w14:paraId="3AD3EAF7" w14:textId="77777777" w:rsidR="00C50337" w:rsidRDefault="00C50337" w:rsidP="00C5033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  <w:r>
        <w:rPr>
          <w:rFonts w:cs="Arial"/>
          <w:snapToGrid w:val="0"/>
          <w:szCs w:val="22"/>
          <w:lang w:eastAsia="en-US"/>
        </w:rPr>
        <w:t>______________________</w:t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  <w:t>(</w:t>
      </w:r>
      <w:r>
        <w:rPr>
          <w:rFonts w:cs="Arial"/>
          <w:i/>
          <w:iCs/>
          <w:snapToGrid w:val="0"/>
          <w:szCs w:val="22"/>
          <w:lang w:eastAsia="en-US"/>
        </w:rPr>
        <w:t>firma digitale</w:t>
      </w:r>
      <w:r>
        <w:rPr>
          <w:rFonts w:cs="Arial"/>
          <w:snapToGrid w:val="0"/>
          <w:szCs w:val="22"/>
          <w:lang w:eastAsia="en-US"/>
        </w:rPr>
        <w:t>)</w:t>
      </w:r>
    </w:p>
    <w:p w14:paraId="6EE9E76F" w14:textId="77777777" w:rsidR="00C50337" w:rsidRDefault="00C50337" w:rsidP="00C5033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</w:p>
    <w:p w14:paraId="1E608822" w14:textId="77777777" w:rsidR="00C50337" w:rsidRDefault="00C50337" w:rsidP="00C5033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  <w:r>
        <w:rPr>
          <w:rFonts w:cs="Arial"/>
          <w:snapToGrid w:val="0"/>
          <w:szCs w:val="22"/>
          <w:lang w:eastAsia="en-US"/>
        </w:rPr>
        <w:t>______________________</w:t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  <w:t>(</w:t>
      </w:r>
      <w:r>
        <w:rPr>
          <w:rFonts w:cs="Arial"/>
          <w:i/>
          <w:iCs/>
          <w:snapToGrid w:val="0"/>
          <w:szCs w:val="22"/>
          <w:lang w:eastAsia="en-US"/>
        </w:rPr>
        <w:t>firma digitale</w:t>
      </w:r>
      <w:r>
        <w:rPr>
          <w:rFonts w:cs="Arial"/>
          <w:snapToGrid w:val="0"/>
          <w:szCs w:val="22"/>
          <w:lang w:eastAsia="en-US"/>
        </w:rPr>
        <w:t>)</w:t>
      </w:r>
    </w:p>
    <w:p w14:paraId="78534F19" w14:textId="77777777" w:rsidR="00C50337" w:rsidRDefault="00C50337" w:rsidP="00C50337">
      <w:pPr>
        <w:widowControl w:val="0"/>
        <w:jc w:val="both"/>
        <w:rPr>
          <w:rFonts w:cs="Arial"/>
          <w:b/>
          <w:i/>
          <w:szCs w:val="22"/>
        </w:rPr>
      </w:pPr>
    </w:p>
    <w:p w14:paraId="2F0E6E9D" w14:textId="77777777" w:rsidR="00C50337" w:rsidRDefault="00C50337" w:rsidP="00C50337">
      <w:pPr>
        <w:widowControl w:val="0"/>
        <w:jc w:val="both"/>
        <w:rPr>
          <w:rFonts w:cs="Arial"/>
          <w:b/>
          <w:i/>
          <w:szCs w:val="22"/>
        </w:rPr>
      </w:pPr>
    </w:p>
    <w:p w14:paraId="628A629E" w14:textId="5F1FB768" w:rsidR="006763EF" w:rsidRPr="0099112E" w:rsidRDefault="00C50337" w:rsidP="002E3A9F">
      <w:pPr>
        <w:widowControl w:val="0"/>
        <w:jc w:val="both"/>
        <w:rPr>
          <w:rFonts w:ascii="Book Antiqua" w:hAnsi="Book Antiqua" w:cs="Arial"/>
          <w:b/>
          <w:i/>
          <w:sz w:val="18"/>
          <w:szCs w:val="18"/>
        </w:rPr>
      </w:pPr>
      <w:r>
        <w:rPr>
          <w:rFonts w:cs="Arial"/>
          <w:b/>
          <w:i/>
          <w:szCs w:val="22"/>
        </w:rPr>
        <w:t>N.B.: Nel caso di Coassicurazione e di R.T.I. già costituito l’offerta economica deve essere firmata dalla sola impresa delegataria/mandataria, mentre nel caso di R.T.I. non ancora formalmente costituito la stessa offerta economica deve essere sottoscritta da ciascun rappresentante legale delle Compagnie raggruppande o da loro procuratore, allegando copia di documento di riconoscimento del dichiarante e, nel caso di sottoscrizione da parte di un procuratore, della copia della procura.</w:t>
      </w:r>
      <w:bookmarkEnd w:id="1"/>
    </w:p>
    <w:sectPr w:rsidR="006763EF" w:rsidRPr="0099112E" w:rsidSect="002E3A9F">
      <w:headerReference w:type="default" r:id="rId7"/>
      <w:footerReference w:type="default" r:id="rId8"/>
      <w:pgSz w:w="11906" w:h="16838"/>
      <w:pgMar w:top="1417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1C01A" w14:textId="77777777" w:rsidR="008E1403" w:rsidRDefault="008E1403">
      <w:r>
        <w:separator/>
      </w:r>
    </w:p>
  </w:endnote>
  <w:endnote w:type="continuationSeparator" w:id="0">
    <w:p w14:paraId="43CB4AC1" w14:textId="77777777" w:rsidR="008E1403" w:rsidRDefault="008E1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76D91" w14:textId="77777777" w:rsidR="00AC62EE" w:rsidRPr="00426560" w:rsidRDefault="00AC62EE">
    <w:pPr>
      <w:pStyle w:val="Pidipagina"/>
      <w:jc w:val="center"/>
      <w:rPr>
        <w:sz w:val="18"/>
        <w:szCs w:val="18"/>
      </w:rPr>
    </w:pPr>
  </w:p>
  <w:p w14:paraId="67834DE2" w14:textId="77777777" w:rsidR="00640394" w:rsidRPr="002905FA" w:rsidRDefault="00640394" w:rsidP="004026B5">
    <w:pPr>
      <w:pStyle w:val="Intestazione"/>
      <w:tabs>
        <w:tab w:val="clear" w:pos="4819"/>
        <w:tab w:val="clear" w:pos="9638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D555D" w14:textId="77777777" w:rsidR="008E1403" w:rsidRDefault="008E1403">
      <w:r>
        <w:separator/>
      </w:r>
    </w:p>
  </w:footnote>
  <w:footnote w:type="continuationSeparator" w:id="0">
    <w:p w14:paraId="29A89225" w14:textId="77777777" w:rsidR="008E1403" w:rsidRDefault="008E1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8492" w14:textId="436E205C" w:rsidR="002E3A9F" w:rsidRPr="002E3A9F" w:rsidRDefault="002E3A9F" w:rsidP="002E3A9F">
    <w:pPr>
      <w:pBdr>
        <w:bottom w:val="single" w:sz="4" w:space="1" w:color="auto"/>
      </w:pBdr>
      <w:tabs>
        <w:tab w:val="center" w:pos="4819"/>
        <w:tab w:val="right" w:pos="9638"/>
      </w:tabs>
      <w:overflowPunct/>
      <w:autoSpaceDE/>
      <w:autoSpaceDN/>
      <w:adjustRightInd/>
      <w:jc w:val="center"/>
      <w:textAlignment w:val="auto"/>
      <w:rPr>
        <w:rFonts w:ascii="Times New Roman" w:hAnsi="Times New Roman"/>
        <w:sz w:val="24"/>
      </w:rPr>
    </w:pPr>
    <w:r w:rsidRPr="002E3A9F">
      <w:rPr>
        <w:rFonts w:ascii="Calibri" w:hAnsi="Calibri" w:cs="Calibri"/>
        <w:b/>
        <w:sz w:val="28"/>
        <w:szCs w:val="28"/>
      </w:rPr>
      <w:t>Modulo Offerta</w:t>
    </w:r>
    <w:r>
      <w:rPr>
        <w:rFonts w:ascii="Calibri" w:hAnsi="Calibri" w:cs="Calibri"/>
        <w:b/>
        <w:sz w:val="28"/>
        <w:szCs w:val="28"/>
      </w:rPr>
      <w:t xml:space="preserve"> Economi</w:t>
    </w:r>
    <w:r w:rsidRPr="002E3A9F">
      <w:rPr>
        <w:rFonts w:ascii="Calibri" w:hAnsi="Calibri" w:cs="Calibri"/>
        <w:b/>
        <w:sz w:val="28"/>
        <w:szCs w:val="28"/>
      </w:rPr>
      <w:t>ca “TUTELA LEGALE”</w:t>
    </w:r>
  </w:p>
  <w:p w14:paraId="5629D95D" w14:textId="77777777" w:rsidR="002E3A9F" w:rsidRPr="002E3A9F" w:rsidRDefault="002E3A9F" w:rsidP="002E3A9F">
    <w:pPr>
      <w:tabs>
        <w:tab w:val="center" w:pos="4819"/>
        <w:tab w:val="right" w:pos="9638"/>
      </w:tabs>
      <w:overflowPunct/>
      <w:autoSpaceDE/>
      <w:autoSpaceDN/>
      <w:adjustRightInd/>
      <w:textAlignment w:val="auto"/>
      <w:rPr>
        <w:rFonts w:ascii="Times New Roman" w:hAnsi="Times New Roman"/>
        <w:sz w:val="24"/>
      </w:rPr>
    </w:pPr>
  </w:p>
  <w:p w14:paraId="48C85DB3" w14:textId="77777777" w:rsidR="002E3A9F" w:rsidRDefault="002E3A9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2656B"/>
    <w:multiLevelType w:val="singleLevel"/>
    <w:tmpl w:val="FAB8213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5ECB6F71"/>
    <w:multiLevelType w:val="hybridMultilevel"/>
    <w:tmpl w:val="85E28EBC"/>
    <w:lvl w:ilvl="0" w:tplc="C2A4BF7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304528"/>
    <w:multiLevelType w:val="multilevel"/>
    <w:tmpl w:val="E7CABB08"/>
    <w:lvl w:ilvl="0">
      <w:numFmt w:val="bullet"/>
      <w:lvlText w:val="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E09"/>
    <w:rsid w:val="000000B6"/>
    <w:rsid w:val="000066C1"/>
    <w:rsid w:val="00011485"/>
    <w:rsid w:val="00012656"/>
    <w:rsid w:val="00012A01"/>
    <w:rsid w:val="00013777"/>
    <w:rsid w:val="00013C3A"/>
    <w:rsid w:val="00016B63"/>
    <w:rsid w:val="00016CAC"/>
    <w:rsid w:val="00025DA2"/>
    <w:rsid w:val="000312B6"/>
    <w:rsid w:val="0003461B"/>
    <w:rsid w:val="00036571"/>
    <w:rsid w:val="00042A0D"/>
    <w:rsid w:val="0004738B"/>
    <w:rsid w:val="000568D2"/>
    <w:rsid w:val="00057E80"/>
    <w:rsid w:val="000601E0"/>
    <w:rsid w:val="00060FEB"/>
    <w:rsid w:val="000634EF"/>
    <w:rsid w:val="00064255"/>
    <w:rsid w:val="00070A97"/>
    <w:rsid w:val="00070BE8"/>
    <w:rsid w:val="000722C6"/>
    <w:rsid w:val="000732F2"/>
    <w:rsid w:val="000743A4"/>
    <w:rsid w:val="00076877"/>
    <w:rsid w:val="0007764F"/>
    <w:rsid w:val="00090301"/>
    <w:rsid w:val="00092A99"/>
    <w:rsid w:val="000A68FA"/>
    <w:rsid w:val="000B68DE"/>
    <w:rsid w:val="000C10B1"/>
    <w:rsid w:val="000C19B7"/>
    <w:rsid w:val="000C1D09"/>
    <w:rsid w:val="000C2263"/>
    <w:rsid w:val="000C44BF"/>
    <w:rsid w:val="000D0688"/>
    <w:rsid w:val="000D0F9B"/>
    <w:rsid w:val="000F0FFF"/>
    <w:rsid w:val="000F25EC"/>
    <w:rsid w:val="000F4A9F"/>
    <w:rsid w:val="000F6879"/>
    <w:rsid w:val="000F7647"/>
    <w:rsid w:val="00100321"/>
    <w:rsid w:val="00111B43"/>
    <w:rsid w:val="00112137"/>
    <w:rsid w:val="00112BB3"/>
    <w:rsid w:val="00115B19"/>
    <w:rsid w:val="00116462"/>
    <w:rsid w:val="00117FBE"/>
    <w:rsid w:val="00133D2F"/>
    <w:rsid w:val="0017240E"/>
    <w:rsid w:val="00176EDA"/>
    <w:rsid w:val="001818AD"/>
    <w:rsid w:val="00183091"/>
    <w:rsid w:val="001922C3"/>
    <w:rsid w:val="00197CDF"/>
    <w:rsid w:val="001A010A"/>
    <w:rsid w:val="001A29B1"/>
    <w:rsid w:val="001A4846"/>
    <w:rsid w:val="001C206E"/>
    <w:rsid w:val="001C3E22"/>
    <w:rsid w:val="001C74B6"/>
    <w:rsid w:val="001E09DF"/>
    <w:rsid w:val="001E2DF2"/>
    <w:rsid w:val="001F2E10"/>
    <w:rsid w:val="001F2F5C"/>
    <w:rsid w:val="001F306D"/>
    <w:rsid w:val="001F312E"/>
    <w:rsid w:val="002004F5"/>
    <w:rsid w:val="00200B7D"/>
    <w:rsid w:val="00202CC9"/>
    <w:rsid w:val="0020451E"/>
    <w:rsid w:val="00205967"/>
    <w:rsid w:val="00214B44"/>
    <w:rsid w:val="0024299D"/>
    <w:rsid w:val="00244938"/>
    <w:rsid w:val="00250292"/>
    <w:rsid w:val="00251890"/>
    <w:rsid w:val="0025189E"/>
    <w:rsid w:val="002553B0"/>
    <w:rsid w:val="00255DD1"/>
    <w:rsid w:val="00256C28"/>
    <w:rsid w:val="0027146F"/>
    <w:rsid w:val="00275077"/>
    <w:rsid w:val="00276A99"/>
    <w:rsid w:val="0028064B"/>
    <w:rsid w:val="00282555"/>
    <w:rsid w:val="00283EE2"/>
    <w:rsid w:val="00284B14"/>
    <w:rsid w:val="00287C68"/>
    <w:rsid w:val="002905FA"/>
    <w:rsid w:val="0029394C"/>
    <w:rsid w:val="002A6853"/>
    <w:rsid w:val="002B21CC"/>
    <w:rsid w:val="002B2B69"/>
    <w:rsid w:val="002B5251"/>
    <w:rsid w:val="002C1FD4"/>
    <w:rsid w:val="002C2DF9"/>
    <w:rsid w:val="002C64B0"/>
    <w:rsid w:val="002D04FE"/>
    <w:rsid w:val="002D5108"/>
    <w:rsid w:val="002D6447"/>
    <w:rsid w:val="002E1E72"/>
    <w:rsid w:val="002E3A9F"/>
    <w:rsid w:val="002E3D7B"/>
    <w:rsid w:val="002E4704"/>
    <w:rsid w:val="002E5668"/>
    <w:rsid w:val="002E75A4"/>
    <w:rsid w:val="002F0D4C"/>
    <w:rsid w:val="0031058F"/>
    <w:rsid w:val="00315CF0"/>
    <w:rsid w:val="00316DF2"/>
    <w:rsid w:val="0031738F"/>
    <w:rsid w:val="00321F75"/>
    <w:rsid w:val="00323013"/>
    <w:rsid w:val="0032319C"/>
    <w:rsid w:val="00324DB8"/>
    <w:rsid w:val="0032746E"/>
    <w:rsid w:val="00332CC6"/>
    <w:rsid w:val="00333D61"/>
    <w:rsid w:val="0033570A"/>
    <w:rsid w:val="00335A60"/>
    <w:rsid w:val="00336CEE"/>
    <w:rsid w:val="003377BA"/>
    <w:rsid w:val="00347549"/>
    <w:rsid w:val="00351D15"/>
    <w:rsid w:val="003660A4"/>
    <w:rsid w:val="00374CD8"/>
    <w:rsid w:val="0038190A"/>
    <w:rsid w:val="00381FC0"/>
    <w:rsid w:val="00383A60"/>
    <w:rsid w:val="0038644B"/>
    <w:rsid w:val="00392D66"/>
    <w:rsid w:val="00393FA6"/>
    <w:rsid w:val="00396E64"/>
    <w:rsid w:val="0039745A"/>
    <w:rsid w:val="003A282D"/>
    <w:rsid w:val="003A6EE0"/>
    <w:rsid w:val="003B0A5B"/>
    <w:rsid w:val="003B6E2F"/>
    <w:rsid w:val="003C37B7"/>
    <w:rsid w:val="003C56F0"/>
    <w:rsid w:val="003C727D"/>
    <w:rsid w:val="003D0111"/>
    <w:rsid w:val="003E0F93"/>
    <w:rsid w:val="003E1B4D"/>
    <w:rsid w:val="003E2073"/>
    <w:rsid w:val="003E4041"/>
    <w:rsid w:val="003E438F"/>
    <w:rsid w:val="003E7599"/>
    <w:rsid w:val="003F2537"/>
    <w:rsid w:val="003F7B8B"/>
    <w:rsid w:val="00400DCD"/>
    <w:rsid w:val="0040132B"/>
    <w:rsid w:val="004026B5"/>
    <w:rsid w:val="00416C1E"/>
    <w:rsid w:val="00421E94"/>
    <w:rsid w:val="00426560"/>
    <w:rsid w:val="0043443F"/>
    <w:rsid w:val="00434595"/>
    <w:rsid w:val="00443FFE"/>
    <w:rsid w:val="0044580A"/>
    <w:rsid w:val="00450C1F"/>
    <w:rsid w:val="0045325D"/>
    <w:rsid w:val="00456422"/>
    <w:rsid w:val="0046025F"/>
    <w:rsid w:val="004609D9"/>
    <w:rsid w:val="0046102E"/>
    <w:rsid w:val="00476001"/>
    <w:rsid w:val="00476585"/>
    <w:rsid w:val="00493B74"/>
    <w:rsid w:val="00497D41"/>
    <w:rsid w:val="004A061D"/>
    <w:rsid w:val="004A0B2C"/>
    <w:rsid w:val="004A246D"/>
    <w:rsid w:val="004A3B15"/>
    <w:rsid w:val="004B5A79"/>
    <w:rsid w:val="004B7A83"/>
    <w:rsid w:val="004D15D0"/>
    <w:rsid w:val="004D673F"/>
    <w:rsid w:val="004E5B3B"/>
    <w:rsid w:val="004E67FF"/>
    <w:rsid w:val="004F20C5"/>
    <w:rsid w:val="004F50AC"/>
    <w:rsid w:val="004F61AA"/>
    <w:rsid w:val="004F70A0"/>
    <w:rsid w:val="00507891"/>
    <w:rsid w:val="00517647"/>
    <w:rsid w:val="00521E98"/>
    <w:rsid w:val="0053042F"/>
    <w:rsid w:val="0053330C"/>
    <w:rsid w:val="00536EA4"/>
    <w:rsid w:val="00542643"/>
    <w:rsid w:val="0054341E"/>
    <w:rsid w:val="005512D2"/>
    <w:rsid w:val="0056471E"/>
    <w:rsid w:val="00565057"/>
    <w:rsid w:val="005679F9"/>
    <w:rsid w:val="00571C6A"/>
    <w:rsid w:val="00586394"/>
    <w:rsid w:val="00593CE2"/>
    <w:rsid w:val="00595E79"/>
    <w:rsid w:val="005A0D1A"/>
    <w:rsid w:val="005A10A0"/>
    <w:rsid w:val="005A1E73"/>
    <w:rsid w:val="005A4D80"/>
    <w:rsid w:val="005A6527"/>
    <w:rsid w:val="005A6A4B"/>
    <w:rsid w:val="005B01BE"/>
    <w:rsid w:val="005B542F"/>
    <w:rsid w:val="005C0AB1"/>
    <w:rsid w:val="005D3A61"/>
    <w:rsid w:val="005D3CAB"/>
    <w:rsid w:val="005D487D"/>
    <w:rsid w:val="005D56CE"/>
    <w:rsid w:val="005E5A1B"/>
    <w:rsid w:val="005E7BC0"/>
    <w:rsid w:val="005F2BEA"/>
    <w:rsid w:val="005F7CCC"/>
    <w:rsid w:val="006071F4"/>
    <w:rsid w:val="0061343F"/>
    <w:rsid w:val="00620718"/>
    <w:rsid w:val="00626D60"/>
    <w:rsid w:val="00631D63"/>
    <w:rsid w:val="00632026"/>
    <w:rsid w:val="00634985"/>
    <w:rsid w:val="006354A0"/>
    <w:rsid w:val="0063558E"/>
    <w:rsid w:val="00640394"/>
    <w:rsid w:val="00644FBB"/>
    <w:rsid w:val="00671D2D"/>
    <w:rsid w:val="00673DC5"/>
    <w:rsid w:val="00674C33"/>
    <w:rsid w:val="006763EF"/>
    <w:rsid w:val="00676B09"/>
    <w:rsid w:val="006815C1"/>
    <w:rsid w:val="0068257F"/>
    <w:rsid w:val="006859BB"/>
    <w:rsid w:val="00693881"/>
    <w:rsid w:val="00696C1B"/>
    <w:rsid w:val="006A679D"/>
    <w:rsid w:val="006A69BD"/>
    <w:rsid w:val="006B5D13"/>
    <w:rsid w:val="006C1E09"/>
    <w:rsid w:val="006C1F00"/>
    <w:rsid w:val="006C2358"/>
    <w:rsid w:val="006C2402"/>
    <w:rsid w:val="006C3418"/>
    <w:rsid w:val="006C40C9"/>
    <w:rsid w:val="006D02FE"/>
    <w:rsid w:val="006D2445"/>
    <w:rsid w:val="006D2B00"/>
    <w:rsid w:val="006D3268"/>
    <w:rsid w:val="006D7BAB"/>
    <w:rsid w:val="006E3CFE"/>
    <w:rsid w:val="006F34FF"/>
    <w:rsid w:val="00707402"/>
    <w:rsid w:val="00710899"/>
    <w:rsid w:val="007108AF"/>
    <w:rsid w:val="00713A7F"/>
    <w:rsid w:val="00720737"/>
    <w:rsid w:val="00725D05"/>
    <w:rsid w:val="007339E0"/>
    <w:rsid w:val="00736080"/>
    <w:rsid w:val="0073697A"/>
    <w:rsid w:val="0074599D"/>
    <w:rsid w:val="0074732D"/>
    <w:rsid w:val="00753BB9"/>
    <w:rsid w:val="00754854"/>
    <w:rsid w:val="00755C45"/>
    <w:rsid w:val="00757363"/>
    <w:rsid w:val="007621F9"/>
    <w:rsid w:val="00766F0B"/>
    <w:rsid w:val="00773C4B"/>
    <w:rsid w:val="007764D2"/>
    <w:rsid w:val="00787241"/>
    <w:rsid w:val="0078784F"/>
    <w:rsid w:val="00791797"/>
    <w:rsid w:val="007A0646"/>
    <w:rsid w:val="007A4C1E"/>
    <w:rsid w:val="007A50C2"/>
    <w:rsid w:val="007B45A5"/>
    <w:rsid w:val="007B500A"/>
    <w:rsid w:val="007B6DF4"/>
    <w:rsid w:val="007C2590"/>
    <w:rsid w:val="007C2A70"/>
    <w:rsid w:val="007C6519"/>
    <w:rsid w:val="007D2E34"/>
    <w:rsid w:val="007D317D"/>
    <w:rsid w:val="007D3282"/>
    <w:rsid w:val="007D50F7"/>
    <w:rsid w:val="007D5388"/>
    <w:rsid w:val="007D5413"/>
    <w:rsid w:val="007F55AA"/>
    <w:rsid w:val="00800E23"/>
    <w:rsid w:val="0080396F"/>
    <w:rsid w:val="00807C64"/>
    <w:rsid w:val="00826CB5"/>
    <w:rsid w:val="00833292"/>
    <w:rsid w:val="00842E56"/>
    <w:rsid w:val="00843A9A"/>
    <w:rsid w:val="00846ECF"/>
    <w:rsid w:val="008534D4"/>
    <w:rsid w:val="0085357D"/>
    <w:rsid w:val="00857F15"/>
    <w:rsid w:val="00862882"/>
    <w:rsid w:val="00862A4C"/>
    <w:rsid w:val="00865EE9"/>
    <w:rsid w:val="0087171A"/>
    <w:rsid w:val="00877D87"/>
    <w:rsid w:val="008864D5"/>
    <w:rsid w:val="00891B68"/>
    <w:rsid w:val="00897DA0"/>
    <w:rsid w:val="008A2D89"/>
    <w:rsid w:val="008A7A60"/>
    <w:rsid w:val="008B6CA4"/>
    <w:rsid w:val="008C0486"/>
    <w:rsid w:val="008C0A9A"/>
    <w:rsid w:val="008C5D96"/>
    <w:rsid w:val="008D3141"/>
    <w:rsid w:val="008D7846"/>
    <w:rsid w:val="008D7C2B"/>
    <w:rsid w:val="008E03DE"/>
    <w:rsid w:val="008E1403"/>
    <w:rsid w:val="008E1F08"/>
    <w:rsid w:val="008E671E"/>
    <w:rsid w:val="008F167D"/>
    <w:rsid w:val="008F52A7"/>
    <w:rsid w:val="00914E3D"/>
    <w:rsid w:val="00916196"/>
    <w:rsid w:val="00920B10"/>
    <w:rsid w:val="00932828"/>
    <w:rsid w:val="009364AA"/>
    <w:rsid w:val="00941FA0"/>
    <w:rsid w:val="0094370F"/>
    <w:rsid w:val="00953B62"/>
    <w:rsid w:val="009567C6"/>
    <w:rsid w:val="009601F0"/>
    <w:rsid w:val="00960839"/>
    <w:rsid w:val="00963CD4"/>
    <w:rsid w:val="00970D9A"/>
    <w:rsid w:val="009710D4"/>
    <w:rsid w:val="00981F19"/>
    <w:rsid w:val="00982453"/>
    <w:rsid w:val="009872D2"/>
    <w:rsid w:val="0099112E"/>
    <w:rsid w:val="00996374"/>
    <w:rsid w:val="009A2E00"/>
    <w:rsid w:val="009A5430"/>
    <w:rsid w:val="009B3D57"/>
    <w:rsid w:val="009B702C"/>
    <w:rsid w:val="009B7CF4"/>
    <w:rsid w:val="009C0E2C"/>
    <w:rsid w:val="009C16DB"/>
    <w:rsid w:val="009C74A1"/>
    <w:rsid w:val="009D19E9"/>
    <w:rsid w:val="009D2F68"/>
    <w:rsid w:val="009D695F"/>
    <w:rsid w:val="009E2570"/>
    <w:rsid w:val="009E43BB"/>
    <w:rsid w:val="009E5DDC"/>
    <w:rsid w:val="009E7C1B"/>
    <w:rsid w:val="009F0632"/>
    <w:rsid w:val="009F2B64"/>
    <w:rsid w:val="009F3B23"/>
    <w:rsid w:val="00A000C7"/>
    <w:rsid w:val="00A02419"/>
    <w:rsid w:val="00A07B6D"/>
    <w:rsid w:val="00A11037"/>
    <w:rsid w:val="00A42366"/>
    <w:rsid w:val="00A42E14"/>
    <w:rsid w:val="00A43B56"/>
    <w:rsid w:val="00A4535A"/>
    <w:rsid w:val="00A45A65"/>
    <w:rsid w:val="00A45D9D"/>
    <w:rsid w:val="00A46998"/>
    <w:rsid w:val="00A52D8B"/>
    <w:rsid w:val="00A57E85"/>
    <w:rsid w:val="00A66301"/>
    <w:rsid w:val="00A66FA0"/>
    <w:rsid w:val="00A71909"/>
    <w:rsid w:val="00A8160E"/>
    <w:rsid w:val="00A81DC6"/>
    <w:rsid w:val="00A978F0"/>
    <w:rsid w:val="00AA1DBE"/>
    <w:rsid w:val="00AA3552"/>
    <w:rsid w:val="00AB2034"/>
    <w:rsid w:val="00AB51DF"/>
    <w:rsid w:val="00AB7330"/>
    <w:rsid w:val="00AC2C3A"/>
    <w:rsid w:val="00AC62EE"/>
    <w:rsid w:val="00AD2639"/>
    <w:rsid w:val="00AF263B"/>
    <w:rsid w:val="00B0241D"/>
    <w:rsid w:val="00B035C1"/>
    <w:rsid w:val="00B06F3A"/>
    <w:rsid w:val="00B07317"/>
    <w:rsid w:val="00B07ADB"/>
    <w:rsid w:val="00B12F0A"/>
    <w:rsid w:val="00B152E2"/>
    <w:rsid w:val="00B22144"/>
    <w:rsid w:val="00B24EE0"/>
    <w:rsid w:val="00B35E18"/>
    <w:rsid w:val="00B3720A"/>
    <w:rsid w:val="00B37D9D"/>
    <w:rsid w:val="00B443BD"/>
    <w:rsid w:val="00B467CE"/>
    <w:rsid w:val="00B47993"/>
    <w:rsid w:val="00B47B22"/>
    <w:rsid w:val="00B53D71"/>
    <w:rsid w:val="00B545C0"/>
    <w:rsid w:val="00B545DD"/>
    <w:rsid w:val="00B55712"/>
    <w:rsid w:val="00B6022E"/>
    <w:rsid w:val="00B640E9"/>
    <w:rsid w:val="00B71F28"/>
    <w:rsid w:val="00B75030"/>
    <w:rsid w:val="00B821D5"/>
    <w:rsid w:val="00B913BC"/>
    <w:rsid w:val="00B91DEE"/>
    <w:rsid w:val="00B93FD8"/>
    <w:rsid w:val="00BA1DF5"/>
    <w:rsid w:val="00BA1EC3"/>
    <w:rsid w:val="00BA36AC"/>
    <w:rsid w:val="00BB30E4"/>
    <w:rsid w:val="00BC2E6F"/>
    <w:rsid w:val="00BD4FD2"/>
    <w:rsid w:val="00BD7591"/>
    <w:rsid w:val="00BE04B0"/>
    <w:rsid w:val="00BE4FDD"/>
    <w:rsid w:val="00BF246F"/>
    <w:rsid w:val="00BF252D"/>
    <w:rsid w:val="00BF40F9"/>
    <w:rsid w:val="00BF46B4"/>
    <w:rsid w:val="00C0543F"/>
    <w:rsid w:val="00C145E6"/>
    <w:rsid w:val="00C14FB2"/>
    <w:rsid w:val="00C15319"/>
    <w:rsid w:val="00C31045"/>
    <w:rsid w:val="00C36E4B"/>
    <w:rsid w:val="00C4147F"/>
    <w:rsid w:val="00C43523"/>
    <w:rsid w:val="00C43AE5"/>
    <w:rsid w:val="00C50337"/>
    <w:rsid w:val="00C52685"/>
    <w:rsid w:val="00C5440A"/>
    <w:rsid w:val="00C54F82"/>
    <w:rsid w:val="00C552BB"/>
    <w:rsid w:val="00C55AFA"/>
    <w:rsid w:val="00C64B24"/>
    <w:rsid w:val="00C729AC"/>
    <w:rsid w:val="00C82847"/>
    <w:rsid w:val="00C84BA9"/>
    <w:rsid w:val="00C90DEE"/>
    <w:rsid w:val="00CA3344"/>
    <w:rsid w:val="00CA33C5"/>
    <w:rsid w:val="00CB19BF"/>
    <w:rsid w:val="00CB1CD6"/>
    <w:rsid w:val="00CB63FE"/>
    <w:rsid w:val="00CB6C24"/>
    <w:rsid w:val="00CB715B"/>
    <w:rsid w:val="00CC40F3"/>
    <w:rsid w:val="00CC53C0"/>
    <w:rsid w:val="00CD3639"/>
    <w:rsid w:val="00CD70F9"/>
    <w:rsid w:val="00CD74EC"/>
    <w:rsid w:val="00CE238E"/>
    <w:rsid w:val="00CE74C6"/>
    <w:rsid w:val="00CF2D8B"/>
    <w:rsid w:val="00CF4AED"/>
    <w:rsid w:val="00D022FB"/>
    <w:rsid w:val="00D024F5"/>
    <w:rsid w:val="00D03F54"/>
    <w:rsid w:val="00D15041"/>
    <w:rsid w:val="00D2187D"/>
    <w:rsid w:val="00D23BBB"/>
    <w:rsid w:val="00D254D8"/>
    <w:rsid w:val="00D314D0"/>
    <w:rsid w:val="00D331D8"/>
    <w:rsid w:val="00D337DF"/>
    <w:rsid w:val="00D40A45"/>
    <w:rsid w:val="00D40F29"/>
    <w:rsid w:val="00D5203C"/>
    <w:rsid w:val="00D52F95"/>
    <w:rsid w:val="00D5633F"/>
    <w:rsid w:val="00D57A78"/>
    <w:rsid w:val="00D66808"/>
    <w:rsid w:val="00D71DE8"/>
    <w:rsid w:val="00D77C5A"/>
    <w:rsid w:val="00D81BC8"/>
    <w:rsid w:val="00D866AE"/>
    <w:rsid w:val="00DA0146"/>
    <w:rsid w:val="00DA2B2F"/>
    <w:rsid w:val="00DA2CD4"/>
    <w:rsid w:val="00DA5594"/>
    <w:rsid w:val="00DB1E6E"/>
    <w:rsid w:val="00DB2312"/>
    <w:rsid w:val="00DB6F06"/>
    <w:rsid w:val="00DD58B8"/>
    <w:rsid w:val="00DD7A45"/>
    <w:rsid w:val="00DE6BC7"/>
    <w:rsid w:val="00DF1A1C"/>
    <w:rsid w:val="00E01B78"/>
    <w:rsid w:val="00E03160"/>
    <w:rsid w:val="00E152FF"/>
    <w:rsid w:val="00E17B2E"/>
    <w:rsid w:val="00E23C7B"/>
    <w:rsid w:val="00E34CDD"/>
    <w:rsid w:val="00E378FF"/>
    <w:rsid w:val="00E41C66"/>
    <w:rsid w:val="00E41F46"/>
    <w:rsid w:val="00E44FC8"/>
    <w:rsid w:val="00E46780"/>
    <w:rsid w:val="00E5294A"/>
    <w:rsid w:val="00E540FD"/>
    <w:rsid w:val="00E7149C"/>
    <w:rsid w:val="00E71763"/>
    <w:rsid w:val="00E81BAB"/>
    <w:rsid w:val="00E87864"/>
    <w:rsid w:val="00E87A5A"/>
    <w:rsid w:val="00E9056D"/>
    <w:rsid w:val="00E91C5B"/>
    <w:rsid w:val="00E92526"/>
    <w:rsid w:val="00E937C7"/>
    <w:rsid w:val="00E95D1A"/>
    <w:rsid w:val="00EA58BC"/>
    <w:rsid w:val="00EB40FA"/>
    <w:rsid w:val="00ED0099"/>
    <w:rsid w:val="00ED5A64"/>
    <w:rsid w:val="00EF1181"/>
    <w:rsid w:val="00F02376"/>
    <w:rsid w:val="00F05A36"/>
    <w:rsid w:val="00F05C34"/>
    <w:rsid w:val="00F069E0"/>
    <w:rsid w:val="00F06A33"/>
    <w:rsid w:val="00F11A46"/>
    <w:rsid w:val="00F23CBD"/>
    <w:rsid w:val="00F256A7"/>
    <w:rsid w:val="00F34A18"/>
    <w:rsid w:val="00F403CC"/>
    <w:rsid w:val="00F41ECF"/>
    <w:rsid w:val="00F422F3"/>
    <w:rsid w:val="00F46CE1"/>
    <w:rsid w:val="00F527D3"/>
    <w:rsid w:val="00F52FE3"/>
    <w:rsid w:val="00F55A18"/>
    <w:rsid w:val="00F62A38"/>
    <w:rsid w:val="00F643B6"/>
    <w:rsid w:val="00F64D05"/>
    <w:rsid w:val="00F70E36"/>
    <w:rsid w:val="00F8132D"/>
    <w:rsid w:val="00F81E5B"/>
    <w:rsid w:val="00F83702"/>
    <w:rsid w:val="00F85DB2"/>
    <w:rsid w:val="00F91117"/>
    <w:rsid w:val="00F922AB"/>
    <w:rsid w:val="00F94AE1"/>
    <w:rsid w:val="00F97992"/>
    <w:rsid w:val="00FB1427"/>
    <w:rsid w:val="00FB2A3D"/>
    <w:rsid w:val="00FB3046"/>
    <w:rsid w:val="00FC0C5A"/>
    <w:rsid w:val="00FC2D08"/>
    <w:rsid w:val="00FC48E9"/>
    <w:rsid w:val="00FD01B0"/>
    <w:rsid w:val="00FD560E"/>
    <w:rsid w:val="00FD56C9"/>
    <w:rsid w:val="00FE069A"/>
    <w:rsid w:val="00FE1BC1"/>
    <w:rsid w:val="00FE3159"/>
    <w:rsid w:val="00FE5201"/>
    <w:rsid w:val="00FF0A67"/>
    <w:rsid w:val="00FF12AA"/>
    <w:rsid w:val="00FF2C62"/>
    <w:rsid w:val="00FF5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F45312"/>
  <w15:chartTrackingRefBased/>
  <w15:docId w15:val="{43647992-62E8-4886-8A2A-0D63B322D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1E0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</w:style>
  <w:style w:type="paragraph" w:styleId="Titolo2">
    <w:name w:val="heading 2"/>
    <w:basedOn w:val="Normale"/>
    <w:next w:val="Normale"/>
    <w:qFormat/>
    <w:rsid w:val="006C1E09"/>
    <w:pPr>
      <w:spacing w:before="120"/>
      <w:outlineLvl w:val="1"/>
    </w:pPr>
    <w:rPr>
      <w:b/>
      <w:sz w:val="24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321F7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link w:val="IntestazioneCarattere"/>
    <w:rsid w:val="006C1E09"/>
    <w:pPr>
      <w:tabs>
        <w:tab w:val="center" w:pos="4819"/>
        <w:tab w:val="right" w:pos="9638"/>
      </w:tabs>
    </w:pPr>
    <w:rPr>
      <w:lang w:val="x-none" w:eastAsia="x-none"/>
    </w:rPr>
  </w:style>
  <w:style w:type="paragraph" w:styleId="Corpotesto">
    <w:name w:val="Body Text"/>
    <w:basedOn w:val="Normale"/>
    <w:rsid w:val="006C1E09"/>
    <w:pPr>
      <w:spacing w:after="120"/>
      <w:jc w:val="both"/>
    </w:pPr>
    <w:rPr>
      <w:rFonts w:ascii="Times New Roman" w:hAnsi="Times New Roman"/>
      <w:sz w:val="24"/>
    </w:rPr>
  </w:style>
  <w:style w:type="paragraph" w:customStyle="1" w:styleId="PlainText">
    <w:name w:val="Plain Text"/>
    <w:basedOn w:val="Normale"/>
    <w:rsid w:val="006C1E09"/>
    <w:rPr>
      <w:rFonts w:ascii="Courier New" w:hAnsi="Courier New"/>
      <w:sz w:val="20"/>
    </w:rPr>
  </w:style>
  <w:style w:type="paragraph" w:styleId="Pidipagina">
    <w:name w:val="footer"/>
    <w:basedOn w:val="Normale"/>
    <w:link w:val="PidipaginaCarattere"/>
    <w:uiPriority w:val="99"/>
    <w:rsid w:val="006C1E0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2905FA"/>
  </w:style>
  <w:style w:type="paragraph" w:styleId="Testofumetto">
    <w:name w:val="Balloon Text"/>
    <w:basedOn w:val="Normale"/>
    <w:semiHidden/>
    <w:rsid w:val="00640394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rsid w:val="00F85DB2"/>
    <w:rPr>
      <w:rFonts w:ascii="Arial" w:hAnsi="Arial"/>
      <w:sz w:val="22"/>
    </w:rPr>
  </w:style>
  <w:style w:type="character" w:customStyle="1" w:styleId="PidipaginaCarattere">
    <w:name w:val="Piè di pagina Carattere"/>
    <w:link w:val="Pidipagina"/>
    <w:uiPriority w:val="99"/>
    <w:rsid w:val="00AC62EE"/>
    <w:rPr>
      <w:rFonts w:ascii="Arial" w:hAnsi="Arial"/>
      <w:sz w:val="22"/>
    </w:rPr>
  </w:style>
  <w:style w:type="character" w:customStyle="1" w:styleId="Titolo5Carattere">
    <w:name w:val="Titolo 5 Carattere"/>
    <w:link w:val="Titolo5"/>
    <w:semiHidden/>
    <w:rsid w:val="00321F75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stocommento">
    <w:name w:val="annotation text"/>
    <w:basedOn w:val="Normale"/>
    <w:link w:val="TestocommentoCarattere"/>
    <w:unhideWhenUsed/>
    <w:rsid w:val="00070BE8"/>
    <w:pPr>
      <w:overflowPunct/>
      <w:autoSpaceDE/>
      <w:autoSpaceDN/>
      <w:adjustRightInd/>
      <w:jc w:val="both"/>
      <w:textAlignment w:val="auto"/>
    </w:pPr>
    <w:rPr>
      <w:sz w:val="20"/>
    </w:rPr>
  </w:style>
  <w:style w:type="character" w:customStyle="1" w:styleId="TestocommentoCarattere">
    <w:name w:val="Testo commento Carattere"/>
    <w:link w:val="Testocommento"/>
    <w:rsid w:val="00070BE8"/>
    <w:rPr>
      <w:rFonts w:ascii="Arial" w:hAnsi="Arial"/>
    </w:rPr>
  </w:style>
  <w:style w:type="character" w:styleId="Rimandocommento">
    <w:name w:val="annotation reference"/>
    <w:unhideWhenUsed/>
    <w:rsid w:val="00070BE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727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sub “B”</vt:lpstr>
    </vt:vector>
  </TitlesOfParts>
  <Company>Assiteca Nord Est Srl</Company>
  <LinksUpToDate>false</LinksUpToDate>
  <CharactersWithSpaces>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sub “B”</dc:title>
  <dc:subject/>
  <dc:creator>baccin</dc:creator>
  <cp:keywords/>
  <cp:lastModifiedBy>Assidea Delta</cp:lastModifiedBy>
  <cp:revision>3</cp:revision>
  <cp:lastPrinted>2013-07-18T08:20:00Z</cp:lastPrinted>
  <dcterms:created xsi:type="dcterms:W3CDTF">2022-01-17T14:23:00Z</dcterms:created>
  <dcterms:modified xsi:type="dcterms:W3CDTF">2022-01-17T14:28:00Z</dcterms:modified>
</cp:coreProperties>
</file>