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83395" w14:textId="77777777" w:rsidR="005618AD" w:rsidRPr="00420CCB" w:rsidRDefault="005618AD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i/>
          <w:sz w:val="22"/>
          <w:szCs w:val="22"/>
        </w:rPr>
      </w:pPr>
    </w:p>
    <w:p w14:paraId="78C9B38E" w14:textId="43077995" w:rsidR="00777C39" w:rsidRPr="00420CCB" w:rsidRDefault="001D3A79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sz w:val="22"/>
          <w:szCs w:val="22"/>
        </w:rPr>
      </w:pPr>
      <w:r w:rsidRPr="001D3A79">
        <w:rPr>
          <w:rFonts w:ascii="Arial" w:hAnsi="Arial" w:cs="Arial"/>
          <w:b/>
          <w:sz w:val="22"/>
          <w:szCs w:val="22"/>
        </w:rPr>
        <w:t xml:space="preserve">PROCEDURA </w:t>
      </w:r>
      <w:r w:rsidR="000D534E">
        <w:rPr>
          <w:rFonts w:ascii="Arial" w:hAnsi="Arial" w:cs="Arial"/>
          <w:b/>
          <w:sz w:val="22"/>
          <w:szCs w:val="22"/>
        </w:rPr>
        <w:t>APERTA</w:t>
      </w:r>
      <w:r w:rsidRPr="001D3A79">
        <w:rPr>
          <w:rFonts w:ascii="Arial" w:hAnsi="Arial" w:cs="Arial"/>
          <w:b/>
          <w:sz w:val="22"/>
          <w:szCs w:val="22"/>
        </w:rPr>
        <w:t xml:space="preserve"> COMUNITARIA IN MODALITÀ TELEMATICA PER L’AFFIDAMENTO DEI SERVIZI ASSICURATIVI DI AMIU S.P.A.</w:t>
      </w:r>
    </w:p>
    <w:p w14:paraId="6CFA57C7" w14:textId="77777777" w:rsidR="00DF3E40" w:rsidRPr="00420CCB" w:rsidRDefault="00DF3E40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sz w:val="22"/>
          <w:szCs w:val="22"/>
        </w:rPr>
      </w:pPr>
    </w:p>
    <w:p w14:paraId="5B065D9C" w14:textId="6996C9C7" w:rsidR="005618AD" w:rsidRPr="00420CCB" w:rsidRDefault="00C52C8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DOMANDA</w:t>
      </w:r>
      <w:r w:rsidR="005618AD" w:rsidRPr="00420CCB">
        <w:rPr>
          <w:rFonts w:ascii="Arial" w:hAnsi="Arial" w:cs="Arial"/>
          <w:b/>
          <w:bCs/>
          <w:sz w:val="22"/>
          <w:szCs w:val="22"/>
        </w:rPr>
        <w:t xml:space="preserve"> DI PARTECIPAZIONE </w:t>
      </w:r>
    </w:p>
    <w:p w14:paraId="1E420E4E" w14:textId="77777777" w:rsidR="005618AD" w:rsidRPr="00420CCB" w:rsidRDefault="005618A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OLE_LINK3"/>
      <w:r w:rsidRPr="00420CCB">
        <w:rPr>
          <w:rFonts w:ascii="Arial" w:hAnsi="Arial" w:cs="Arial"/>
          <w:b/>
          <w:bCs/>
          <w:iCs/>
          <w:sz w:val="22"/>
          <w:szCs w:val="22"/>
        </w:rPr>
        <w:t xml:space="preserve">(da inserire nella busta A – 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documentazione amministrativa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)</w:t>
      </w:r>
    </w:p>
    <w:p w14:paraId="672B77A3" w14:textId="77777777" w:rsidR="00FF0B73" w:rsidRPr="00420CCB" w:rsidRDefault="00FF0B73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099995FD" w14:textId="77777777" w:rsidR="00FF0B73" w:rsidRPr="00420CCB" w:rsidRDefault="00FF0B73" w:rsidP="00FF0B73">
      <w:pPr>
        <w:pStyle w:val="Corpotesto"/>
        <w:shd w:val="clear" w:color="auto" w:fill="FFFFFF"/>
        <w:spacing w:line="300" w:lineRule="exact"/>
        <w:ind w:right="51"/>
        <w:rPr>
          <w:rFonts w:ascii="Arial" w:hAnsi="Arial" w:cs="Arial"/>
          <w:b/>
          <w:bCs/>
          <w:iCs/>
          <w:sz w:val="22"/>
          <w:szCs w:val="22"/>
        </w:rPr>
      </w:pPr>
    </w:p>
    <w:bookmarkEnd w:id="0"/>
    <w:p w14:paraId="641BC25B" w14:textId="77777777" w:rsidR="00077BDA" w:rsidRPr="00420CCB" w:rsidRDefault="00FF0B73" w:rsidP="00420CCB">
      <w:pPr>
        <w:pStyle w:val="Corpodeltesto21"/>
        <w:numPr>
          <w:ilvl w:val="12"/>
          <w:numId w:val="0"/>
        </w:numPr>
        <w:tabs>
          <w:tab w:val="clear" w:pos="851"/>
          <w:tab w:val="left" w:pos="5245"/>
        </w:tabs>
        <w:spacing w:line="360" w:lineRule="auto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tab/>
        <w:t xml:space="preserve">     </w:t>
      </w:r>
    </w:p>
    <w:p w14:paraId="17FC06C9" w14:textId="77777777" w:rsidR="004F3B3B" w:rsidRDefault="00FA0C9A" w:rsidP="00420CCB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420CCB">
        <w:rPr>
          <w:rFonts w:ascii="Arial" w:hAnsi="Arial" w:cs="Arial"/>
          <w:szCs w:val="22"/>
        </w:rPr>
        <w:t xml:space="preserve">Il/la </w:t>
      </w:r>
      <w:r w:rsidR="00077BDA" w:rsidRPr="00420CCB">
        <w:rPr>
          <w:rFonts w:ascii="Arial" w:hAnsi="Arial" w:cs="Arial"/>
          <w:szCs w:val="22"/>
        </w:rPr>
        <w:t>sottoscritto/a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_________</w:t>
      </w:r>
      <w:r w:rsidR="00C22A62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____________________________________________</w:t>
      </w:r>
      <w:r w:rsidR="00420CCB">
        <w:rPr>
          <w:rFonts w:ascii="Arial" w:hAnsi="Arial" w:cs="Arial"/>
          <w:szCs w:val="22"/>
        </w:rPr>
        <w:t xml:space="preserve">_________ </w:t>
      </w:r>
      <w:r w:rsidR="00077BDA" w:rsidRPr="00420CCB">
        <w:rPr>
          <w:rFonts w:ascii="Arial" w:hAnsi="Arial" w:cs="Arial"/>
          <w:szCs w:val="22"/>
        </w:rPr>
        <w:t>Nato/a</w:t>
      </w:r>
      <w:r w:rsidRPr="00420CCB">
        <w:rPr>
          <w:rFonts w:ascii="Arial" w:hAnsi="Arial" w:cs="Arial"/>
          <w:szCs w:val="22"/>
        </w:rPr>
        <w:t xml:space="preserve"> _______________</w:t>
      </w:r>
      <w:r w:rsidR="00420CCB">
        <w:rPr>
          <w:rFonts w:ascii="Arial" w:hAnsi="Arial" w:cs="Arial"/>
          <w:szCs w:val="22"/>
        </w:rPr>
        <w:t>____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il 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Residente i</w:t>
      </w:r>
      <w:r w:rsidR="00D10693" w:rsidRPr="00420CCB">
        <w:rPr>
          <w:rFonts w:ascii="Arial" w:hAnsi="Arial" w:cs="Arial"/>
          <w:szCs w:val="22"/>
        </w:rPr>
        <w:t>n __________________________</w:t>
      </w:r>
      <w:r w:rsidR="00937703" w:rsidRPr="00420CCB">
        <w:rPr>
          <w:rFonts w:ascii="Arial" w:hAnsi="Arial" w:cs="Arial"/>
          <w:szCs w:val="22"/>
        </w:rPr>
        <w:t>___</w:t>
      </w:r>
      <w:r w:rsidR="00D1069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Via/</w:t>
      </w:r>
      <w:r w:rsidRPr="00420CCB">
        <w:rPr>
          <w:rFonts w:ascii="Arial" w:hAnsi="Arial" w:cs="Arial"/>
          <w:szCs w:val="22"/>
        </w:rPr>
        <w:t>P</w:t>
      </w:r>
      <w:r w:rsidR="00077BDA" w:rsidRPr="00420CCB">
        <w:rPr>
          <w:rFonts w:ascii="Arial" w:hAnsi="Arial" w:cs="Arial"/>
          <w:szCs w:val="22"/>
        </w:rPr>
        <w:t>iazza ___________________</w:t>
      </w:r>
      <w:r w:rsidR="00937703" w:rsidRPr="00420CCB">
        <w:rPr>
          <w:rFonts w:ascii="Arial" w:hAnsi="Arial" w:cs="Arial"/>
          <w:szCs w:val="22"/>
        </w:rPr>
        <w:t>_____</w:t>
      </w:r>
      <w:r w:rsidR="00D10693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 n.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</w:t>
      </w:r>
      <w:r w:rsidR="00514A2F" w:rsidRPr="00420CCB">
        <w:rPr>
          <w:rFonts w:ascii="Arial" w:hAnsi="Arial" w:cs="Arial"/>
          <w:szCs w:val="22"/>
        </w:rPr>
        <w:t>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Codice Fiscale </w:t>
      </w:r>
      <w:r w:rsidR="00420CCB">
        <w:rPr>
          <w:rFonts w:ascii="Arial" w:hAnsi="Arial" w:cs="Arial"/>
          <w:szCs w:val="22"/>
        </w:rPr>
        <w:t>_____</w:t>
      </w:r>
      <w:r w:rsidR="00937703" w:rsidRPr="00420CCB">
        <w:rPr>
          <w:rFonts w:ascii="Arial" w:hAnsi="Arial" w:cs="Arial"/>
          <w:szCs w:val="22"/>
        </w:rPr>
        <w:t>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in qualità di legale rappresentante </w:t>
      </w:r>
      <w:r w:rsidR="00FF5B9B" w:rsidRPr="00420CCB">
        <w:rPr>
          <w:rFonts w:ascii="Arial" w:hAnsi="Arial" w:cs="Arial"/>
          <w:szCs w:val="22"/>
        </w:rPr>
        <w:t xml:space="preserve">/ </w:t>
      </w:r>
      <w:r w:rsidR="00FF5B9B" w:rsidRPr="00420CCB">
        <w:rPr>
          <w:rFonts w:ascii="Arial" w:hAnsi="Arial" w:cs="Arial"/>
          <w:noProof/>
          <w:szCs w:val="22"/>
        </w:rPr>
        <w:t>procuratore fornito dei poteri necessari dell’impresa offerente</w:t>
      </w:r>
      <w:r w:rsidR="00420CCB">
        <w:rPr>
          <w:rFonts w:ascii="Arial" w:hAnsi="Arial" w:cs="Arial"/>
          <w:noProof/>
          <w:szCs w:val="22"/>
        </w:rPr>
        <w:t xml:space="preserve"> </w:t>
      </w:r>
      <w:r w:rsidRPr="00420CCB">
        <w:rPr>
          <w:rFonts w:ascii="Arial" w:hAnsi="Arial" w:cs="Arial"/>
          <w:szCs w:val="22"/>
        </w:rPr>
        <w:t>_</w:t>
      </w:r>
      <w:r w:rsidR="00077BDA" w:rsidRPr="00420CCB">
        <w:rPr>
          <w:rFonts w:ascii="Arial" w:hAnsi="Arial" w:cs="Arial"/>
          <w:szCs w:val="22"/>
        </w:rPr>
        <w:t>_____________________________</w:t>
      </w:r>
      <w:r w:rsidR="0093770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con sede in Via</w:t>
      </w:r>
      <w:r w:rsidR="00113329" w:rsidRPr="00420CCB">
        <w:rPr>
          <w:rFonts w:ascii="Arial" w:hAnsi="Arial" w:cs="Arial"/>
          <w:szCs w:val="22"/>
        </w:rPr>
        <w:t>/Piazza</w:t>
      </w:r>
      <w:r w:rsidR="00077BDA" w:rsidRP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CAP ______ Comune ______________________</w:t>
      </w:r>
      <w:r w:rsidR="00514A2F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Prov. (__)</w:t>
      </w:r>
      <w:r w:rsidR="00420CCB">
        <w:rPr>
          <w:rFonts w:ascii="Arial" w:hAnsi="Arial" w:cs="Arial"/>
          <w:szCs w:val="22"/>
        </w:rPr>
        <w:t xml:space="preserve"> P</w:t>
      </w:r>
      <w:r w:rsidR="00077BDA" w:rsidRPr="00420CCB">
        <w:rPr>
          <w:rFonts w:ascii="Arial" w:hAnsi="Arial" w:cs="Arial"/>
          <w:szCs w:val="22"/>
        </w:rPr>
        <w:t>artita IVA</w:t>
      </w:r>
      <w:r w:rsid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Te</w:t>
      </w:r>
      <w:r w:rsidR="00113329" w:rsidRPr="00420CCB">
        <w:rPr>
          <w:rFonts w:ascii="Arial" w:hAnsi="Arial" w:cs="Arial"/>
          <w:szCs w:val="22"/>
        </w:rPr>
        <w:t>lefono ______________</w:t>
      </w:r>
      <w:r w:rsidR="00937703" w:rsidRPr="00420CCB">
        <w:rPr>
          <w:rFonts w:ascii="Arial" w:hAnsi="Arial" w:cs="Arial"/>
          <w:szCs w:val="22"/>
        </w:rPr>
        <w:t>_______</w:t>
      </w:r>
      <w:r w:rsidR="00113329" w:rsidRPr="00420CCB">
        <w:rPr>
          <w:rFonts w:ascii="Arial" w:hAnsi="Arial" w:cs="Arial"/>
          <w:szCs w:val="22"/>
        </w:rPr>
        <w:t>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Fax _______________</w:t>
      </w:r>
      <w:r w:rsidR="00937703" w:rsidRPr="00420CCB">
        <w:rPr>
          <w:rFonts w:ascii="Arial" w:hAnsi="Arial" w:cs="Arial"/>
          <w:szCs w:val="22"/>
        </w:rPr>
        <w:t>_</w:t>
      </w:r>
      <w:r w:rsidR="00B22E00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e-mail _</w:t>
      </w:r>
      <w:r w:rsidR="00B22E00" w:rsidRPr="00420CCB">
        <w:rPr>
          <w:rFonts w:ascii="Arial" w:hAnsi="Arial" w:cs="Arial"/>
          <w:szCs w:val="22"/>
        </w:rPr>
        <w:t>_____________________</w:t>
      </w:r>
      <w:r w:rsidR="00420CCB">
        <w:rPr>
          <w:rFonts w:ascii="Arial" w:hAnsi="Arial" w:cs="Arial"/>
          <w:szCs w:val="22"/>
        </w:rPr>
        <w:t xml:space="preserve">_ PEC </w:t>
      </w:r>
      <w:r w:rsidR="004F3B3B" w:rsidRPr="00420CCB">
        <w:rPr>
          <w:rFonts w:ascii="Arial" w:hAnsi="Arial" w:cs="Arial"/>
          <w:szCs w:val="22"/>
        </w:rPr>
        <w:t>______________________________________________</w:t>
      </w:r>
    </w:p>
    <w:p w14:paraId="3A9D0BCF" w14:textId="77777777" w:rsidR="006F3DA6" w:rsidRPr="00420CCB" w:rsidRDefault="006F3DA6" w:rsidP="00FA0C9A">
      <w:pPr>
        <w:pStyle w:val="Corpodeltesto"/>
        <w:jc w:val="left"/>
        <w:rPr>
          <w:rFonts w:ascii="Arial" w:hAnsi="Arial" w:cs="Arial"/>
          <w:szCs w:val="22"/>
        </w:rPr>
      </w:pPr>
    </w:p>
    <w:p w14:paraId="35DAE648" w14:textId="77777777" w:rsidR="006F3DA6" w:rsidRPr="00420CCB" w:rsidRDefault="006F3DA6" w:rsidP="006F3DA6">
      <w:pPr>
        <w:pStyle w:val="Corpodeltesto"/>
        <w:jc w:val="center"/>
        <w:rPr>
          <w:rFonts w:ascii="Arial" w:hAnsi="Arial" w:cs="Arial"/>
          <w:b/>
          <w:szCs w:val="22"/>
        </w:rPr>
      </w:pPr>
      <w:r w:rsidRPr="00420CCB">
        <w:rPr>
          <w:rFonts w:ascii="Arial" w:hAnsi="Arial" w:cs="Arial"/>
          <w:b/>
          <w:szCs w:val="22"/>
        </w:rPr>
        <w:t>CHIEDE</w:t>
      </w:r>
    </w:p>
    <w:p w14:paraId="29C12915" w14:textId="77777777" w:rsidR="00077BDA" w:rsidRPr="00420CCB" w:rsidRDefault="00077BDA" w:rsidP="00077BDA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14:paraId="7251C4B2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di partecipare alla procedura per l’affidamento dei servizi assicurativi 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>in oggetto</w:t>
      </w:r>
    </w:p>
    <w:p w14:paraId="45F3D81A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36B6259A" w14:textId="77777777" w:rsidR="006F3DA6" w:rsidRPr="00420CCB" w:rsidRDefault="006F3DA6" w:rsidP="006F3DA6">
      <w:pPr>
        <w:widowControl w:val="0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420CCB">
        <w:rPr>
          <w:rFonts w:ascii="Arial" w:hAnsi="Arial" w:cs="Arial"/>
          <w:b/>
          <w:bCs/>
          <w:noProof/>
          <w:sz w:val="22"/>
          <w:szCs w:val="22"/>
        </w:rPr>
        <w:t>IN QUALITA’ DI</w:t>
      </w:r>
    </w:p>
    <w:p w14:paraId="04CD5BB7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55443BFE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partecipante singola</w:t>
      </w:r>
    </w:p>
    <w:p w14:paraId="35BE682D" w14:textId="77777777" w:rsidR="006F3DA6" w:rsidRPr="00420CCB" w:rsidRDefault="006F3DA6" w:rsidP="00514A2F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stabile ………………………………………</w:t>
      </w:r>
      <w:r w:rsidR="00514A2F" w:rsidRPr="00420CCB">
        <w:rPr>
          <w:rFonts w:ascii="Arial" w:hAnsi="Arial" w:cs="Arial"/>
          <w:sz w:val="22"/>
          <w:szCs w:val="22"/>
        </w:rPr>
        <w:t>…..</w:t>
      </w:r>
      <w:r w:rsidRPr="00420CCB">
        <w:rPr>
          <w:rFonts w:ascii="Arial" w:hAnsi="Arial" w:cs="Arial"/>
          <w:sz w:val="22"/>
          <w:szCs w:val="22"/>
        </w:rPr>
        <w:t>……………………………………………</w:t>
      </w:r>
    </w:p>
    <w:p w14:paraId="64AF4536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ordinario……………………………………………………………………………………….</w:t>
      </w:r>
    </w:p>
    <w:p w14:paraId="32FF11A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           </w:t>
      </w:r>
    </w:p>
    <w:p w14:paraId="7E5599E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34FED38B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fra soc. coop. di produzione e lavoro o fra imprese artigiane </w:t>
      </w:r>
      <w:r w:rsidR="00514A2F" w:rsidRPr="00420CCB">
        <w:rPr>
          <w:rFonts w:ascii="Arial" w:hAnsi="Arial" w:cs="Arial"/>
          <w:sz w:val="22"/>
          <w:szCs w:val="22"/>
        </w:rPr>
        <w:t>…..</w:t>
      </w:r>
      <w:r w:rsidRPr="00420CCB">
        <w:rPr>
          <w:rFonts w:ascii="Arial" w:hAnsi="Arial" w:cs="Arial"/>
          <w:sz w:val="22"/>
          <w:szCs w:val="22"/>
        </w:rPr>
        <w:t>………………………..</w:t>
      </w:r>
    </w:p>
    <w:p w14:paraId="2F06490C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raggruppamento temporaneo fra ………………………………………………………  (mandante) e ………………………………………………………………………………….. (mandatari</w:t>
      </w:r>
      <w:r w:rsidR="00DA77F1" w:rsidRPr="00420CCB">
        <w:rPr>
          <w:rFonts w:ascii="Arial" w:hAnsi="Arial" w:cs="Arial"/>
          <w:sz w:val="22"/>
          <w:szCs w:val="22"/>
        </w:rPr>
        <w:t>a</w:t>
      </w:r>
      <w:r w:rsidRPr="00420CCB">
        <w:rPr>
          <w:rFonts w:ascii="Arial" w:hAnsi="Arial" w:cs="Arial"/>
          <w:sz w:val="22"/>
          <w:szCs w:val="22"/>
        </w:rPr>
        <w:t>)</w:t>
      </w:r>
    </w:p>
    <w:p w14:paraId="1F2D2B20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</w:t>
      </w:r>
    </w:p>
    <w:p w14:paraId="22DC3555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74F6B506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coassicurazione in qualità di</w:t>
      </w:r>
    </w:p>
    <w:p w14:paraId="378B9B65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delegataria</w:t>
      </w:r>
    </w:p>
    <w:p w14:paraId="01D5410B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delegante</w:t>
      </w:r>
    </w:p>
    <w:p w14:paraId="6D2D042E" w14:textId="77777777" w:rsidR="00420CCB" w:rsidRDefault="00420CCB" w:rsidP="0025106B">
      <w:pPr>
        <w:widowControl w:val="0"/>
        <w:spacing w:line="40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730659F6" w14:textId="77777777" w:rsidR="00DC5597" w:rsidRPr="00420CCB" w:rsidRDefault="00DA77F1" w:rsidP="0025106B">
      <w:pPr>
        <w:widowControl w:val="0"/>
        <w:spacing w:line="40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per i seguenti lotti: </w:t>
      </w:r>
    </w:p>
    <w:p w14:paraId="55B62FDF" w14:textId="7E6B0B59" w:rsidR="00DA77F1" w:rsidRPr="00420CCB" w:rsidRDefault="00DA77F1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□ Lotto </w:t>
      </w:r>
      <w:r w:rsidR="002435D9">
        <w:rPr>
          <w:rFonts w:ascii="Arial" w:hAnsi="Arial" w:cs="Arial"/>
          <w:snapToGrid w:val="0"/>
          <w:sz w:val="22"/>
          <w:szCs w:val="22"/>
        </w:rPr>
        <w:t>1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</w:t>
      </w:r>
      <w:r w:rsidRPr="002B08A6">
        <w:rPr>
          <w:rFonts w:ascii="Arial" w:hAnsi="Arial" w:cs="Arial"/>
          <w:snapToGrid w:val="0"/>
          <w:sz w:val="22"/>
          <w:szCs w:val="22"/>
        </w:rPr>
        <w:t>–</w:t>
      </w:r>
      <w:r w:rsidR="00777C39" w:rsidRPr="002B08A6">
        <w:rPr>
          <w:rFonts w:ascii="Arial" w:hAnsi="Arial" w:cs="Arial"/>
          <w:bCs/>
          <w:iCs/>
          <w:sz w:val="22"/>
          <w:szCs w:val="22"/>
        </w:rPr>
        <w:t xml:space="preserve"> 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(POLIZZA </w:t>
      </w:r>
      <w:r w:rsidR="002B08A6" w:rsidRPr="002B08A6">
        <w:rPr>
          <w:rFonts w:ascii="Arial" w:eastAsia="Calibri" w:hAnsi="Arial" w:cs="Arial"/>
          <w:sz w:val="22"/>
          <w:szCs w:val="22"/>
        </w:rPr>
        <w:t xml:space="preserve">RCT/O) 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CIG: </w:t>
      </w:r>
      <w:r w:rsidR="002B08A6" w:rsidRPr="002B08A6">
        <w:rPr>
          <w:rFonts w:ascii="Arial" w:hAnsi="Arial" w:cs="Arial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980152062D</w:t>
      </w:r>
    </w:p>
    <w:p w14:paraId="49576171" w14:textId="6EB2F24B" w:rsidR="00DA77F1" w:rsidRPr="00420CCB" w:rsidRDefault="00DA77F1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□ Lotto </w:t>
      </w:r>
      <w:r w:rsidR="002435D9">
        <w:rPr>
          <w:rFonts w:ascii="Arial" w:hAnsi="Arial" w:cs="Arial"/>
          <w:snapToGrid w:val="0"/>
          <w:sz w:val="22"/>
          <w:szCs w:val="22"/>
        </w:rPr>
        <w:t>2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– 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2B08A6" w:rsidRPr="002B08A6">
        <w:rPr>
          <w:rFonts w:ascii="Arial" w:eastAsia="Calibri" w:hAnsi="Arial" w:cs="Arial"/>
          <w:sz w:val="22"/>
          <w:szCs w:val="22"/>
        </w:rPr>
        <w:t>POLIZZA RCA/CVT Libro Matricola)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CIG: </w:t>
      </w:r>
      <w:r w:rsidR="002B08A6" w:rsidRPr="002B08A6">
        <w:rPr>
          <w:rFonts w:ascii="Arial" w:hAnsi="Arial" w:cs="Arial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9801584AFC</w:t>
      </w:r>
    </w:p>
    <w:p w14:paraId="38420750" w14:textId="614F75BE" w:rsidR="00DA77F1" w:rsidRPr="00420CCB" w:rsidRDefault="0025106B" w:rsidP="00DC5597">
      <w:pPr>
        <w:widowControl w:val="0"/>
        <w:spacing w:line="42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lastRenderedPageBreak/>
        <w:t xml:space="preserve">□ 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 xml:space="preserve">Lotto </w:t>
      </w:r>
      <w:r w:rsidR="002435D9">
        <w:rPr>
          <w:rFonts w:ascii="Arial" w:hAnsi="Arial" w:cs="Arial"/>
          <w:snapToGrid w:val="0"/>
          <w:sz w:val="22"/>
          <w:szCs w:val="22"/>
        </w:rPr>
        <w:t>3</w:t>
      </w:r>
      <w:r w:rsidR="00DA77F1" w:rsidRPr="00420CCB">
        <w:rPr>
          <w:rFonts w:ascii="Arial" w:hAnsi="Arial" w:cs="Arial"/>
          <w:snapToGrid w:val="0"/>
          <w:sz w:val="22"/>
          <w:szCs w:val="22"/>
        </w:rPr>
        <w:t xml:space="preserve"> – 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(POLIZZA </w:t>
      </w:r>
      <w:r w:rsidR="002B08A6" w:rsidRPr="002B08A6">
        <w:rPr>
          <w:rFonts w:ascii="Arial" w:eastAsia="Calibri" w:hAnsi="Arial" w:cs="Arial"/>
          <w:sz w:val="22"/>
          <w:szCs w:val="22"/>
        </w:rPr>
        <w:t>Kasko AUTO RISCHI DIVERSI MISSIONE)</w:t>
      </w:r>
      <w:r w:rsidR="002B08A6" w:rsidRPr="002B08A6">
        <w:rPr>
          <w:rFonts w:ascii="Arial" w:hAnsi="Arial" w:cs="Arial"/>
          <w:noProof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CIG: </w:t>
      </w:r>
      <w:r w:rsidR="002B08A6" w:rsidRPr="002B08A6">
        <w:rPr>
          <w:rFonts w:ascii="Arial" w:hAnsi="Arial" w:cs="Arial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9801628F4A</w:t>
      </w:r>
    </w:p>
    <w:p w14:paraId="581F6B0B" w14:textId="77777777" w:rsidR="006F3DA6" w:rsidRPr="00420CCB" w:rsidRDefault="006F3DA6" w:rsidP="0025106B">
      <w:pPr>
        <w:widowControl w:val="0"/>
        <w:spacing w:line="24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485A5CD0" w14:textId="77777777" w:rsidR="00077BDA" w:rsidRPr="00420CCB" w:rsidRDefault="00077BDA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  <w:r w:rsidRPr="00420CCB">
        <w:rPr>
          <w:rFonts w:ascii="Arial" w:hAnsi="Arial" w:cs="Arial"/>
          <w:b/>
          <w:bCs/>
          <w:noProof/>
          <w:sz w:val="22"/>
          <w:szCs w:val="22"/>
          <w:u w:val="single"/>
        </w:rPr>
        <w:t>ALLEGA</w:t>
      </w:r>
    </w:p>
    <w:p w14:paraId="4DA76CE8" w14:textId="77777777" w:rsidR="00B73D21" w:rsidRPr="00420CCB" w:rsidRDefault="00B73D21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</w:p>
    <w:p w14:paraId="2B09D5DA" w14:textId="77777777" w:rsidR="00E14AD4" w:rsidRPr="00420CCB" w:rsidRDefault="00E14AD4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copia documento identità del sottoscrittore;</w:t>
      </w:r>
    </w:p>
    <w:p w14:paraId="335DD04E" w14:textId="77777777" w:rsidR="00D217FA" w:rsidRPr="00420CCB" w:rsidRDefault="00A01FB0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nel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caso in cui la documentazione prodotta per la partecipazione alla gara venga sottoscritta da un procuratore dell’impresa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originale o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copia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 conforme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 xml:space="preserve"> della procura (generale o speciale) attestante i poteri del sottoscrittore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>;</w:t>
      </w:r>
    </w:p>
    <w:p w14:paraId="310D1E72" w14:textId="77777777" w:rsidR="0071254D" w:rsidRPr="00420CCB" w:rsidRDefault="00A31B2F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n</w:t>
      </w:r>
      <w:r w:rsidR="00824873" w:rsidRPr="00420CCB">
        <w:rPr>
          <w:rFonts w:ascii="Arial" w:hAnsi="Arial" w:cs="Arial"/>
          <w:snapToGrid w:val="0"/>
          <w:sz w:val="22"/>
          <w:szCs w:val="22"/>
        </w:rPr>
        <w:t>el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 xml:space="preserve"> caso di ATI</w:t>
      </w:r>
      <w:r w:rsidR="00EF1777" w:rsidRP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Pr="00420CCB">
        <w:rPr>
          <w:rFonts w:ascii="Arial" w:hAnsi="Arial" w:cs="Arial"/>
          <w:snapToGrid w:val="0"/>
          <w:sz w:val="22"/>
          <w:szCs w:val="22"/>
        </w:rPr>
        <w:t>consorzio ordinario</w:t>
      </w:r>
      <w:r w:rsidR="00F53D89" w:rsidRPr="00420CCB">
        <w:rPr>
          <w:rFonts w:ascii="Arial" w:hAnsi="Arial" w:cs="Arial"/>
          <w:snapToGrid w:val="0"/>
          <w:sz w:val="22"/>
          <w:szCs w:val="22"/>
        </w:rPr>
        <w:t>, coassicurazione già costituiti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1078E4" w:rsidRPr="00420CCB">
        <w:rPr>
          <w:rFonts w:ascii="Arial" w:hAnsi="Arial" w:cs="Arial"/>
          <w:snapToGrid w:val="0"/>
          <w:sz w:val="22"/>
          <w:szCs w:val="22"/>
        </w:rPr>
        <w:t>copia autentica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del mandato collettivo speciale irrevocabile con rappresentanza conferito alla mandataria</w:t>
      </w:r>
      <w:r w:rsidR="007E69C4" w:rsidRPr="00420CCB">
        <w:rPr>
          <w:rFonts w:ascii="Arial" w:hAnsi="Arial" w:cs="Arial"/>
          <w:snapToGrid w:val="0"/>
          <w:sz w:val="22"/>
          <w:szCs w:val="22"/>
        </w:rPr>
        <w:t>/delegataria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ovvero dell’atto costitutivo del consorzio.</w:t>
      </w:r>
    </w:p>
    <w:p w14:paraId="5F55DAA5" w14:textId="77777777" w:rsidR="0028291F" w:rsidRPr="00420CCB" w:rsidRDefault="0028291F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14:paraId="7BB1E6F8" w14:textId="77777777" w:rsidR="005C26D5" w:rsidRPr="00420CCB" w:rsidRDefault="009845E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___________________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="00B73D21" w:rsidRPr="00420CCB">
        <w:rPr>
          <w:rFonts w:ascii="Arial" w:hAnsi="Arial" w:cs="Arial"/>
          <w:snapToGrid w:val="0"/>
          <w:sz w:val="22"/>
          <w:szCs w:val="22"/>
        </w:rPr>
        <w:t xml:space="preserve">      </w:t>
      </w:r>
    </w:p>
    <w:p w14:paraId="72F6C209" w14:textId="77777777" w:rsidR="005C26D5" w:rsidRPr="00420CCB" w:rsidRDefault="00420CCB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    </w:t>
      </w:r>
      <w:r w:rsidR="005C26D5" w:rsidRPr="00420CCB">
        <w:rPr>
          <w:rFonts w:ascii="Arial" w:hAnsi="Arial" w:cs="Arial"/>
          <w:snapToGrid w:val="0"/>
          <w:sz w:val="22"/>
          <w:szCs w:val="22"/>
        </w:rPr>
        <w:t>(luogo e data)</w:t>
      </w:r>
    </w:p>
    <w:p w14:paraId="7F7EBC8A" w14:textId="77777777" w:rsidR="005C26D5" w:rsidRPr="00420CCB" w:rsidRDefault="005C26D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</w:p>
    <w:p w14:paraId="3C140247" w14:textId="77777777" w:rsidR="00077BDA" w:rsidRPr="00420CCB" w:rsidRDefault="00077BDA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Il/La dichiarante</w:t>
      </w:r>
    </w:p>
    <w:p w14:paraId="66A83947" w14:textId="77777777" w:rsidR="005C26D5" w:rsidRPr="00420CCB" w:rsidRDefault="005C26D5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(</w:t>
      </w:r>
      <w:r w:rsidRPr="00420CCB">
        <w:rPr>
          <w:rFonts w:ascii="Arial" w:hAnsi="Arial" w:cs="Arial"/>
          <w:i/>
          <w:iCs/>
          <w:snapToGrid w:val="0"/>
          <w:sz w:val="22"/>
          <w:szCs w:val="22"/>
        </w:rPr>
        <w:t>firma digitale</w:t>
      </w:r>
      <w:r w:rsidRPr="00420CCB">
        <w:rPr>
          <w:rFonts w:ascii="Arial" w:hAnsi="Arial" w:cs="Arial"/>
          <w:snapToGrid w:val="0"/>
          <w:sz w:val="22"/>
          <w:szCs w:val="22"/>
        </w:rPr>
        <w:t>)</w:t>
      </w:r>
    </w:p>
    <w:p w14:paraId="5EAA50AD" w14:textId="77777777" w:rsidR="00B5718D" w:rsidRPr="00420CCB" w:rsidRDefault="00B5718D" w:rsidP="00B5718D">
      <w:pPr>
        <w:widowControl w:val="0"/>
        <w:tabs>
          <w:tab w:val="left" w:pos="426"/>
        </w:tabs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ab/>
      </w:r>
    </w:p>
    <w:p w14:paraId="46E5EEAA" w14:textId="77777777" w:rsidR="006E2A16" w:rsidRPr="00420CCB" w:rsidRDefault="00077BDA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      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  <w:t xml:space="preserve"> </w:t>
      </w:r>
    </w:p>
    <w:p w14:paraId="7E01C639" w14:textId="77777777" w:rsidR="0025106B" w:rsidRPr="00420CCB" w:rsidRDefault="0025106B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251E6A13" w14:textId="77777777" w:rsidR="000F189F" w:rsidRPr="00420CCB" w:rsidRDefault="000F189F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1AD82E00" w14:textId="77777777" w:rsidR="000F189F" w:rsidRPr="00420CCB" w:rsidRDefault="006E2A16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60" w:lineRule="exact"/>
        <w:rPr>
          <w:rFonts w:ascii="Arial" w:hAnsi="Arial" w:cs="Arial"/>
          <w:b/>
          <w:noProof/>
          <w:sz w:val="18"/>
          <w:szCs w:val="18"/>
        </w:rPr>
      </w:pPr>
      <w:r w:rsidRPr="00420CCB">
        <w:rPr>
          <w:rFonts w:ascii="Arial" w:hAnsi="Arial" w:cs="Arial"/>
          <w:b/>
          <w:i/>
          <w:noProof/>
          <w:sz w:val="18"/>
          <w:szCs w:val="18"/>
        </w:rPr>
        <w:t>Nel caso di raggrup</w:t>
      </w:r>
      <w:r w:rsidR="002B3F0D" w:rsidRPr="00420CCB">
        <w:rPr>
          <w:rFonts w:ascii="Arial" w:hAnsi="Arial" w:cs="Arial"/>
          <w:b/>
          <w:i/>
          <w:noProof/>
          <w:sz w:val="18"/>
          <w:szCs w:val="18"/>
        </w:rPr>
        <w:t>pamenti temporanei di imprese (R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>TI)</w:t>
      </w:r>
      <w:r w:rsidR="00C32FF7" w:rsidRPr="00420CCB">
        <w:rPr>
          <w:rFonts w:ascii="Arial" w:hAnsi="Arial" w:cs="Arial"/>
          <w:b/>
          <w:i/>
          <w:noProof/>
          <w:sz w:val="18"/>
          <w:szCs w:val="18"/>
        </w:rPr>
        <w:t>, consorzi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 o di coassicurazione, la </w:t>
      </w:r>
      <w:r w:rsidR="00083038" w:rsidRPr="00420CCB">
        <w:rPr>
          <w:rFonts w:ascii="Arial" w:hAnsi="Arial" w:cs="Arial"/>
          <w:b/>
          <w:i/>
          <w:noProof/>
          <w:sz w:val="18"/>
          <w:szCs w:val="18"/>
        </w:rPr>
        <w:t>presente istanza</w:t>
      </w:r>
      <w:r w:rsidR="00E03E2D" w:rsidRPr="00420CCB">
        <w:rPr>
          <w:rFonts w:ascii="Arial" w:hAnsi="Arial" w:cs="Arial"/>
          <w:b/>
          <w:i/>
          <w:noProof/>
          <w:sz w:val="18"/>
          <w:szCs w:val="18"/>
        </w:rPr>
        <w:t xml:space="preserve"> 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dovrà essere resa da ogni singola impresa </w:t>
      </w:r>
      <w:r w:rsidR="003F0E50" w:rsidRPr="00420CCB">
        <w:rPr>
          <w:rFonts w:ascii="Arial" w:hAnsi="Arial" w:cs="Arial"/>
          <w:b/>
          <w:i/>
          <w:noProof/>
          <w:sz w:val="18"/>
          <w:szCs w:val="18"/>
        </w:rPr>
        <w:t>facente parte della costituenda o costituita ATI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 xml:space="preserve">, </w:t>
      </w:r>
      <w:r w:rsidR="002F7263" w:rsidRPr="00420CCB">
        <w:rPr>
          <w:rFonts w:ascii="Arial" w:hAnsi="Arial" w:cs="Arial"/>
          <w:b/>
          <w:i/>
          <w:noProof/>
          <w:sz w:val="18"/>
          <w:szCs w:val="18"/>
        </w:rPr>
        <w:t xml:space="preserve">da </w:t>
      </w:r>
      <w:r w:rsidR="00DD2611" w:rsidRPr="00420CCB">
        <w:rPr>
          <w:rFonts w:ascii="Arial" w:hAnsi="Arial" w:cs="Arial"/>
          <w:b/>
          <w:i/>
          <w:noProof/>
          <w:sz w:val="18"/>
          <w:szCs w:val="18"/>
        </w:rPr>
        <w:t xml:space="preserve">ogni singola 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>consorziata e</w:t>
      </w:r>
      <w:r w:rsidR="00A72758" w:rsidRPr="00420CCB">
        <w:rPr>
          <w:rFonts w:ascii="Arial" w:hAnsi="Arial" w:cs="Arial"/>
          <w:b/>
          <w:i/>
          <w:noProof/>
          <w:sz w:val="18"/>
          <w:szCs w:val="18"/>
        </w:rPr>
        <w:t xml:space="preserve"> Compagnia coassicuratrice</w:t>
      </w:r>
      <w:r w:rsidR="00A72758" w:rsidRPr="00420CCB">
        <w:rPr>
          <w:rFonts w:ascii="Arial" w:hAnsi="Arial" w:cs="Arial"/>
          <w:b/>
          <w:noProof/>
          <w:sz w:val="18"/>
          <w:szCs w:val="18"/>
        </w:rPr>
        <w:t>.</w:t>
      </w:r>
    </w:p>
    <w:p w14:paraId="72697A55" w14:textId="77777777" w:rsidR="002966DB" w:rsidRPr="00420CCB" w:rsidRDefault="002966DB" w:rsidP="005A7AB4">
      <w:pPr>
        <w:pStyle w:val="Corpodeltesto2"/>
        <w:spacing w:after="0" w:line="240" w:lineRule="auto"/>
        <w:ind w:right="49"/>
        <w:jc w:val="both"/>
        <w:rPr>
          <w:rFonts w:ascii="Arial" w:hAnsi="Arial" w:cs="Arial"/>
          <w:bCs/>
          <w:noProof/>
          <w:color w:val="C00000"/>
          <w:sz w:val="22"/>
          <w:szCs w:val="22"/>
        </w:rPr>
      </w:pPr>
    </w:p>
    <w:p w14:paraId="538701E5" w14:textId="77777777" w:rsidR="00FC2380" w:rsidRPr="00420CCB" w:rsidRDefault="00FC2380" w:rsidP="00065B74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sectPr w:rsidR="00FC2380" w:rsidRPr="00420CCB" w:rsidSect="009C3A98">
      <w:footerReference w:type="default" r:id="rId7"/>
      <w:pgSz w:w="11907" w:h="16839" w:code="9"/>
      <w:pgMar w:top="1135" w:right="1134" w:bottom="851" w:left="1134" w:header="11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F45D3" w14:textId="77777777" w:rsidR="00EC0759" w:rsidRDefault="00EC0759">
      <w:r>
        <w:separator/>
      </w:r>
    </w:p>
  </w:endnote>
  <w:endnote w:type="continuationSeparator" w:id="0">
    <w:p w14:paraId="6EBE47E4" w14:textId="77777777" w:rsidR="00EC0759" w:rsidRDefault="00EC0759">
      <w:r>
        <w:continuationSeparator/>
      </w:r>
    </w:p>
  </w:endnote>
  <w:endnote w:type="continuationNotice" w:id="1">
    <w:p w14:paraId="61217123" w14:textId="77777777" w:rsidR="006231CF" w:rsidRDefault="006231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3BB4" w14:textId="77777777" w:rsidR="00996F23" w:rsidRPr="00B5718D" w:rsidRDefault="00996F23" w:rsidP="00DA632B">
    <w:pPr>
      <w:pStyle w:val="Pidipagina"/>
      <w:jc w:val="center"/>
      <w:rPr>
        <w:rFonts w:ascii="Book Antiqua" w:hAnsi="Book Antiqua" w:cs="Tahoma"/>
        <w:sz w:val="22"/>
        <w:szCs w:val="22"/>
      </w:rPr>
    </w:pPr>
  </w:p>
  <w:p w14:paraId="00184D19" w14:textId="77777777" w:rsidR="00996F23" w:rsidRPr="00B5718D" w:rsidRDefault="00996F23" w:rsidP="00B872F7">
    <w:pPr>
      <w:pStyle w:val="Pidipagina"/>
      <w:jc w:val="center"/>
      <w:rPr>
        <w:rFonts w:ascii="Book Antiqua" w:hAnsi="Book Antiqua" w:cs="Tahoma"/>
        <w:sz w:val="18"/>
        <w:szCs w:val="18"/>
      </w:rPr>
    </w:pPr>
    <w:r w:rsidRPr="00B5718D">
      <w:rPr>
        <w:rStyle w:val="Numeropagina"/>
        <w:rFonts w:ascii="Book Antiqua" w:hAnsi="Book Antiqua" w:cs="Tahoma"/>
        <w:sz w:val="18"/>
        <w:szCs w:val="18"/>
      </w:rPr>
      <w:fldChar w:fldCharType="begin"/>
    </w:r>
    <w:r w:rsidRPr="00B5718D">
      <w:rPr>
        <w:rStyle w:val="Numeropagina"/>
        <w:rFonts w:ascii="Book Antiqua" w:hAnsi="Book Antiqua" w:cs="Tahoma"/>
        <w:sz w:val="18"/>
        <w:szCs w:val="18"/>
      </w:rPr>
      <w:instrText xml:space="preserve"> PAGE </w:instrTex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separate"/>
    </w:r>
    <w:r w:rsidR="009C4556" w:rsidRPr="00B5718D">
      <w:rPr>
        <w:rStyle w:val="Numeropagina"/>
        <w:rFonts w:ascii="Book Antiqua" w:hAnsi="Book Antiqua" w:cs="Tahoma"/>
        <w:noProof/>
        <w:sz w:val="18"/>
        <w:szCs w:val="18"/>
      </w:rPr>
      <w:t>2</w: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879B" w14:textId="77777777" w:rsidR="00EC0759" w:rsidRDefault="00EC0759">
      <w:r>
        <w:separator/>
      </w:r>
    </w:p>
  </w:footnote>
  <w:footnote w:type="continuationSeparator" w:id="0">
    <w:p w14:paraId="4B768F96" w14:textId="77777777" w:rsidR="00EC0759" w:rsidRDefault="00EC0759">
      <w:r>
        <w:continuationSeparator/>
      </w:r>
    </w:p>
  </w:footnote>
  <w:footnote w:type="continuationNotice" w:id="1">
    <w:p w14:paraId="2DEDDB1B" w14:textId="77777777" w:rsidR="006231CF" w:rsidRDefault="006231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7042D"/>
    <w:multiLevelType w:val="multilevel"/>
    <w:tmpl w:val="63BC99D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B535DD"/>
    <w:multiLevelType w:val="hybridMultilevel"/>
    <w:tmpl w:val="F64C6030"/>
    <w:lvl w:ilvl="0" w:tplc="DFB608E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640A30"/>
    <w:multiLevelType w:val="hybridMultilevel"/>
    <w:tmpl w:val="9EB058EC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72CE58">
      <w:start w:val="7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262C17"/>
    <w:multiLevelType w:val="hybridMultilevel"/>
    <w:tmpl w:val="4664DECE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7256C"/>
    <w:multiLevelType w:val="hybridMultilevel"/>
    <w:tmpl w:val="C832D2C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225D24"/>
    <w:multiLevelType w:val="hybridMultilevel"/>
    <w:tmpl w:val="013A6C3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86C1B4B"/>
    <w:multiLevelType w:val="hybridMultilevel"/>
    <w:tmpl w:val="4BC408A6"/>
    <w:lvl w:ilvl="0" w:tplc="8722A9B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21382"/>
    <w:multiLevelType w:val="hybridMultilevel"/>
    <w:tmpl w:val="750E1B00"/>
    <w:lvl w:ilvl="0" w:tplc="9DFA015C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91" w:hanging="360"/>
      </w:pPr>
    </w:lvl>
    <w:lvl w:ilvl="2" w:tplc="0410001B" w:tentative="1">
      <w:start w:val="1"/>
      <w:numFmt w:val="lowerRoman"/>
      <w:lvlText w:val="%3."/>
      <w:lvlJc w:val="right"/>
      <w:pPr>
        <w:ind w:left="4211" w:hanging="180"/>
      </w:pPr>
    </w:lvl>
    <w:lvl w:ilvl="3" w:tplc="0410000F" w:tentative="1">
      <w:start w:val="1"/>
      <w:numFmt w:val="decimal"/>
      <w:lvlText w:val="%4."/>
      <w:lvlJc w:val="left"/>
      <w:pPr>
        <w:ind w:left="4931" w:hanging="360"/>
      </w:pPr>
    </w:lvl>
    <w:lvl w:ilvl="4" w:tplc="04100019" w:tentative="1">
      <w:start w:val="1"/>
      <w:numFmt w:val="lowerLetter"/>
      <w:lvlText w:val="%5."/>
      <w:lvlJc w:val="left"/>
      <w:pPr>
        <w:ind w:left="5651" w:hanging="360"/>
      </w:pPr>
    </w:lvl>
    <w:lvl w:ilvl="5" w:tplc="0410001B" w:tentative="1">
      <w:start w:val="1"/>
      <w:numFmt w:val="lowerRoman"/>
      <w:lvlText w:val="%6."/>
      <w:lvlJc w:val="right"/>
      <w:pPr>
        <w:ind w:left="6371" w:hanging="180"/>
      </w:pPr>
    </w:lvl>
    <w:lvl w:ilvl="6" w:tplc="0410000F" w:tentative="1">
      <w:start w:val="1"/>
      <w:numFmt w:val="decimal"/>
      <w:lvlText w:val="%7."/>
      <w:lvlJc w:val="left"/>
      <w:pPr>
        <w:ind w:left="7091" w:hanging="360"/>
      </w:pPr>
    </w:lvl>
    <w:lvl w:ilvl="7" w:tplc="04100019" w:tentative="1">
      <w:start w:val="1"/>
      <w:numFmt w:val="lowerLetter"/>
      <w:lvlText w:val="%8."/>
      <w:lvlJc w:val="left"/>
      <w:pPr>
        <w:ind w:left="7811" w:hanging="360"/>
      </w:pPr>
    </w:lvl>
    <w:lvl w:ilvl="8" w:tplc="0410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8" w15:restartNumberingAfterBreak="0">
    <w:nsid w:val="1ED92F8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086E04"/>
    <w:multiLevelType w:val="hybridMultilevel"/>
    <w:tmpl w:val="BB1A5B56"/>
    <w:lvl w:ilvl="0" w:tplc="1B2E010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23CB2"/>
    <w:multiLevelType w:val="singleLevel"/>
    <w:tmpl w:val="81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2282107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2D172A2"/>
    <w:multiLevelType w:val="hybridMultilevel"/>
    <w:tmpl w:val="10AACF14"/>
    <w:lvl w:ilvl="0" w:tplc="55643C78">
      <w:numFmt w:val="bullet"/>
      <w:lvlText w:val=""/>
      <w:lvlJc w:val="left"/>
      <w:pPr>
        <w:tabs>
          <w:tab w:val="num" w:pos="1099"/>
        </w:tabs>
        <w:ind w:left="1099" w:hanging="390"/>
      </w:pPr>
      <w:rPr>
        <w:rFonts w:ascii="Symbol" w:eastAsia="Batang" w:hAnsi="Symbol" w:cs="Arial" w:hint="default"/>
      </w:rPr>
    </w:lvl>
    <w:lvl w:ilvl="1" w:tplc="6A0A7578">
      <w:start w:val="14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7466CB2"/>
    <w:multiLevelType w:val="multilevel"/>
    <w:tmpl w:val="E604E8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8091955"/>
    <w:multiLevelType w:val="hybridMultilevel"/>
    <w:tmpl w:val="2B5A602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1320B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6A18DA"/>
    <w:multiLevelType w:val="hybridMultilevel"/>
    <w:tmpl w:val="4954A522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 w15:restartNumberingAfterBreak="0">
    <w:nsid w:val="38141C77"/>
    <w:multiLevelType w:val="hybridMultilevel"/>
    <w:tmpl w:val="BACA55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8305AF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0F0009F"/>
    <w:multiLevelType w:val="multilevel"/>
    <w:tmpl w:val="6D40B20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3F0485"/>
    <w:multiLevelType w:val="hybridMultilevel"/>
    <w:tmpl w:val="2F3C7CD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666A0B"/>
    <w:multiLevelType w:val="hybridMultilevel"/>
    <w:tmpl w:val="6B8E9D80"/>
    <w:lvl w:ilvl="0" w:tplc="29921EBC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C2EF2">
      <w:start w:val="1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aps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21D712D"/>
    <w:multiLevelType w:val="multilevel"/>
    <w:tmpl w:val="CCFA14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854771"/>
    <w:multiLevelType w:val="hybridMultilevel"/>
    <w:tmpl w:val="CCFA1446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096412"/>
    <w:multiLevelType w:val="singleLevel"/>
    <w:tmpl w:val="CAEEC8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</w:abstractNum>
  <w:abstractNum w:abstractNumId="25" w15:restartNumberingAfterBreak="0">
    <w:nsid w:val="59AF4BCE"/>
    <w:multiLevelType w:val="hybridMultilevel"/>
    <w:tmpl w:val="B8A293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591BD4"/>
    <w:multiLevelType w:val="hybridMultilevel"/>
    <w:tmpl w:val="45008BE4"/>
    <w:lvl w:ilvl="0" w:tplc="B75CE0CC">
      <w:start w:val="1"/>
      <w:numFmt w:val="none"/>
      <w:lvlText w:val="b)"/>
      <w:lvlJc w:val="left"/>
      <w:pPr>
        <w:tabs>
          <w:tab w:val="num" w:pos="3945"/>
        </w:tabs>
        <w:ind w:left="3945" w:hanging="705"/>
      </w:pPr>
      <w:rPr>
        <w:rFonts w:ascii="Arial" w:hAnsi="Arial" w:hint="default"/>
        <w:b w:val="0"/>
        <w:i w:val="0"/>
      </w:rPr>
    </w:lvl>
    <w:lvl w:ilvl="1" w:tplc="61DA6F70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1634F8">
      <w:start w:val="23"/>
      <w:numFmt w:val="upp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9A42E9"/>
    <w:multiLevelType w:val="hybridMultilevel"/>
    <w:tmpl w:val="4C8E4C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172FAB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64A60C3"/>
    <w:multiLevelType w:val="hybridMultilevel"/>
    <w:tmpl w:val="E68655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5942AC"/>
    <w:multiLevelType w:val="hybridMultilevel"/>
    <w:tmpl w:val="E604E882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BC23B6A"/>
    <w:multiLevelType w:val="multilevel"/>
    <w:tmpl w:val="E68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5220CC"/>
    <w:multiLevelType w:val="multilevel"/>
    <w:tmpl w:val="3F4E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F02781A"/>
    <w:multiLevelType w:val="hybridMultilevel"/>
    <w:tmpl w:val="F634B388"/>
    <w:lvl w:ilvl="0" w:tplc="48DC7A12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B012337E">
      <w:start w:val="13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3C129A"/>
    <w:multiLevelType w:val="singleLevel"/>
    <w:tmpl w:val="4B42B7D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BC3E0C"/>
    <w:multiLevelType w:val="multilevel"/>
    <w:tmpl w:val="B8A29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03A1EFF"/>
    <w:multiLevelType w:val="multilevel"/>
    <w:tmpl w:val="F1DC4F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1911D2A"/>
    <w:multiLevelType w:val="multilevel"/>
    <w:tmpl w:val="938CF4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EA5ED4"/>
    <w:multiLevelType w:val="hybridMultilevel"/>
    <w:tmpl w:val="8536EAB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9" w15:restartNumberingAfterBreak="0">
    <w:nsid w:val="732235E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79E237C4"/>
    <w:multiLevelType w:val="hybridMultilevel"/>
    <w:tmpl w:val="4050B09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CD574C"/>
    <w:multiLevelType w:val="hybridMultilevel"/>
    <w:tmpl w:val="75781B9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7759B3"/>
    <w:multiLevelType w:val="hybridMultilevel"/>
    <w:tmpl w:val="066E1688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 w16cid:durableId="432634978">
    <w:abstractNumId w:val="10"/>
  </w:num>
  <w:num w:numId="2" w16cid:durableId="252513066">
    <w:abstractNumId w:val="18"/>
  </w:num>
  <w:num w:numId="3" w16cid:durableId="1386878770">
    <w:abstractNumId w:val="11"/>
  </w:num>
  <w:num w:numId="4" w16cid:durableId="564990279">
    <w:abstractNumId w:val="34"/>
  </w:num>
  <w:num w:numId="5" w16cid:durableId="2113671513">
    <w:abstractNumId w:val="24"/>
  </w:num>
  <w:num w:numId="6" w16cid:durableId="256332178">
    <w:abstractNumId w:val="8"/>
  </w:num>
  <w:num w:numId="7" w16cid:durableId="1439981300">
    <w:abstractNumId w:val="15"/>
  </w:num>
  <w:num w:numId="8" w16cid:durableId="564336812">
    <w:abstractNumId w:val="23"/>
  </w:num>
  <w:num w:numId="9" w16cid:durableId="1530072873">
    <w:abstractNumId w:val="28"/>
  </w:num>
  <w:num w:numId="10" w16cid:durableId="652565618">
    <w:abstractNumId w:val="21"/>
  </w:num>
  <w:num w:numId="11" w16cid:durableId="2078017396">
    <w:abstractNumId w:val="36"/>
  </w:num>
  <w:num w:numId="12" w16cid:durableId="1267469076">
    <w:abstractNumId w:val="19"/>
  </w:num>
  <w:num w:numId="13" w16cid:durableId="532232208">
    <w:abstractNumId w:val="0"/>
  </w:num>
  <w:num w:numId="14" w16cid:durableId="1337924841">
    <w:abstractNumId w:val="22"/>
  </w:num>
  <w:num w:numId="15" w16cid:durableId="1052341847">
    <w:abstractNumId w:val="4"/>
  </w:num>
  <w:num w:numId="16" w16cid:durableId="1786387189">
    <w:abstractNumId w:val="16"/>
  </w:num>
  <w:num w:numId="17" w16cid:durableId="1372848741">
    <w:abstractNumId w:val="25"/>
  </w:num>
  <w:num w:numId="18" w16cid:durableId="81270037">
    <w:abstractNumId w:val="35"/>
  </w:num>
  <w:num w:numId="19" w16cid:durableId="254677536">
    <w:abstractNumId w:val="2"/>
  </w:num>
  <w:num w:numId="20" w16cid:durableId="1301302600">
    <w:abstractNumId w:val="30"/>
  </w:num>
  <w:num w:numId="21" w16cid:durableId="195780381">
    <w:abstractNumId w:val="13"/>
  </w:num>
  <w:num w:numId="22" w16cid:durableId="1992905238">
    <w:abstractNumId w:val="1"/>
  </w:num>
  <w:num w:numId="23" w16cid:durableId="1159034184">
    <w:abstractNumId w:val="32"/>
  </w:num>
  <w:num w:numId="24" w16cid:durableId="1553496366">
    <w:abstractNumId w:val="17"/>
  </w:num>
  <w:num w:numId="25" w16cid:durableId="1200819089">
    <w:abstractNumId w:val="37"/>
  </w:num>
  <w:num w:numId="26" w16cid:durableId="1286690062">
    <w:abstractNumId w:val="27"/>
  </w:num>
  <w:num w:numId="27" w16cid:durableId="139663112">
    <w:abstractNumId w:val="40"/>
  </w:num>
  <w:num w:numId="28" w16cid:durableId="626929074">
    <w:abstractNumId w:val="14"/>
  </w:num>
  <w:num w:numId="29" w16cid:durableId="56980532">
    <w:abstractNumId w:val="41"/>
  </w:num>
  <w:num w:numId="30" w16cid:durableId="34813632">
    <w:abstractNumId w:val="5"/>
  </w:num>
  <w:num w:numId="31" w16cid:durableId="744188766">
    <w:abstractNumId w:val="38"/>
  </w:num>
  <w:num w:numId="32" w16cid:durableId="1168012910">
    <w:abstractNumId w:val="42"/>
  </w:num>
  <w:num w:numId="33" w16cid:durableId="1670063215">
    <w:abstractNumId w:val="29"/>
  </w:num>
  <w:num w:numId="34" w16cid:durableId="1900095465">
    <w:abstractNumId w:val="31"/>
  </w:num>
  <w:num w:numId="35" w16cid:durableId="677394105">
    <w:abstractNumId w:val="20"/>
  </w:num>
  <w:num w:numId="36" w16cid:durableId="1951813691">
    <w:abstractNumId w:val="3"/>
  </w:num>
  <w:num w:numId="37" w16cid:durableId="410321364">
    <w:abstractNumId w:val="9"/>
  </w:num>
  <w:num w:numId="38" w16cid:durableId="1080105449">
    <w:abstractNumId w:val="12"/>
  </w:num>
  <w:num w:numId="39" w16cid:durableId="934247776">
    <w:abstractNumId w:val="26"/>
  </w:num>
  <w:num w:numId="40" w16cid:durableId="1284266635">
    <w:abstractNumId w:val="39"/>
  </w:num>
  <w:num w:numId="41" w16cid:durableId="730495249">
    <w:abstractNumId w:val="7"/>
  </w:num>
  <w:num w:numId="42" w16cid:durableId="777068063">
    <w:abstractNumId w:val="6"/>
  </w:num>
  <w:num w:numId="43" w16cid:durableId="126854448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36"/>
    <w:rsid w:val="00000595"/>
    <w:rsid w:val="00003B6B"/>
    <w:rsid w:val="0000436C"/>
    <w:rsid w:val="00004B35"/>
    <w:rsid w:val="00005306"/>
    <w:rsid w:val="000055A6"/>
    <w:rsid w:val="00011394"/>
    <w:rsid w:val="0001459C"/>
    <w:rsid w:val="000150B7"/>
    <w:rsid w:val="0002128E"/>
    <w:rsid w:val="00022F66"/>
    <w:rsid w:val="00030D5D"/>
    <w:rsid w:val="00036EBD"/>
    <w:rsid w:val="000412F2"/>
    <w:rsid w:val="0004130C"/>
    <w:rsid w:val="00042304"/>
    <w:rsid w:val="00045F5E"/>
    <w:rsid w:val="00053D73"/>
    <w:rsid w:val="000544C6"/>
    <w:rsid w:val="000553AC"/>
    <w:rsid w:val="00056B81"/>
    <w:rsid w:val="00061A35"/>
    <w:rsid w:val="00061CCD"/>
    <w:rsid w:val="00062505"/>
    <w:rsid w:val="000626F5"/>
    <w:rsid w:val="000645A0"/>
    <w:rsid w:val="00065B74"/>
    <w:rsid w:val="00066822"/>
    <w:rsid w:val="000720D6"/>
    <w:rsid w:val="00074854"/>
    <w:rsid w:val="00074C6F"/>
    <w:rsid w:val="00075F1D"/>
    <w:rsid w:val="00077BDA"/>
    <w:rsid w:val="0008064D"/>
    <w:rsid w:val="00080DA7"/>
    <w:rsid w:val="00081E0D"/>
    <w:rsid w:val="00082F5A"/>
    <w:rsid w:val="00083038"/>
    <w:rsid w:val="00083DA1"/>
    <w:rsid w:val="00084685"/>
    <w:rsid w:val="00085771"/>
    <w:rsid w:val="0009076C"/>
    <w:rsid w:val="000923D4"/>
    <w:rsid w:val="00093B58"/>
    <w:rsid w:val="000A799C"/>
    <w:rsid w:val="000B07AA"/>
    <w:rsid w:val="000B0B16"/>
    <w:rsid w:val="000B12FC"/>
    <w:rsid w:val="000B4D6C"/>
    <w:rsid w:val="000B636E"/>
    <w:rsid w:val="000D534E"/>
    <w:rsid w:val="000D636E"/>
    <w:rsid w:val="000E5E76"/>
    <w:rsid w:val="000F189F"/>
    <w:rsid w:val="000F5CC3"/>
    <w:rsid w:val="000F732F"/>
    <w:rsid w:val="00100076"/>
    <w:rsid w:val="001019B7"/>
    <w:rsid w:val="00106CB8"/>
    <w:rsid w:val="00107472"/>
    <w:rsid w:val="001078E4"/>
    <w:rsid w:val="00111321"/>
    <w:rsid w:val="00113329"/>
    <w:rsid w:val="0011363A"/>
    <w:rsid w:val="00113C69"/>
    <w:rsid w:val="00114F14"/>
    <w:rsid w:val="00117980"/>
    <w:rsid w:val="001237B7"/>
    <w:rsid w:val="00124561"/>
    <w:rsid w:val="00126468"/>
    <w:rsid w:val="0012764F"/>
    <w:rsid w:val="001316C8"/>
    <w:rsid w:val="00132FAF"/>
    <w:rsid w:val="00141311"/>
    <w:rsid w:val="001417E6"/>
    <w:rsid w:val="001423BD"/>
    <w:rsid w:val="00143FE2"/>
    <w:rsid w:val="00144ABF"/>
    <w:rsid w:val="00146829"/>
    <w:rsid w:val="00147C12"/>
    <w:rsid w:val="00151AA7"/>
    <w:rsid w:val="00152D03"/>
    <w:rsid w:val="00156B87"/>
    <w:rsid w:val="001608C9"/>
    <w:rsid w:val="00161832"/>
    <w:rsid w:val="00163BC8"/>
    <w:rsid w:val="00167E37"/>
    <w:rsid w:val="00170117"/>
    <w:rsid w:val="001726F7"/>
    <w:rsid w:val="00173FF9"/>
    <w:rsid w:val="00176878"/>
    <w:rsid w:val="00176B05"/>
    <w:rsid w:val="0018269D"/>
    <w:rsid w:val="00185CE5"/>
    <w:rsid w:val="001864F2"/>
    <w:rsid w:val="0019093B"/>
    <w:rsid w:val="00190C0C"/>
    <w:rsid w:val="0019156D"/>
    <w:rsid w:val="00191F5E"/>
    <w:rsid w:val="00192157"/>
    <w:rsid w:val="0019729F"/>
    <w:rsid w:val="00197F7A"/>
    <w:rsid w:val="001A2AAC"/>
    <w:rsid w:val="001A3591"/>
    <w:rsid w:val="001A417F"/>
    <w:rsid w:val="001A41DA"/>
    <w:rsid w:val="001B0C34"/>
    <w:rsid w:val="001B415C"/>
    <w:rsid w:val="001C040F"/>
    <w:rsid w:val="001C4B4A"/>
    <w:rsid w:val="001C4E5E"/>
    <w:rsid w:val="001C5777"/>
    <w:rsid w:val="001C6C98"/>
    <w:rsid w:val="001C7456"/>
    <w:rsid w:val="001D1AB8"/>
    <w:rsid w:val="001D22B0"/>
    <w:rsid w:val="001D2907"/>
    <w:rsid w:val="001D3A79"/>
    <w:rsid w:val="001D41BD"/>
    <w:rsid w:val="001D4E7F"/>
    <w:rsid w:val="001D5ECE"/>
    <w:rsid w:val="001D6810"/>
    <w:rsid w:val="001D7524"/>
    <w:rsid w:val="001D7E67"/>
    <w:rsid w:val="001E08E3"/>
    <w:rsid w:val="001E105C"/>
    <w:rsid w:val="001E1DE5"/>
    <w:rsid w:val="001E421A"/>
    <w:rsid w:val="001E5BA9"/>
    <w:rsid w:val="001E75AA"/>
    <w:rsid w:val="001F24EC"/>
    <w:rsid w:val="001F4D14"/>
    <w:rsid w:val="001F50CC"/>
    <w:rsid w:val="001F5624"/>
    <w:rsid w:val="001F6083"/>
    <w:rsid w:val="001F619C"/>
    <w:rsid w:val="00201A62"/>
    <w:rsid w:val="0020276A"/>
    <w:rsid w:val="0020386B"/>
    <w:rsid w:val="002042E7"/>
    <w:rsid w:val="00211682"/>
    <w:rsid w:val="00212522"/>
    <w:rsid w:val="002137A6"/>
    <w:rsid w:val="002138BE"/>
    <w:rsid w:val="0021678B"/>
    <w:rsid w:val="00222112"/>
    <w:rsid w:val="00222500"/>
    <w:rsid w:val="002228AE"/>
    <w:rsid w:val="00226EA7"/>
    <w:rsid w:val="002303FC"/>
    <w:rsid w:val="00230643"/>
    <w:rsid w:val="00231C6D"/>
    <w:rsid w:val="00232DD3"/>
    <w:rsid w:val="002331F9"/>
    <w:rsid w:val="0023344F"/>
    <w:rsid w:val="002350B4"/>
    <w:rsid w:val="002403E5"/>
    <w:rsid w:val="0024345A"/>
    <w:rsid w:val="002435D9"/>
    <w:rsid w:val="002442A3"/>
    <w:rsid w:val="002474DF"/>
    <w:rsid w:val="0025029E"/>
    <w:rsid w:val="00250792"/>
    <w:rsid w:val="0025106B"/>
    <w:rsid w:val="00252D61"/>
    <w:rsid w:val="00254705"/>
    <w:rsid w:val="00255072"/>
    <w:rsid w:val="002621C4"/>
    <w:rsid w:val="00264CE8"/>
    <w:rsid w:val="00265519"/>
    <w:rsid w:val="00267F0D"/>
    <w:rsid w:val="00273571"/>
    <w:rsid w:val="00276E9C"/>
    <w:rsid w:val="0028291F"/>
    <w:rsid w:val="00283D70"/>
    <w:rsid w:val="00284917"/>
    <w:rsid w:val="002878BB"/>
    <w:rsid w:val="00287B14"/>
    <w:rsid w:val="00292DDA"/>
    <w:rsid w:val="00294D87"/>
    <w:rsid w:val="002950D5"/>
    <w:rsid w:val="0029562A"/>
    <w:rsid w:val="00295A72"/>
    <w:rsid w:val="002966DB"/>
    <w:rsid w:val="002A1028"/>
    <w:rsid w:val="002A2042"/>
    <w:rsid w:val="002A550D"/>
    <w:rsid w:val="002B08A6"/>
    <w:rsid w:val="002B37F5"/>
    <w:rsid w:val="002B3F0D"/>
    <w:rsid w:val="002C0DB5"/>
    <w:rsid w:val="002D02EA"/>
    <w:rsid w:val="002D1BD2"/>
    <w:rsid w:val="002D5A45"/>
    <w:rsid w:val="002D7083"/>
    <w:rsid w:val="002D7D50"/>
    <w:rsid w:val="002E28C4"/>
    <w:rsid w:val="002E3139"/>
    <w:rsid w:val="002E6FC8"/>
    <w:rsid w:val="002F1BEE"/>
    <w:rsid w:val="002F280C"/>
    <w:rsid w:val="002F4035"/>
    <w:rsid w:val="002F48DC"/>
    <w:rsid w:val="002F4E4A"/>
    <w:rsid w:val="002F6877"/>
    <w:rsid w:val="002F7263"/>
    <w:rsid w:val="002F7D0E"/>
    <w:rsid w:val="00300A0E"/>
    <w:rsid w:val="0030277F"/>
    <w:rsid w:val="00303706"/>
    <w:rsid w:val="00303A59"/>
    <w:rsid w:val="003052CE"/>
    <w:rsid w:val="00305750"/>
    <w:rsid w:val="00305837"/>
    <w:rsid w:val="00305AFF"/>
    <w:rsid w:val="00306026"/>
    <w:rsid w:val="003060E9"/>
    <w:rsid w:val="00306FEA"/>
    <w:rsid w:val="00312B88"/>
    <w:rsid w:val="00313059"/>
    <w:rsid w:val="00313A4E"/>
    <w:rsid w:val="00324D4C"/>
    <w:rsid w:val="003256AA"/>
    <w:rsid w:val="003315B7"/>
    <w:rsid w:val="003350DA"/>
    <w:rsid w:val="00335B54"/>
    <w:rsid w:val="00337A2E"/>
    <w:rsid w:val="00345A44"/>
    <w:rsid w:val="003473AA"/>
    <w:rsid w:val="00352543"/>
    <w:rsid w:val="00355AC6"/>
    <w:rsid w:val="00356083"/>
    <w:rsid w:val="00360F6C"/>
    <w:rsid w:val="00364C18"/>
    <w:rsid w:val="00367E66"/>
    <w:rsid w:val="003714F6"/>
    <w:rsid w:val="00371B8D"/>
    <w:rsid w:val="003726C3"/>
    <w:rsid w:val="00373CCA"/>
    <w:rsid w:val="00376EBC"/>
    <w:rsid w:val="003779EB"/>
    <w:rsid w:val="0038074A"/>
    <w:rsid w:val="003819D3"/>
    <w:rsid w:val="0038497C"/>
    <w:rsid w:val="003913DF"/>
    <w:rsid w:val="0039322A"/>
    <w:rsid w:val="003A1A13"/>
    <w:rsid w:val="003A2072"/>
    <w:rsid w:val="003A3672"/>
    <w:rsid w:val="003A638D"/>
    <w:rsid w:val="003B19D1"/>
    <w:rsid w:val="003B6965"/>
    <w:rsid w:val="003B69F4"/>
    <w:rsid w:val="003C4442"/>
    <w:rsid w:val="003C49F9"/>
    <w:rsid w:val="003D0320"/>
    <w:rsid w:val="003D0868"/>
    <w:rsid w:val="003D1762"/>
    <w:rsid w:val="003D27C9"/>
    <w:rsid w:val="003E4AC1"/>
    <w:rsid w:val="003E5662"/>
    <w:rsid w:val="003F0E50"/>
    <w:rsid w:val="003F52BC"/>
    <w:rsid w:val="003F5C01"/>
    <w:rsid w:val="003F76CA"/>
    <w:rsid w:val="0040327A"/>
    <w:rsid w:val="00413623"/>
    <w:rsid w:val="00417D36"/>
    <w:rsid w:val="00420519"/>
    <w:rsid w:val="00420CCB"/>
    <w:rsid w:val="00421F84"/>
    <w:rsid w:val="00422522"/>
    <w:rsid w:val="004233D7"/>
    <w:rsid w:val="00426865"/>
    <w:rsid w:val="004315BA"/>
    <w:rsid w:val="00432D8D"/>
    <w:rsid w:val="00432F71"/>
    <w:rsid w:val="004330EF"/>
    <w:rsid w:val="004336BF"/>
    <w:rsid w:val="00434855"/>
    <w:rsid w:val="004373A3"/>
    <w:rsid w:val="0043766D"/>
    <w:rsid w:val="00441E8B"/>
    <w:rsid w:val="00442316"/>
    <w:rsid w:val="004452E8"/>
    <w:rsid w:val="00445C6B"/>
    <w:rsid w:val="00446583"/>
    <w:rsid w:val="0045267C"/>
    <w:rsid w:val="0045743B"/>
    <w:rsid w:val="0046147B"/>
    <w:rsid w:val="004657EF"/>
    <w:rsid w:val="00466A50"/>
    <w:rsid w:val="00470057"/>
    <w:rsid w:val="00471ACE"/>
    <w:rsid w:val="00475BAD"/>
    <w:rsid w:val="00476455"/>
    <w:rsid w:val="00477337"/>
    <w:rsid w:val="004815D9"/>
    <w:rsid w:val="00483060"/>
    <w:rsid w:val="00483072"/>
    <w:rsid w:val="00484B95"/>
    <w:rsid w:val="00490ACD"/>
    <w:rsid w:val="0049126C"/>
    <w:rsid w:val="00491FD3"/>
    <w:rsid w:val="00492E99"/>
    <w:rsid w:val="00492FB2"/>
    <w:rsid w:val="00494B1F"/>
    <w:rsid w:val="00496BB6"/>
    <w:rsid w:val="00497088"/>
    <w:rsid w:val="004A058E"/>
    <w:rsid w:val="004A0C58"/>
    <w:rsid w:val="004A1CC0"/>
    <w:rsid w:val="004A5351"/>
    <w:rsid w:val="004B2905"/>
    <w:rsid w:val="004B4F27"/>
    <w:rsid w:val="004B622E"/>
    <w:rsid w:val="004B72D6"/>
    <w:rsid w:val="004B7891"/>
    <w:rsid w:val="004C1DEB"/>
    <w:rsid w:val="004C440E"/>
    <w:rsid w:val="004C59D3"/>
    <w:rsid w:val="004D1E77"/>
    <w:rsid w:val="004D4B79"/>
    <w:rsid w:val="004D70D9"/>
    <w:rsid w:val="004E351D"/>
    <w:rsid w:val="004E3A80"/>
    <w:rsid w:val="004F2047"/>
    <w:rsid w:val="004F2AF5"/>
    <w:rsid w:val="004F3B3B"/>
    <w:rsid w:val="004F4BB5"/>
    <w:rsid w:val="00501C58"/>
    <w:rsid w:val="00502D36"/>
    <w:rsid w:val="0050665B"/>
    <w:rsid w:val="00510C72"/>
    <w:rsid w:val="00512F9D"/>
    <w:rsid w:val="005134B2"/>
    <w:rsid w:val="00514A2F"/>
    <w:rsid w:val="00515312"/>
    <w:rsid w:val="005167B9"/>
    <w:rsid w:val="00517688"/>
    <w:rsid w:val="00517846"/>
    <w:rsid w:val="00523AA0"/>
    <w:rsid w:val="00526CB7"/>
    <w:rsid w:val="00530FCA"/>
    <w:rsid w:val="00531AD8"/>
    <w:rsid w:val="00531EE1"/>
    <w:rsid w:val="005356DC"/>
    <w:rsid w:val="00535D0A"/>
    <w:rsid w:val="005408E4"/>
    <w:rsid w:val="005424AF"/>
    <w:rsid w:val="00542BA1"/>
    <w:rsid w:val="00543FE9"/>
    <w:rsid w:val="0054429C"/>
    <w:rsid w:val="00545A51"/>
    <w:rsid w:val="00546688"/>
    <w:rsid w:val="00546D22"/>
    <w:rsid w:val="00547A68"/>
    <w:rsid w:val="005526CD"/>
    <w:rsid w:val="00554049"/>
    <w:rsid w:val="00554640"/>
    <w:rsid w:val="005618AD"/>
    <w:rsid w:val="005640B4"/>
    <w:rsid w:val="0056542C"/>
    <w:rsid w:val="00567A03"/>
    <w:rsid w:val="00567E6C"/>
    <w:rsid w:val="00571559"/>
    <w:rsid w:val="005723B0"/>
    <w:rsid w:val="00572B4C"/>
    <w:rsid w:val="005774B3"/>
    <w:rsid w:val="00583FF7"/>
    <w:rsid w:val="00591092"/>
    <w:rsid w:val="00591C38"/>
    <w:rsid w:val="00593BBA"/>
    <w:rsid w:val="0059412E"/>
    <w:rsid w:val="00594A14"/>
    <w:rsid w:val="00594F43"/>
    <w:rsid w:val="00595752"/>
    <w:rsid w:val="005A0ABA"/>
    <w:rsid w:val="005A446A"/>
    <w:rsid w:val="005A58C3"/>
    <w:rsid w:val="005A5B44"/>
    <w:rsid w:val="005A7AB4"/>
    <w:rsid w:val="005B00D9"/>
    <w:rsid w:val="005B0FDE"/>
    <w:rsid w:val="005B2966"/>
    <w:rsid w:val="005B4170"/>
    <w:rsid w:val="005B5312"/>
    <w:rsid w:val="005C09BD"/>
    <w:rsid w:val="005C26D5"/>
    <w:rsid w:val="005C2C6A"/>
    <w:rsid w:val="005C37D0"/>
    <w:rsid w:val="005C3D15"/>
    <w:rsid w:val="005C4162"/>
    <w:rsid w:val="005C6814"/>
    <w:rsid w:val="005C7F59"/>
    <w:rsid w:val="005D1D02"/>
    <w:rsid w:val="005E3F60"/>
    <w:rsid w:val="005E59BE"/>
    <w:rsid w:val="005E635F"/>
    <w:rsid w:val="005E6454"/>
    <w:rsid w:val="005E7910"/>
    <w:rsid w:val="005F661E"/>
    <w:rsid w:val="005F672F"/>
    <w:rsid w:val="00601905"/>
    <w:rsid w:val="00602044"/>
    <w:rsid w:val="00603EAD"/>
    <w:rsid w:val="00604185"/>
    <w:rsid w:val="006052C7"/>
    <w:rsid w:val="00607097"/>
    <w:rsid w:val="0060757F"/>
    <w:rsid w:val="00607705"/>
    <w:rsid w:val="006128B9"/>
    <w:rsid w:val="0061380D"/>
    <w:rsid w:val="00614043"/>
    <w:rsid w:val="006158EA"/>
    <w:rsid w:val="0061606C"/>
    <w:rsid w:val="006168B0"/>
    <w:rsid w:val="00617BAA"/>
    <w:rsid w:val="006213A4"/>
    <w:rsid w:val="006231CF"/>
    <w:rsid w:val="00626C02"/>
    <w:rsid w:val="00627AE1"/>
    <w:rsid w:val="006300F2"/>
    <w:rsid w:val="00633224"/>
    <w:rsid w:val="0063541E"/>
    <w:rsid w:val="00636F2D"/>
    <w:rsid w:val="00640758"/>
    <w:rsid w:val="00640A91"/>
    <w:rsid w:val="00640F9F"/>
    <w:rsid w:val="006432D7"/>
    <w:rsid w:val="0064348F"/>
    <w:rsid w:val="006436E2"/>
    <w:rsid w:val="00645D3A"/>
    <w:rsid w:val="006512B6"/>
    <w:rsid w:val="006515D1"/>
    <w:rsid w:val="006526D2"/>
    <w:rsid w:val="00652C4A"/>
    <w:rsid w:val="0065590A"/>
    <w:rsid w:val="00656396"/>
    <w:rsid w:val="006570D9"/>
    <w:rsid w:val="00657DCA"/>
    <w:rsid w:val="00666FB7"/>
    <w:rsid w:val="00670196"/>
    <w:rsid w:val="00674FC4"/>
    <w:rsid w:val="00675441"/>
    <w:rsid w:val="00675BC1"/>
    <w:rsid w:val="006765D2"/>
    <w:rsid w:val="00676D2C"/>
    <w:rsid w:val="00676E14"/>
    <w:rsid w:val="0067721D"/>
    <w:rsid w:val="00680089"/>
    <w:rsid w:val="00683608"/>
    <w:rsid w:val="00684B74"/>
    <w:rsid w:val="00685B25"/>
    <w:rsid w:val="006909C3"/>
    <w:rsid w:val="00691273"/>
    <w:rsid w:val="006A2C1C"/>
    <w:rsid w:val="006A7159"/>
    <w:rsid w:val="006B20CA"/>
    <w:rsid w:val="006B2847"/>
    <w:rsid w:val="006D0ACB"/>
    <w:rsid w:val="006D1061"/>
    <w:rsid w:val="006D2041"/>
    <w:rsid w:val="006D3C2F"/>
    <w:rsid w:val="006E2A16"/>
    <w:rsid w:val="006E33B6"/>
    <w:rsid w:val="006E7651"/>
    <w:rsid w:val="006F0CA8"/>
    <w:rsid w:val="006F1BCF"/>
    <w:rsid w:val="006F33D9"/>
    <w:rsid w:val="006F3DA6"/>
    <w:rsid w:val="00702FD5"/>
    <w:rsid w:val="007044FF"/>
    <w:rsid w:val="007058B3"/>
    <w:rsid w:val="00706F9B"/>
    <w:rsid w:val="00711297"/>
    <w:rsid w:val="0071254D"/>
    <w:rsid w:val="00712BF2"/>
    <w:rsid w:val="00712F30"/>
    <w:rsid w:val="007146EC"/>
    <w:rsid w:val="007149B3"/>
    <w:rsid w:val="0071791A"/>
    <w:rsid w:val="0072225A"/>
    <w:rsid w:val="00724C49"/>
    <w:rsid w:val="00727BC9"/>
    <w:rsid w:val="00727EEF"/>
    <w:rsid w:val="00730DB0"/>
    <w:rsid w:val="0073679B"/>
    <w:rsid w:val="007374F6"/>
    <w:rsid w:val="00745515"/>
    <w:rsid w:val="00752FB9"/>
    <w:rsid w:val="007564E4"/>
    <w:rsid w:val="00756A59"/>
    <w:rsid w:val="00760139"/>
    <w:rsid w:val="00761FF1"/>
    <w:rsid w:val="007624E6"/>
    <w:rsid w:val="00762FA6"/>
    <w:rsid w:val="007637D9"/>
    <w:rsid w:val="00765D86"/>
    <w:rsid w:val="00772EFE"/>
    <w:rsid w:val="00773958"/>
    <w:rsid w:val="007772CD"/>
    <w:rsid w:val="00777C39"/>
    <w:rsid w:val="00780091"/>
    <w:rsid w:val="00782EAD"/>
    <w:rsid w:val="0078367D"/>
    <w:rsid w:val="0078443A"/>
    <w:rsid w:val="00784E8D"/>
    <w:rsid w:val="007862B3"/>
    <w:rsid w:val="0079115D"/>
    <w:rsid w:val="00794B65"/>
    <w:rsid w:val="007969F6"/>
    <w:rsid w:val="007A21A6"/>
    <w:rsid w:val="007A24EB"/>
    <w:rsid w:val="007A3E19"/>
    <w:rsid w:val="007A4655"/>
    <w:rsid w:val="007A5ABA"/>
    <w:rsid w:val="007A6E97"/>
    <w:rsid w:val="007A713A"/>
    <w:rsid w:val="007A7C21"/>
    <w:rsid w:val="007B392F"/>
    <w:rsid w:val="007B3E44"/>
    <w:rsid w:val="007B53B5"/>
    <w:rsid w:val="007B7800"/>
    <w:rsid w:val="007C2E19"/>
    <w:rsid w:val="007C3B5E"/>
    <w:rsid w:val="007C5950"/>
    <w:rsid w:val="007D05D9"/>
    <w:rsid w:val="007D1732"/>
    <w:rsid w:val="007D251E"/>
    <w:rsid w:val="007D3994"/>
    <w:rsid w:val="007D5F50"/>
    <w:rsid w:val="007D688D"/>
    <w:rsid w:val="007D6CCC"/>
    <w:rsid w:val="007E29C5"/>
    <w:rsid w:val="007E35FC"/>
    <w:rsid w:val="007E69C4"/>
    <w:rsid w:val="007E7567"/>
    <w:rsid w:val="007F04E4"/>
    <w:rsid w:val="007F368F"/>
    <w:rsid w:val="007F5817"/>
    <w:rsid w:val="008036BD"/>
    <w:rsid w:val="0081254D"/>
    <w:rsid w:val="0081306B"/>
    <w:rsid w:val="00813EB2"/>
    <w:rsid w:val="0081671A"/>
    <w:rsid w:val="00817CCB"/>
    <w:rsid w:val="00824873"/>
    <w:rsid w:val="0083346C"/>
    <w:rsid w:val="00833E0A"/>
    <w:rsid w:val="00835B7D"/>
    <w:rsid w:val="008401AE"/>
    <w:rsid w:val="00840907"/>
    <w:rsid w:val="00843CCE"/>
    <w:rsid w:val="00845A50"/>
    <w:rsid w:val="00847982"/>
    <w:rsid w:val="008510B0"/>
    <w:rsid w:val="00852407"/>
    <w:rsid w:val="00853FC1"/>
    <w:rsid w:val="008559F7"/>
    <w:rsid w:val="00855C81"/>
    <w:rsid w:val="00855E63"/>
    <w:rsid w:val="00856DEC"/>
    <w:rsid w:val="00857610"/>
    <w:rsid w:val="0086347F"/>
    <w:rsid w:val="00863490"/>
    <w:rsid w:val="00866287"/>
    <w:rsid w:val="00867423"/>
    <w:rsid w:val="0086775D"/>
    <w:rsid w:val="00870AD6"/>
    <w:rsid w:val="00871AA8"/>
    <w:rsid w:val="00871FC3"/>
    <w:rsid w:val="00872D28"/>
    <w:rsid w:val="00872D91"/>
    <w:rsid w:val="00874042"/>
    <w:rsid w:val="008750D9"/>
    <w:rsid w:val="008762D6"/>
    <w:rsid w:val="0088089E"/>
    <w:rsid w:val="008845DA"/>
    <w:rsid w:val="0088551E"/>
    <w:rsid w:val="008866F2"/>
    <w:rsid w:val="008877CF"/>
    <w:rsid w:val="00887854"/>
    <w:rsid w:val="008922D0"/>
    <w:rsid w:val="00897959"/>
    <w:rsid w:val="0089795B"/>
    <w:rsid w:val="008A13D2"/>
    <w:rsid w:val="008A285B"/>
    <w:rsid w:val="008A49E9"/>
    <w:rsid w:val="008A4A53"/>
    <w:rsid w:val="008A4A6F"/>
    <w:rsid w:val="008B1EEB"/>
    <w:rsid w:val="008C0D81"/>
    <w:rsid w:val="008C26B9"/>
    <w:rsid w:val="008C4761"/>
    <w:rsid w:val="008C58E8"/>
    <w:rsid w:val="008C5BCB"/>
    <w:rsid w:val="008D0018"/>
    <w:rsid w:val="008E11A5"/>
    <w:rsid w:val="008E1590"/>
    <w:rsid w:val="008E2C33"/>
    <w:rsid w:val="008E4B4D"/>
    <w:rsid w:val="008E5DF3"/>
    <w:rsid w:val="008E7C26"/>
    <w:rsid w:val="008F37B9"/>
    <w:rsid w:val="008F4EC0"/>
    <w:rsid w:val="008F5A28"/>
    <w:rsid w:val="00906CB6"/>
    <w:rsid w:val="00907381"/>
    <w:rsid w:val="00910D40"/>
    <w:rsid w:val="00912516"/>
    <w:rsid w:val="00914006"/>
    <w:rsid w:val="0091764B"/>
    <w:rsid w:val="0092010C"/>
    <w:rsid w:val="0092033D"/>
    <w:rsid w:val="00920A7E"/>
    <w:rsid w:val="00921129"/>
    <w:rsid w:val="00921388"/>
    <w:rsid w:val="009221CB"/>
    <w:rsid w:val="009228E1"/>
    <w:rsid w:val="009239AE"/>
    <w:rsid w:val="009256A2"/>
    <w:rsid w:val="00925E17"/>
    <w:rsid w:val="00927D12"/>
    <w:rsid w:val="00931113"/>
    <w:rsid w:val="009340CA"/>
    <w:rsid w:val="009345D1"/>
    <w:rsid w:val="00935936"/>
    <w:rsid w:val="00936397"/>
    <w:rsid w:val="00936DF8"/>
    <w:rsid w:val="00937703"/>
    <w:rsid w:val="0094173C"/>
    <w:rsid w:val="009438AB"/>
    <w:rsid w:val="00944569"/>
    <w:rsid w:val="0094495C"/>
    <w:rsid w:val="009478E9"/>
    <w:rsid w:val="00950C7D"/>
    <w:rsid w:val="00953E03"/>
    <w:rsid w:val="0095513D"/>
    <w:rsid w:val="00956B0D"/>
    <w:rsid w:val="009574BF"/>
    <w:rsid w:val="00957C93"/>
    <w:rsid w:val="00963514"/>
    <w:rsid w:val="00967A33"/>
    <w:rsid w:val="00971CF6"/>
    <w:rsid w:val="009753FD"/>
    <w:rsid w:val="009755CD"/>
    <w:rsid w:val="009773E7"/>
    <w:rsid w:val="0097784A"/>
    <w:rsid w:val="00981462"/>
    <w:rsid w:val="009845E5"/>
    <w:rsid w:val="0098586E"/>
    <w:rsid w:val="0098711D"/>
    <w:rsid w:val="00987476"/>
    <w:rsid w:val="00990D16"/>
    <w:rsid w:val="0099352F"/>
    <w:rsid w:val="00996604"/>
    <w:rsid w:val="00996F23"/>
    <w:rsid w:val="009978CF"/>
    <w:rsid w:val="009A0B44"/>
    <w:rsid w:val="009B0AE9"/>
    <w:rsid w:val="009B1017"/>
    <w:rsid w:val="009B129C"/>
    <w:rsid w:val="009B1A03"/>
    <w:rsid w:val="009B1A8F"/>
    <w:rsid w:val="009B1F98"/>
    <w:rsid w:val="009B4469"/>
    <w:rsid w:val="009B529C"/>
    <w:rsid w:val="009C0B41"/>
    <w:rsid w:val="009C20C9"/>
    <w:rsid w:val="009C3A98"/>
    <w:rsid w:val="009C4422"/>
    <w:rsid w:val="009C4556"/>
    <w:rsid w:val="009C4781"/>
    <w:rsid w:val="009D3825"/>
    <w:rsid w:val="009D39BA"/>
    <w:rsid w:val="009D43DF"/>
    <w:rsid w:val="009E35D4"/>
    <w:rsid w:val="009E7A9D"/>
    <w:rsid w:val="009F038F"/>
    <w:rsid w:val="009F4C56"/>
    <w:rsid w:val="009F7F5E"/>
    <w:rsid w:val="00A009DD"/>
    <w:rsid w:val="00A01FB0"/>
    <w:rsid w:val="00A02253"/>
    <w:rsid w:val="00A02555"/>
    <w:rsid w:val="00A04626"/>
    <w:rsid w:val="00A0498B"/>
    <w:rsid w:val="00A064B4"/>
    <w:rsid w:val="00A075E9"/>
    <w:rsid w:val="00A122CE"/>
    <w:rsid w:val="00A162CF"/>
    <w:rsid w:val="00A270A8"/>
    <w:rsid w:val="00A2782F"/>
    <w:rsid w:val="00A30E6B"/>
    <w:rsid w:val="00A31AC8"/>
    <w:rsid w:val="00A31B2F"/>
    <w:rsid w:val="00A320A7"/>
    <w:rsid w:val="00A3412D"/>
    <w:rsid w:val="00A37D20"/>
    <w:rsid w:val="00A43763"/>
    <w:rsid w:val="00A4775E"/>
    <w:rsid w:val="00A47AC6"/>
    <w:rsid w:val="00A52008"/>
    <w:rsid w:val="00A525D9"/>
    <w:rsid w:val="00A52A66"/>
    <w:rsid w:val="00A56FE0"/>
    <w:rsid w:val="00A577DC"/>
    <w:rsid w:val="00A6044E"/>
    <w:rsid w:val="00A6092E"/>
    <w:rsid w:val="00A61166"/>
    <w:rsid w:val="00A624A2"/>
    <w:rsid w:val="00A63B20"/>
    <w:rsid w:val="00A67B2E"/>
    <w:rsid w:val="00A70664"/>
    <w:rsid w:val="00A72354"/>
    <w:rsid w:val="00A72758"/>
    <w:rsid w:val="00A728D9"/>
    <w:rsid w:val="00A73FC7"/>
    <w:rsid w:val="00A75E78"/>
    <w:rsid w:val="00A762B4"/>
    <w:rsid w:val="00A768F2"/>
    <w:rsid w:val="00A77725"/>
    <w:rsid w:val="00A77944"/>
    <w:rsid w:val="00A808E1"/>
    <w:rsid w:val="00A81497"/>
    <w:rsid w:val="00A81B91"/>
    <w:rsid w:val="00A82345"/>
    <w:rsid w:val="00A83697"/>
    <w:rsid w:val="00A841F8"/>
    <w:rsid w:val="00A854E1"/>
    <w:rsid w:val="00A86607"/>
    <w:rsid w:val="00A923BA"/>
    <w:rsid w:val="00A942F2"/>
    <w:rsid w:val="00A95443"/>
    <w:rsid w:val="00A96795"/>
    <w:rsid w:val="00A9698A"/>
    <w:rsid w:val="00A97AC4"/>
    <w:rsid w:val="00AA0526"/>
    <w:rsid w:val="00AA4B64"/>
    <w:rsid w:val="00AA5288"/>
    <w:rsid w:val="00AA684D"/>
    <w:rsid w:val="00AB0BA4"/>
    <w:rsid w:val="00AB1BD0"/>
    <w:rsid w:val="00AB28E7"/>
    <w:rsid w:val="00AD3320"/>
    <w:rsid w:val="00AE0921"/>
    <w:rsid w:val="00AE1966"/>
    <w:rsid w:val="00AE1FEB"/>
    <w:rsid w:val="00AE4C92"/>
    <w:rsid w:val="00AF21AD"/>
    <w:rsid w:val="00AF456C"/>
    <w:rsid w:val="00AF5F94"/>
    <w:rsid w:val="00AF6282"/>
    <w:rsid w:val="00B00275"/>
    <w:rsid w:val="00B00830"/>
    <w:rsid w:val="00B022DC"/>
    <w:rsid w:val="00B04E75"/>
    <w:rsid w:val="00B0676D"/>
    <w:rsid w:val="00B112B6"/>
    <w:rsid w:val="00B1136B"/>
    <w:rsid w:val="00B1155B"/>
    <w:rsid w:val="00B12773"/>
    <w:rsid w:val="00B1346D"/>
    <w:rsid w:val="00B14FB6"/>
    <w:rsid w:val="00B15A1A"/>
    <w:rsid w:val="00B15EE6"/>
    <w:rsid w:val="00B20407"/>
    <w:rsid w:val="00B2212A"/>
    <w:rsid w:val="00B22E00"/>
    <w:rsid w:val="00B247A7"/>
    <w:rsid w:val="00B251FD"/>
    <w:rsid w:val="00B30967"/>
    <w:rsid w:val="00B3426B"/>
    <w:rsid w:val="00B35948"/>
    <w:rsid w:val="00B448DD"/>
    <w:rsid w:val="00B501F6"/>
    <w:rsid w:val="00B50DDD"/>
    <w:rsid w:val="00B5363D"/>
    <w:rsid w:val="00B540B0"/>
    <w:rsid w:val="00B5718D"/>
    <w:rsid w:val="00B602C5"/>
    <w:rsid w:val="00B6223C"/>
    <w:rsid w:val="00B642E3"/>
    <w:rsid w:val="00B728B6"/>
    <w:rsid w:val="00B73D21"/>
    <w:rsid w:val="00B807F2"/>
    <w:rsid w:val="00B82553"/>
    <w:rsid w:val="00B83C53"/>
    <w:rsid w:val="00B84E3B"/>
    <w:rsid w:val="00B872F7"/>
    <w:rsid w:val="00B91C1F"/>
    <w:rsid w:val="00B91FAF"/>
    <w:rsid w:val="00B968C5"/>
    <w:rsid w:val="00BA0F90"/>
    <w:rsid w:val="00BA1251"/>
    <w:rsid w:val="00BA3047"/>
    <w:rsid w:val="00BA3C29"/>
    <w:rsid w:val="00BA7FC3"/>
    <w:rsid w:val="00BB4B66"/>
    <w:rsid w:val="00BB7136"/>
    <w:rsid w:val="00BC3639"/>
    <w:rsid w:val="00BC3F8B"/>
    <w:rsid w:val="00BC4DB9"/>
    <w:rsid w:val="00BC6BDE"/>
    <w:rsid w:val="00BC711C"/>
    <w:rsid w:val="00BC75CC"/>
    <w:rsid w:val="00BD0EB6"/>
    <w:rsid w:val="00BD126E"/>
    <w:rsid w:val="00BD24E0"/>
    <w:rsid w:val="00BD66B2"/>
    <w:rsid w:val="00BE3628"/>
    <w:rsid w:val="00BE4EC5"/>
    <w:rsid w:val="00BE717B"/>
    <w:rsid w:val="00BE7935"/>
    <w:rsid w:val="00BF33B4"/>
    <w:rsid w:val="00BF664C"/>
    <w:rsid w:val="00BF699C"/>
    <w:rsid w:val="00BF71E6"/>
    <w:rsid w:val="00BF7653"/>
    <w:rsid w:val="00C00379"/>
    <w:rsid w:val="00C00EA7"/>
    <w:rsid w:val="00C0735D"/>
    <w:rsid w:val="00C0785E"/>
    <w:rsid w:val="00C12F66"/>
    <w:rsid w:val="00C13ED4"/>
    <w:rsid w:val="00C15344"/>
    <w:rsid w:val="00C171FF"/>
    <w:rsid w:val="00C1758F"/>
    <w:rsid w:val="00C2282A"/>
    <w:rsid w:val="00C22A62"/>
    <w:rsid w:val="00C231FC"/>
    <w:rsid w:val="00C23367"/>
    <w:rsid w:val="00C25C11"/>
    <w:rsid w:val="00C31ECE"/>
    <w:rsid w:val="00C32728"/>
    <w:rsid w:val="00C32FF7"/>
    <w:rsid w:val="00C36291"/>
    <w:rsid w:val="00C36579"/>
    <w:rsid w:val="00C51B78"/>
    <w:rsid w:val="00C52C8D"/>
    <w:rsid w:val="00C566B4"/>
    <w:rsid w:val="00C578B4"/>
    <w:rsid w:val="00C601A5"/>
    <w:rsid w:val="00C65D17"/>
    <w:rsid w:val="00C67CEE"/>
    <w:rsid w:val="00C7461D"/>
    <w:rsid w:val="00C74978"/>
    <w:rsid w:val="00C7590D"/>
    <w:rsid w:val="00C80187"/>
    <w:rsid w:val="00C826E2"/>
    <w:rsid w:val="00C85140"/>
    <w:rsid w:val="00C85FDB"/>
    <w:rsid w:val="00C867F3"/>
    <w:rsid w:val="00C87B8D"/>
    <w:rsid w:val="00C911C2"/>
    <w:rsid w:val="00C92637"/>
    <w:rsid w:val="00C94BBC"/>
    <w:rsid w:val="00C95C5A"/>
    <w:rsid w:val="00CA4923"/>
    <w:rsid w:val="00CA683C"/>
    <w:rsid w:val="00CB0EF9"/>
    <w:rsid w:val="00CB2320"/>
    <w:rsid w:val="00CB27B7"/>
    <w:rsid w:val="00CB3A34"/>
    <w:rsid w:val="00CB40F4"/>
    <w:rsid w:val="00CB6242"/>
    <w:rsid w:val="00CC017C"/>
    <w:rsid w:val="00CC119E"/>
    <w:rsid w:val="00CC2469"/>
    <w:rsid w:val="00CC5DB0"/>
    <w:rsid w:val="00CC729B"/>
    <w:rsid w:val="00CD134B"/>
    <w:rsid w:val="00CD65D6"/>
    <w:rsid w:val="00CE2603"/>
    <w:rsid w:val="00CE4155"/>
    <w:rsid w:val="00CE5E0C"/>
    <w:rsid w:val="00CE696C"/>
    <w:rsid w:val="00CE7829"/>
    <w:rsid w:val="00CE7F90"/>
    <w:rsid w:val="00CF5183"/>
    <w:rsid w:val="00CF7763"/>
    <w:rsid w:val="00D00574"/>
    <w:rsid w:val="00D03821"/>
    <w:rsid w:val="00D04164"/>
    <w:rsid w:val="00D0447B"/>
    <w:rsid w:val="00D0527E"/>
    <w:rsid w:val="00D10693"/>
    <w:rsid w:val="00D11C33"/>
    <w:rsid w:val="00D13ABC"/>
    <w:rsid w:val="00D144C6"/>
    <w:rsid w:val="00D14BDC"/>
    <w:rsid w:val="00D15B38"/>
    <w:rsid w:val="00D20528"/>
    <w:rsid w:val="00D217FA"/>
    <w:rsid w:val="00D2448E"/>
    <w:rsid w:val="00D2541A"/>
    <w:rsid w:val="00D26D02"/>
    <w:rsid w:val="00D358EC"/>
    <w:rsid w:val="00D3683E"/>
    <w:rsid w:val="00D459CC"/>
    <w:rsid w:val="00D47192"/>
    <w:rsid w:val="00D50D5A"/>
    <w:rsid w:val="00D606A4"/>
    <w:rsid w:val="00D607AC"/>
    <w:rsid w:val="00D61F35"/>
    <w:rsid w:val="00D6260C"/>
    <w:rsid w:val="00D62AC8"/>
    <w:rsid w:val="00D63A28"/>
    <w:rsid w:val="00D64376"/>
    <w:rsid w:val="00D71DE7"/>
    <w:rsid w:val="00D809D8"/>
    <w:rsid w:val="00D82814"/>
    <w:rsid w:val="00D831E8"/>
    <w:rsid w:val="00D90956"/>
    <w:rsid w:val="00D90C48"/>
    <w:rsid w:val="00D92F02"/>
    <w:rsid w:val="00D94335"/>
    <w:rsid w:val="00D95EE9"/>
    <w:rsid w:val="00DA2FB2"/>
    <w:rsid w:val="00DA632B"/>
    <w:rsid w:val="00DA68DC"/>
    <w:rsid w:val="00DA77F1"/>
    <w:rsid w:val="00DA77F8"/>
    <w:rsid w:val="00DB0B00"/>
    <w:rsid w:val="00DB3158"/>
    <w:rsid w:val="00DB45EB"/>
    <w:rsid w:val="00DB5909"/>
    <w:rsid w:val="00DB77C9"/>
    <w:rsid w:val="00DB785D"/>
    <w:rsid w:val="00DC05C0"/>
    <w:rsid w:val="00DC5597"/>
    <w:rsid w:val="00DC6AA9"/>
    <w:rsid w:val="00DD18EB"/>
    <w:rsid w:val="00DD2611"/>
    <w:rsid w:val="00DD3911"/>
    <w:rsid w:val="00DD4CB1"/>
    <w:rsid w:val="00DD52E8"/>
    <w:rsid w:val="00DD63E2"/>
    <w:rsid w:val="00DD78E0"/>
    <w:rsid w:val="00DE0BFA"/>
    <w:rsid w:val="00DE243E"/>
    <w:rsid w:val="00DF3A59"/>
    <w:rsid w:val="00DF3E40"/>
    <w:rsid w:val="00DF3FC5"/>
    <w:rsid w:val="00DF4B83"/>
    <w:rsid w:val="00DF6C47"/>
    <w:rsid w:val="00DF7690"/>
    <w:rsid w:val="00E023CF"/>
    <w:rsid w:val="00E03E2D"/>
    <w:rsid w:val="00E06FE8"/>
    <w:rsid w:val="00E127F4"/>
    <w:rsid w:val="00E1348D"/>
    <w:rsid w:val="00E14848"/>
    <w:rsid w:val="00E14AD4"/>
    <w:rsid w:val="00E16951"/>
    <w:rsid w:val="00E21304"/>
    <w:rsid w:val="00E24959"/>
    <w:rsid w:val="00E25559"/>
    <w:rsid w:val="00E2765A"/>
    <w:rsid w:val="00E306EF"/>
    <w:rsid w:val="00E32DCE"/>
    <w:rsid w:val="00E3629B"/>
    <w:rsid w:val="00E36329"/>
    <w:rsid w:val="00E41CBA"/>
    <w:rsid w:val="00E467D1"/>
    <w:rsid w:val="00E46AEE"/>
    <w:rsid w:val="00E51BDB"/>
    <w:rsid w:val="00E54409"/>
    <w:rsid w:val="00E56711"/>
    <w:rsid w:val="00E60E31"/>
    <w:rsid w:val="00E60F97"/>
    <w:rsid w:val="00E625EA"/>
    <w:rsid w:val="00E63567"/>
    <w:rsid w:val="00E63E99"/>
    <w:rsid w:val="00E6407A"/>
    <w:rsid w:val="00E6555A"/>
    <w:rsid w:val="00E6798F"/>
    <w:rsid w:val="00E772F2"/>
    <w:rsid w:val="00E779A2"/>
    <w:rsid w:val="00E8123B"/>
    <w:rsid w:val="00E81417"/>
    <w:rsid w:val="00E829C0"/>
    <w:rsid w:val="00E83C3A"/>
    <w:rsid w:val="00E90B55"/>
    <w:rsid w:val="00E91335"/>
    <w:rsid w:val="00E91C03"/>
    <w:rsid w:val="00EA0DED"/>
    <w:rsid w:val="00EA1C4C"/>
    <w:rsid w:val="00EA20BB"/>
    <w:rsid w:val="00EA2F7E"/>
    <w:rsid w:val="00EA6BB6"/>
    <w:rsid w:val="00EB1331"/>
    <w:rsid w:val="00EB391D"/>
    <w:rsid w:val="00EB3FD7"/>
    <w:rsid w:val="00EB4256"/>
    <w:rsid w:val="00EB4992"/>
    <w:rsid w:val="00EB5AFF"/>
    <w:rsid w:val="00EB714B"/>
    <w:rsid w:val="00EC0759"/>
    <w:rsid w:val="00EC3E6B"/>
    <w:rsid w:val="00EC42F8"/>
    <w:rsid w:val="00ED2272"/>
    <w:rsid w:val="00ED33D9"/>
    <w:rsid w:val="00ED4D57"/>
    <w:rsid w:val="00ED50EB"/>
    <w:rsid w:val="00EE21D6"/>
    <w:rsid w:val="00EE2503"/>
    <w:rsid w:val="00EE36EF"/>
    <w:rsid w:val="00EE3763"/>
    <w:rsid w:val="00EE3F0A"/>
    <w:rsid w:val="00EE4693"/>
    <w:rsid w:val="00EE4DCA"/>
    <w:rsid w:val="00EE52A2"/>
    <w:rsid w:val="00EF1777"/>
    <w:rsid w:val="00EF1B68"/>
    <w:rsid w:val="00EF3A7A"/>
    <w:rsid w:val="00EF4B00"/>
    <w:rsid w:val="00EF4F1B"/>
    <w:rsid w:val="00EF6C23"/>
    <w:rsid w:val="00F0115A"/>
    <w:rsid w:val="00F03598"/>
    <w:rsid w:val="00F03E22"/>
    <w:rsid w:val="00F06B51"/>
    <w:rsid w:val="00F0767C"/>
    <w:rsid w:val="00F11280"/>
    <w:rsid w:val="00F13004"/>
    <w:rsid w:val="00F14EDA"/>
    <w:rsid w:val="00F21039"/>
    <w:rsid w:val="00F21708"/>
    <w:rsid w:val="00F21949"/>
    <w:rsid w:val="00F229D1"/>
    <w:rsid w:val="00F2349D"/>
    <w:rsid w:val="00F25713"/>
    <w:rsid w:val="00F2694C"/>
    <w:rsid w:val="00F279B6"/>
    <w:rsid w:val="00F31230"/>
    <w:rsid w:val="00F33129"/>
    <w:rsid w:val="00F332C0"/>
    <w:rsid w:val="00F36C37"/>
    <w:rsid w:val="00F37A6A"/>
    <w:rsid w:val="00F405F1"/>
    <w:rsid w:val="00F40609"/>
    <w:rsid w:val="00F43ADD"/>
    <w:rsid w:val="00F4439D"/>
    <w:rsid w:val="00F44884"/>
    <w:rsid w:val="00F467D7"/>
    <w:rsid w:val="00F46CA4"/>
    <w:rsid w:val="00F51DBF"/>
    <w:rsid w:val="00F53D89"/>
    <w:rsid w:val="00F55994"/>
    <w:rsid w:val="00F565D5"/>
    <w:rsid w:val="00F619C4"/>
    <w:rsid w:val="00F63138"/>
    <w:rsid w:val="00F640FB"/>
    <w:rsid w:val="00F709C7"/>
    <w:rsid w:val="00F70CB5"/>
    <w:rsid w:val="00F7108C"/>
    <w:rsid w:val="00F7483B"/>
    <w:rsid w:val="00F74931"/>
    <w:rsid w:val="00F765C2"/>
    <w:rsid w:val="00F77FE9"/>
    <w:rsid w:val="00F819E5"/>
    <w:rsid w:val="00F81DE7"/>
    <w:rsid w:val="00F831F0"/>
    <w:rsid w:val="00F86199"/>
    <w:rsid w:val="00F87C22"/>
    <w:rsid w:val="00F87F49"/>
    <w:rsid w:val="00F901CA"/>
    <w:rsid w:val="00F928FF"/>
    <w:rsid w:val="00F93BE3"/>
    <w:rsid w:val="00F944BA"/>
    <w:rsid w:val="00F94D87"/>
    <w:rsid w:val="00F95F47"/>
    <w:rsid w:val="00F97384"/>
    <w:rsid w:val="00FA0403"/>
    <w:rsid w:val="00FA0C9A"/>
    <w:rsid w:val="00FA0EE4"/>
    <w:rsid w:val="00FA5AA1"/>
    <w:rsid w:val="00FA680C"/>
    <w:rsid w:val="00FB17AC"/>
    <w:rsid w:val="00FB186C"/>
    <w:rsid w:val="00FB447D"/>
    <w:rsid w:val="00FB4607"/>
    <w:rsid w:val="00FC0D16"/>
    <w:rsid w:val="00FC2380"/>
    <w:rsid w:val="00FC31A9"/>
    <w:rsid w:val="00FC4530"/>
    <w:rsid w:val="00FD1933"/>
    <w:rsid w:val="00FD1FAF"/>
    <w:rsid w:val="00FD7BF4"/>
    <w:rsid w:val="00FD7D2B"/>
    <w:rsid w:val="00FE0619"/>
    <w:rsid w:val="00FE64AD"/>
    <w:rsid w:val="00FF0B73"/>
    <w:rsid w:val="00FF0E6D"/>
    <w:rsid w:val="00FF4301"/>
    <w:rsid w:val="00FF5B9B"/>
    <w:rsid w:val="00FF7B15"/>
    <w:rsid w:val="00FF7DF0"/>
    <w:rsid w:val="00FF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D42D6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jc w:val="center"/>
      <w:outlineLvl w:val="0"/>
    </w:pPr>
    <w:rPr>
      <w:rFonts w:ascii="Tahoma" w:hAnsi="Tahoma"/>
      <w:b/>
      <w:snapToGrid w:val="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widowControl w:val="0"/>
      <w:jc w:val="both"/>
    </w:pPr>
    <w:rPr>
      <w:rFonts w:ascii="Tahoma" w:hAnsi="Tahoma"/>
      <w:snapToGrid w:val="0"/>
      <w:sz w:val="22"/>
    </w:rPr>
  </w:style>
  <w:style w:type="paragraph" w:styleId="Intestazione">
    <w:name w:val="header"/>
    <w:basedOn w:val="Normale"/>
    <w:rsid w:val="00A73FC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73FC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632B"/>
  </w:style>
  <w:style w:type="paragraph" w:styleId="Testofumetto">
    <w:name w:val="Balloon Text"/>
    <w:basedOn w:val="Normale"/>
    <w:semiHidden/>
    <w:rsid w:val="005A446A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167E37"/>
    <w:pPr>
      <w:spacing w:after="120"/>
    </w:pPr>
    <w:rPr>
      <w:sz w:val="16"/>
      <w:szCs w:val="16"/>
    </w:rPr>
  </w:style>
  <w:style w:type="paragraph" w:styleId="Corpotesto">
    <w:name w:val="Body Text"/>
    <w:basedOn w:val="Normale"/>
    <w:rsid w:val="00077BDA"/>
    <w:pPr>
      <w:overflowPunct w:val="0"/>
      <w:autoSpaceDE w:val="0"/>
      <w:autoSpaceDN w:val="0"/>
      <w:adjustRightInd w:val="0"/>
      <w:ind w:left="1304" w:hanging="1304"/>
      <w:jc w:val="both"/>
      <w:textAlignment w:val="baseline"/>
    </w:pPr>
    <w:rPr>
      <w:sz w:val="24"/>
    </w:rPr>
  </w:style>
  <w:style w:type="paragraph" w:styleId="Corpodeltesto2">
    <w:name w:val="Body Text 2"/>
    <w:basedOn w:val="Normale"/>
    <w:rsid w:val="006E2A16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594F43"/>
    <w:pPr>
      <w:ind w:left="708"/>
    </w:pPr>
  </w:style>
  <w:style w:type="character" w:styleId="Rimandocommento">
    <w:name w:val="annotation reference"/>
    <w:rsid w:val="005C37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37D0"/>
  </w:style>
  <w:style w:type="character" w:customStyle="1" w:styleId="TestocommentoCarattere">
    <w:name w:val="Testo commento Carattere"/>
    <w:basedOn w:val="Carpredefinitoparagrafo"/>
    <w:link w:val="Testocommento"/>
    <w:rsid w:val="005C37D0"/>
  </w:style>
  <w:style w:type="paragraph" w:styleId="Soggettocommento">
    <w:name w:val="annotation subject"/>
    <w:basedOn w:val="Testocommento"/>
    <w:next w:val="Testocommento"/>
    <w:link w:val="SoggettocommentoCarattere"/>
    <w:rsid w:val="005C37D0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5C37D0"/>
    <w:rPr>
      <w:b/>
      <w:bCs/>
    </w:rPr>
  </w:style>
  <w:style w:type="table" w:styleId="Grigliatabella">
    <w:name w:val="Table Grid"/>
    <w:basedOn w:val="Tabellanormale"/>
    <w:rsid w:val="00A8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zioneperbuste">
    <w:name w:val="Numerazione per buste"/>
    <w:basedOn w:val="Normale"/>
    <w:rsid w:val="001A417F"/>
    <w:pPr>
      <w:numPr>
        <w:numId w:val="43"/>
      </w:numPr>
      <w:spacing w:before="120" w:after="120" w:line="360" w:lineRule="auto"/>
      <w:jc w:val="both"/>
    </w:pPr>
    <w:rPr>
      <w:sz w:val="24"/>
      <w:szCs w:val="24"/>
    </w:rPr>
  </w:style>
  <w:style w:type="paragraph" w:customStyle="1" w:styleId="Corpodeltesto21">
    <w:name w:val="Corpo del testo 21"/>
    <w:basedOn w:val="Normale"/>
    <w:rsid w:val="00FF0B73"/>
    <w:pPr>
      <w:tabs>
        <w:tab w:val="left" w:pos="851"/>
      </w:tabs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E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E</dc:title>
  <dc:subject/>
  <dc:creator>Rag1</dc:creator>
  <cp:keywords/>
  <cp:lastModifiedBy>FRANCESCO CARBONE</cp:lastModifiedBy>
  <cp:revision>12</cp:revision>
  <cp:lastPrinted>2016-05-04T08:01:00Z</cp:lastPrinted>
  <dcterms:created xsi:type="dcterms:W3CDTF">2023-05-08T08:38:00Z</dcterms:created>
  <dcterms:modified xsi:type="dcterms:W3CDTF">2023-05-08T11:24:00Z</dcterms:modified>
</cp:coreProperties>
</file>